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37075D" w:rsidP="003018E8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3018E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</w:t>
      </w:r>
    </w:p>
    <w:p w:rsidR="003018E8" w:rsidRPr="00A36E0C" w:rsidRDefault="003018E8" w:rsidP="003018E8">
      <w:pPr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A36E0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        </w:t>
      </w:r>
      <w:r w:rsidRPr="009036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36E0C">
        <w:rPr>
          <w:sz w:val="28"/>
          <w:szCs w:val="28"/>
        </w:rPr>
        <w:t>униципального образования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6A5BFF" w:rsidRPr="00A36E0C" w:rsidRDefault="006A5BFF" w:rsidP="006A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8C0CAF">
        <w:rPr>
          <w:rFonts w:ascii="Times New Roman" w:hAnsi="Times New Roman" w:cs="Times New Roman"/>
          <w:i w:val="0"/>
        </w:rPr>
        <w:t>Р</w:t>
      </w:r>
      <w:proofErr w:type="gramEnd"/>
      <w:r w:rsidRPr="008C0CAF">
        <w:rPr>
          <w:rFonts w:ascii="Times New Roman" w:hAnsi="Times New Roman" w:cs="Times New Roman"/>
          <w:i w:val="0"/>
        </w:rPr>
        <w:t xml:space="preserve"> Е Ш Е Н И Е</w:t>
      </w:r>
    </w:p>
    <w:p w:rsidR="003018E8" w:rsidRPr="009D77E7" w:rsidRDefault="003018E8" w:rsidP="003018E8">
      <w:pPr>
        <w:jc w:val="center"/>
        <w:rPr>
          <w:b/>
          <w:bCs/>
          <w:sz w:val="16"/>
          <w:szCs w:val="16"/>
        </w:rPr>
      </w:pPr>
    </w:p>
    <w:p w:rsidR="00890885" w:rsidRDefault="00C713B2" w:rsidP="00890885">
      <w:r>
        <w:t>28</w:t>
      </w:r>
      <w:r w:rsidR="00890885">
        <w:t xml:space="preserve"> сентября 2017</w:t>
      </w:r>
      <w:r w:rsidR="00890885" w:rsidRPr="00215F1D">
        <w:t xml:space="preserve"> № </w:t>
      </w:r>
      <w:r>
        <w:t>212</w:t>
      </w:r>
    </w:p>
    <w:p w:rsidR="009D77E7" w:rsidRPr="00215F1D" w:rsidRDefault="009D77E7" w:rsidP="00890885"/>
    <w:p w:rsidR="001B0988" w:rsidRPr="00215F1D" w:rsidRDefault="00C60D28" w:rsidP="00DE4647">
      <w:pPr>
        <w:tabs>
          <w:tab w:val="left" w:pos="3960"/>
        </w:tabs>
        <w:ind w:right="5935"/>
        <w:jc w:val="both"/>
      </w:pPr>
      <w:r w:rsidRPr="00215F1D">
        <w:t>Об установлении</w:t>
      </w:r>
      <w:r w:rsidR="006A5BFF">
        <w:t xml:space="preserve"> </w:t>
      </w:r>
      <w:r w:rsidRPr="00215F1D">
        <w:t>расходн</w:t>
      </w:r>
      <w:r w:rsidR="001B0988">
        <w:t>ого</w:t>
      </w:r>
      <w:r w:rsidR="00A516C1" w:rsidRPr="00A516C1">
        <w:t xml:space="preserve"> </w:t>
      </w:r>
      <w:r w:rsidR="001B0988">
        <w:t>о</w:t>
      </w:r>
      <w:r w:rsidRPr="00215F1D">
        <w:t>бязательств</w:t>
      </w:r>
      <w:r w:rsidR="001B0988">
        <w:t xml:space="preserve">а </w:t>
      </w:r>
      <w:r w:rsidRPr="00215F1D">
        <w:t>МО «</w:t>
      </w:r>
      <w:r w:rsidR="003018E8" w:rsidRPr="00215F1D">
        <w:t>Усть-</w:t>
      </w:r>
      <w:r w:rsidR="00A516C1">
        <w:t>Л</w:t>
      </w:r>
      <w:r w:rsidR="003018E8" w:rsidRPr="00215F1D">
        <w:t>ужское</w:t>
      </w:r>
      <w:r w:rsidR="006A5BFF" w:rsidRPr="00215F1D">
        <w:t xml:space="preserve"> сельское</w:t>
      </w:r>
      <w:r w:rsidR="00DE4647">
        <w:t xml:space="preserve"> </w:t>
      </w:r>
      <w:r w:rsidRPr="00215F1D">
        <w:t xml:space="preserve">поселение» </w:t>
      </w:r>
      <w:r w:rsidR="00CA2766">
        <w:t>на</w:t>
      </w:r>
      <w:r w:rsidR="00DE4647">
        <w:t xml:space="preserve"> </w:t>
      </w:r>
      <w:r w:rsidR="00890885">
        <w:t>реализацию мероприятий по повышению надежности и энергетической эффективности в системах теплоснабжения</w:t>
      </w:r>
    </w:p>
    <w:p w:rsidR="004B30F6" w:rsidRPr="00215F1D" w:rsidRDefault="004B30F6" w:rsidP="000003E6">
      <w:pPr>
        <w:jc w:val="both"/>
      </w:pPr>
    </w:p>
    <w:p w:rsidR="0098544B" w:rsidRDefault="004B30F6" w:rsidP="00C7388F">
      <w:pPr>
        <w:tabs>
          <w:tab w:val="left" w:pos="540"/>
          <w:tab w:val="left" w:pos="720"/>
        </w:tabs>
        <w:ind w:firstLine="567"/>
        <w:jc w:val="both"/>
      </w:pPr>
      <w:r w:rsidRPr="00215F1D">
        <w:t xml:space="preserve">На основании статьи </w:t>
      </w:r>
      <w:r w:rsidR="00C60D28" w:rsidRPr="00215F1D">
        <w:t>86 Бюджетного  кодекса</w:t>
      </w:r>
      <w:r w:rsidR="0038196C" w:rsidRPr="00215F1D">
        <w:t xml:space="preserve"> Р</w:t>
      </w:r>
      <w:r w:rsidRPr="00215F1D">
        <w:t xml:space="preserve">оссийской </w:t>
      </w:r>
      <w:r w:rsidR="0038196C" w:rsidRPr="00215F1D">
        <w:t>Ф</w:t>
      </w:r>
      <w:r w:rsidRPr="00215F1D">
        <w:t>едерации</w:t>
      </w:r>
      <w:r w:rsidR="008F180F" w:rsidRPr="00215F1D">
        <w:t xml:space="preserve">, </w:t>
      </w:r>
      <w:r w:rsidR="007C65A2" w:rsidRPr="00215F1D">
        <w:t xml:space="preserve">пункта </w:t>
      </w:r>
      <w:r w:rsidR="0098544B">
        <w:t>4</w:t>
      </w:r>
      <w:r w:rsidR="007C65A2" w:rsidRPr="00215F1D">
        <w:t xml:space="preserve"> статьи 1</w:t>
      </w:r>
      <w:r w:rsidR="00F21620">
        <w:t>4</w:t>
      </w:r>
      <w:r w:rsidR="007C65A2" w:rsidRPr="00215F1D">
        <w:t xml:space="preserve"> </w:t>
      </w:r>
      <w:r w:rsidR="00C60D28" w:rsidRPr="00215F1D">
        <w:t xml:space="preserve">Федерального закона от 06.10.2003 №131–ФЗ «Об общих принципах </w:t>
      </w:r>
      <w:r w:rsidR="00381524" w:rsidRPr="00215F1D">
        <w:t xml:space="preserve">организации </w:t>
      </w:r>
      <w:r w:rsidR="00C60D28" w:rsidRPr="00215F1D">
        <w:t>местного самоупр</w:t>
      </w:r>
      <w:r w:rsidR="00C51B05">
        <w:t>авления в Российской Федерации</w:t>
      </w:r>
      <w:r w:rsidR="00CA2766">
        <w:t xml:space="preserve">»; </w:t>
      </w:r>
      <w:r w:rsidR="00890885">
        <w:t>уведомления 7084 от 01 января 2017 на предоставлении субсидии на реализацию мероприятий</w:t>
      </w:r>
      <w:r w:rsidR="00890885" w:rsidRPr="00890885">
        <w:t xml:space="preserve"> </w:t>
      </w:r>
      <w:r w:rsidR="00890885">
        <w:t>по повышению надежности и энергетической эффективности в системах теплоснабжения:</w:t>
      </w:r>
    </w:p>
    <w:p w:rsidR="00FC06AA" w:rsidRDefault="0098544B" w:rsidP="0098544B">
      <w:pPr>
        <w:tabs>
          <w:tab w:val="left" w:pos="540"/>
        </w:tabs>
        <w:jc w:val="both"/>
      </w:pPr>
      <w:r>
        <w:t xml:space="preserve">         </w:t>
      </w:r>
      <w:r w:rsidR="00803C9C">
        <w:t xml:space="preserve">1.Установить расходное обязательство муниципального образования «Усть-Лужское сельское поселение» </w:t>
      </w:r>
      <w:r w:rsidR="00890885">
        <w:t>на реализацию мероприятий</w:t>
      </w:r>
      <w:r w:rsidR="00890885" w:rsidRPr="00890885">
        <w:t xml:space="preserve"> </w:t>
      </w:r>
      <w:r w:rsidR="00890885">
        <w:t>по повышению надежности и энергетической эффективности в системах теплоснабжения.</w:t>
      </w:r>
    </w:p>
    <w:p w:rsidR="0053661E" w:rsidRDefault="0053661E" w:rsidP="00803C9C">
      <w:pPr>
        <w:ind w:firstLine="567"/>
        <w:jc w:val="both"/>
      </w:pPr>
      <w:r>
        <w:t>2.Установить, что исполнение расходного обязательства, указанного в пункте 1 нас</w:t>
      </w:r>
      <w:r w:rsidR="00375DED">
        <w:t xml:space="preserve">тоящего решения, осуществляется </w:t>
      </w:r>
      <w:r>
        <w:t xml:space="preserve">за счет </w:t>
      </w:r>
      <w:r w:rsidR="00C713B2">
        <w:t xml:space="preserve">субсидии Комитета по </w:t>
      </w:r>
      <w:proofErr w:type="spellStart"/>
      <w:r w:rsidR="00C713B2">
        <w:t>топливно</w:t>
      </w:r>
      <w:proofErr w:type="spellEnd"/>
      <w:r w:rsidR="00890885">
        <w:t xml:space="preserve">– </w:t>
      </w:r>
      <w:proofErr w:type="gramStart"/>
      <w:r w:rsidR="00890885">
        <w:t>эн</w:t>
      </w:r>
      <w:proofErr w:type="gramEnd"/>
      <w:r w:rsidR="00890885">
        <w:t xml:space="preserve">ергетическому комплексу Ленинградской области </w:t>
      </w:r>
      <w:r>
        <w:t>по коду бюджетной классификации:</w:t>
      </w:r>
    </w:p>
    <w:p w:rsidR="0053661E" w:rsidRDefault="0053661E" w:rsidP="00803C9C">
      <w:pPr>
        <w:ind w:firstLine="567"/>
        <w:jc w:val="both"/>
      </w:pPr>
      <w:r>
        <w:t>-</w:t>
      </w:r>
      <w:r w:rsidR="00375DED">
        <w:t xml:space="preserve"> </w:t>
      </w:r>
      <w:r w:rsidR="00DB66AF">
        <w:t xml:space="preserve">0502 </w:t>
      </w:r>
      <w:r w:rsidR="00063028">
        <w:t>462 01 70180 812</w:t>
      </w:r>
      <w:r>
        <w:t xml:space="preserve"> в сумме </w:t>
      </w:r>
      <w:r w:rsidR="00C713B2">
        <w:t>2 045</w:t>
      </w:r>
      <w:r w:rsidR="00063028">
        <w:t>,560</w:t>
      </w:r>
      <w:r w:rsidR="00DB66AF">
        <w:t xml:space="preserve"> </w:t>
      </w:r>
      <w:r>
        <w:t>тысяч рублей</w:t>
      </w:r>
      <w:r w:rsidR="00375DED">
        <w:t>.</w:t>
      </w:r>
    </w:p>
    <w:p w:rsidR="00375DED" w:rsidRDefault="00375DED" w:rsidP="00375DED">
      <w:pPr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Pr="00C54BA2">
        <w:t>01 января 201</w:t>
      </w:r>
      <w:r w:rsidR="00C7388F">
        <w:t>7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 xml:space="preserve">4. Администрации МО «Усть-Лужское сельское поселение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CC67D5" w:rsidRDefault="00CC67D5" w:rsidP="0098544B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 xml:space="preserve"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 </w:t>
      </w:r>
    </w:p>
    <w:p w:rsidR="00CC67D5" w:rsidRDefault="00CC67D5" w:rsidP="0098544B"/>
    <w:p w:rsidR="00CC67D5" w:rsidRDefault="00CC67D5" w:rsidP="0098544B"/>
    <w:p w:rsidR="00CC67D5" w:rsidRDefault="00CC67D5" w:rsidP="0098544B"/>
    <w:p w:rsidR="00CC67D5" w:rsidRDefault="00CC67D5" w:rsidP="0098544B"/>
    <w:p w:rsidR="00375DED" w:rsidRPr="00215F1D" w:rsidRDefault="00375DED" w:rsidP="00063028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  </w:t>
      </w:r>
      <w:r w:rsidR="00063028">
        <w:t>П.И. Казарян</w:t>
      </w:r>
    </w:p>
    <w:sectPr w:rsidR="00375DED" w:rsidRPr="00215F1D" w:rsidSect="00F52FF9">
      <w:headerReference w:type="even" r:id="rId8"/>
      <w:headerReference w:type="default" r:id="rId9"/>
      <w:footerReference w:type="even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9A" w:rsidRDefault="00685D9A">
      <w:r>
        <w:separator/>
      </w:r>
    </w:p>
  </w:endnote>
  <w:endnote w:type="continuationSeparator" w:id="0">
    <w:p w:rsidR="00685D9A" w:rsidRDefault="0068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C142FB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9A" w:rsidRDefault="00685D9A">
      <w:r>
        <w:separator/>
      </w:r>
    </w:p>
  </w:footnote>
  <w:footnote w:type="continuationSeparator" w:id="0">
    <w:p w:rsidR="00685D9A" w:rsidRDefault="00685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C142FB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FB" w:rsidRDefault="00C142FB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49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3028">
      <w:rPr>
        <w:rStyle w:val="a7"/>
        <w:noProof/>
      </w:rPr>
      <w:t>2</w:t>
    </w:r>
    <w:r>
      <w:rPr>
        <w:rStyle w:val="a7"/>
      </w:rPr>
      <w:fldChar w:fldCharType="end"/>
    </w:r>
  </w:p>
  <w:p w:rsidR="001C49FB" w:rsidRDefault="001C49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1DD5"/>
    <w:rsid w:val="000477F1"/>
    <w:rsid w:val="00050E81"/>
    <w:rsid w:val="00061957"/>
    <w:rsid w:val="00063028"/>
    <w:rsid w:val="000A1F25"/>
    <w:rsid w:val="000D0896"/>
    <w:rsid w:val="000D5439"/>
    <w:rsid w:val="000E691C"/>
    <w:rsid w:val="000E6C2B"/>
    <w:rsid w:val="00116791"/>
    <w:rsid w:val="00120AED"/>
    <w:rsid w:val="001304A7"/>
    <w:rsid w:val="001423B2"/>
    <w:rsid w:val="00142FE0"/>
    <w:rsid w:val="00157917"/>
    <w:rsid w:val="00157CDC"/>
    <w:rsid w:val="001870D1"/>
    <w:rsid w:val="00191E23"/>
    <w:rsid w:val="001973AE"/>
    <w:rsid w:val="001B0372"/>
    <w:rsid w:val="001B0988"/>
    <w:rsid w:val="001B1783"/>
    <w:rsid w:val="001C1E2F"/>
    <w:rsid w:val="001C49FB"/>
    <w:rsid w:val="001D44CF"/>
    <w:rsid w:val="00215778"/>
    <w:rsid w:val="00215F1D"/>
    <w:rsid w:val="002258C1"/>
    <w:rsid w:val="00241E08"/>
    <w:rsid w:val="0024572B"/>
    <w:rsid w:val="00265FDE"/>
    <w:rsid w:val="00267A1E"/>
    <w:rsid w:val="00273A2F"/>
    <w:rsid w:val="00277B0F"/>
    <w:rsid w:val="00282F58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65B54"/>
    <w:rsid w:val="0037072B"/>
    <w:rsid w:val="0037075D"/>
    <w:rsid w:val="00372A25"/>
    <w:rsid w:val="00375DED"/>
    <w:rsid w:val="00381524"/>
    <w:rsid w:val="0038196C"/>
    <w:rsid w:val="0039311B"/>
    <w:rsid w:val="003938BA"/>
    <w:rsid w:val="00397DD3"/>
    <w:rsid w:val="003B0327"/>
    <w:rsid w:val="003B7E83"/>
    <w:rsid w:val="003F532D"/>
    <w:rsid w:val="00412201"/>
    <w:rsid w:val="00423EDC"/>
    <w:rsid w:val="00425CCF"/>
    <w:rsid w:val="0042626B"/>
    <w:rsid w:val="004279C3"/>
    <w:rsid w:val="00450414"/>
    <w:rsid w:val="004824C8"/>
    <w:rsid w:val="004A38AC"/>
    <w:rsid w:val="004A48B0"/>
    <w:rsid w:val="004B25ED"/>
    <w:rsid w:val="004B30F6"/>
    <w:rsid w:val="004B5E59"/>
    <w:rsid w:val="004C30BF"/>
    <w:rsid w:val="004F7024"/>
    <w:rsid w:val="00500FCA"/>
    <w:rsid w:val="005031F5"/>
    <w:rsid w:val="00503A29"/>
    <w:rsid w:val="0050640A"/>
    <w:rsid w:val="00512743"/>
    <w:rsid w:val="00512CA6"/>
    <w:rsid w:val="00514D7B"/>
    <w:rsid w:val="005228C1"/>
    <w:rsid w:val="005262C6"/>
    <w:rsid w:val="0053661E"/>
    <w:rsid w:val="0053705A"/>
    <w:rsid w:val="00572681"/>
    <w:rsid w:val="00573229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532BD"/>
    <w:rsid w:val="00653FB3"/>
    <w:rsid w:val="00671741"/>
    <w:rsid w:val="00674DE1"/>
    <w:rsid w:val="00681348"/>
    <w:rsid w:val="006817C6"/>
    <w:rsid w:val="00685D9A"/>
    <w:rsid w:val="00695793"/>
    <w:rsid w:val="006A07DE"/>
    <w:rsid w:val="006A5BFF"/>
    <w:rsid w:val="006C70A4"/>
    <w:rsid w:val="006D475F"/>
    <w:rsid w:val="006D76EC"/>
    <w:rsid w:val="006F5776"/>
    <w:rsid w:val="00700199"/>
    <w:rsid w:val="007178BE"/>
    <w:rsid w:val="007209FE"/>
    <w:rsid w:val="007324D0"/>
    <w:rsid w:val="0075556D"/>
    <w:rsid w:val="00764719"/>
    <w:rsid w:val="007702F5"/>
    <w:rsid w:val="00786444"/>
    <w:rsid w:val="007B6420"/>
    <w:rsid w:val="007C65A2"/>
    <w:rsid w:val="00803C9C"/>
    <w:rsid w:val="008176CE"/>
    <w:rsid w:val="00822F8B"/>
    <w:rsid w:val="00823368"/>
    <w:rsid w:val="00835BD1"/>
    <w:rsid w:val="00857C51"/>
    <w:rsid w:val="00885B41"/>
    <w:rsid w:val="00890885"/>
    <w:rsid w:val="008A5518"/>
    <w:rsid w:val="008C0A0C"/>
    <w:rsid w:val="008E1338"/>
    <w:rsid w:val="008F180F"/>
    <w:rsid w:val="00927BAD"/>
    <w:rsid w:val="00944105"/>
    <w:rsid w:val="00961C9B"/>
    <w:rsid w:val="0097515C"/>
    <w:rsid w:val="0098233F"/>
    <w:rsid w:val="0098544B"/>
    <w:rsid w:val="009B5FA1"/>
    <w:rsid w:val="009C09C9"/>
    <w:rsid w:val="009D4E93"/>
    <w:rsid w:val="009D77E7"/>
    <w:rsid w:val="009E388B"/>
    <w:rsid w:val="009F5278"/>
    <w:rsid w:val="00A05CEC"/>
    <w:rsid w:val="00A12337"/>
    <w:rsid w:val="00A24DE6"/>
    <w:rsid w:val="00A36410"/>
    <w:rsid w:val="00A46F0E"/>
    <w:rsid w:val="00A516C1"/>
    <w:rsid w:val="00A63A9F"/>
    <w:rsid w:val="00A705BD"/>
    <w:rsid w:val="00A73232"/>
    <w:rsid w:val="00A91F45"/>
    <w:rsid w:val="00A95967"/>
    <w:rsid w:val="00AA28CB"/>
    <w:rsid w:val="00AC0285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F5726"/>
    <w:rsid w:val="00C01B79"/>
    <w:rsid w:val="00C07D4F"/>
    <w:rsid w:val="00C142FB"/>
    <w:rsid w:val="00C15972"/>
    <w:rsid w:val="00C17151"/>
    <w:rsid w:val="00C32B92"/>
    <w:rsid w:val="00C45934"/>
    <w:rsid w:val="00C51B05"/>
    <w:rsid w:val="00C568C1"/>
    <w:rsid w:val="00C60D28"/>
    <w:rsid w:val="00C65652"/>
    <w:rsid w:val="00C713B2"/>
    <w:rsid w:val="00C7388F"/>
    <w:rsid w:val="00C83264"/>
    <w:rsid w:val="00C96F59"/>
    <w:rsid w:val="00CA0D1D"/>
    <w:rsid w:val="00CA2766"/>
    <w:rsid w:val="00CB22F4"/>
    <w:rsid w:val="00CB7FAC"/>
    <w:rsid w:val="00CC659D"/>
    <w:rsid w:val="00CC67D5"/>
    <w:rsid w:val="00CD4429"/>
    <w:rsid w:val="00CD5BE8"/>
    <w:rsid w:val="00CF5F78"/>
    <w:rsid w:val="00D05ABA"/>
    <w:rsid w:val="00D21895"/>
    <w:rsid w:val="00D27B32"/>
    <w:rsid w:val="00D51FEC"/>
    <w:rsid w:val="00D6000E"/>
    <w:rsid w:val="00D6160B"/>
    <w:rsid w:val="00D61E28"/>
    <w:rsid w:val="00D64A44"/>
    <w:rsid w:val="00D665EB"/>
    <w:rsid w:val="00D86699"/>
    <w:rsid w:val="00DA2998"/>
    <w:rsid w:val="00DB16BE"/>
    <w:rsid w:val="00DB1E2C"/>
    <w:rsid w:val="00DB66AF"/>
    <w:rsid w:val="00DC2BFE"/>
    <w:rsid w:val="00DE4647"/>
    <w:rsid w:val="00E3398A"/>
    <w:rsid w:val="00E355E3"/>
    <w:rsid w:val="00E4012C"/>
    <w:rsid w:val="00E40250"/>
    <w:rsid w:val="00E631BE"/>
    <w:rsid w:val="00E75235"/>
    <w:rsid w:val="00E81FF6"/>
    <w:rsid w:val="00EA6515"/>
    <w:rsid w:val="00EA7A0C"/>
    <w:rsid w:val="00EB322D"/>
    <w:rsid w:val="00EC24D5"/>
    <w:rsid w:val="00EF7EFC"/>
    <w:rsid w:val="00F04C78"/>
    <w:rsid w:val="00F10331"/>
    <w:rsid w:val="00F16852"/>
    <w:rsid w:val="00F20302"/>
    <w:rsid w:val="00F20ABE"/>
    <w:rsid w:val="00F21620"/>
    <w:rsid w:val="00F229AB"/>
    <w:rsid w:val="00F379F8"/>
    <w:rsid w:val="00F52FF9"/>
    <w:rsid w:val="00F5650B"/>
    <w:rsid w:val="00FA106B"/>
    <w:rsid w:val="00FC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F5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RePack by SPecialiST</cp:lastModifiedBy>
  <cp:revision>5</cp:revision>
  <cp:lastPrinted>2017-10-02T07:56:00Z</cp:lastPrinted>
  <dcterms:created xsi:type="dcterms:W3CDTF">2017-09-22T12:42:00Z</dcterms:created>
  <dcterms:modified xsi:type="dcterms:W3CDTF">2017-10-02T07:56:00Z</dcterms:modified>
</cp:coreProperties>
</file>