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3" w:rsidRPr="002238EE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357ACB" w:rsidRPr="00357ACB" w:rsidRDefault="00AF5D13" w:rsidP="00357ACB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="00357ACB" w:rsidRPr="00357ACB">
        <w:rPr>
          <w:rFonts w:ascii="Times New Roman" w:hAnsi="Times New Roman"/>
        </w:rPr>
        <w:t xml:space="preserve">составления и ведения </w:t>
      </w:r>
    </w:p>
    <w:p w:rsidR="00357ACB" w:rsidRPr="00357ACB" w:rsidRDefault="00357ACB" w:rsidP="00357ACB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357ACB" w:rsidRPr="00357ACB" w:rsidRDefault="00F40359" w:rsidP="00357AC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357ACB" w:rsidRPr="00357ACB">
        <w:rPr>
          <w:rFonts w:ascii="Times New Roman" w:hAnsi="Times New Roman"/>
        </w:rPr>
        <w:t xml:space="preserve"> </w:t>
      </w:r>
    </w:p>
    <w:p w:rsidR="00357ACB" w:rsidRPr="00357ACB" w:rsidRDefault="00357ACB" w:rsidP="00357ACB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357ACB" w:rsidRPr="00357ACB" w:rsidRDefault="00357ACB" w:rsidP="00357ACB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357ACB" w:rsidRPr="00357ACB" w:rsidRDefault="00F40359" w:rsidP="00357AC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357ACB" w:rsidRPr="00357ACB">
        <w:rPr>
          <w:rFonts w:ascii="Times New Roman" w:hAnsi="Times New Roman"/>
        </w:rPr>
        <w:t>,</w:t>
      </w:r>
    </w:p>
    <w:p w:rsidR="00357ACB" w:rsidRPr="00357ACB" w:rsidRDefault="00357ACB" w:rsidP="00357ACB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357ACB" w:rsidRPr="00357ACB" w:rsidRDefault="00357ACB" w:rsidP="00357ACB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AF5D13" w:rsidRPr="00357ACB" w:rsidRDefault="00F40359" w:rsidP="00357ACB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МО «Усть-Лужское сельское  поселение»</w:t>
      </w: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1130"/>
        <w:gridCol w:w="383"/>
        <w:gridCol w:w="468"/>
        <w:gridCol w:w="402"/>
        <w:gridCol w:w="590"/>
        <w:gridCol w:w="1134"/>
        <w:gridCol w:w="1275"/>
        <w:gridCol w:w="1134"/>
        <w:gridCol w:w="1418"/>
        <w:gridCol w:w="1366"/>
        <w:gridCol w:w="181"/>
      </w:tblGrid>
      <w:tr w:rsidR="00AF5D13" w:rsidRPr="003D5CE4" w:rsidTr="007F7400">
        <w:trPr>
          <w:trHeight w:val="375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D13" w:rsidRPr="003D5CE4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D13" w:rsidRPr="003D5CE4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3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F5D13" w:rsidRPr="003D5CE4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D13" w:rsidRPr="003D5CE4" w:rsidTr="007F7400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F5D13" w:rsidRPr="00C312B8" w:rsidRDefault="00AF5D13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F5D13" w:rsidRDefault="00AF5D13" w:rsidP="00441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Сводная бюджетная 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расходам</w:t>
            </w:r>
            <w:r w:rsidR="00441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03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«Усть-Лужское сельское  поселение»</w:t>
            </w:r>
          </w:p>
          <w:p w:rsidR="00AF5D13" w:rsidRDefault="00AF5D13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____год и </w:t>
            </w:r>
            <w:r w:rsidR="005E6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 ________годов</w:t>
            </w:r>
          </w:p>
          <w:p w:rsidR="00CE2CF4" w:rsidRPr="003D5CE4" w:rsidRDefault="00CE2CF4" w:rsidP="00B73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B73F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_______________________20__г.</w:t>
            </w:r>
          </w:p>
        </w:tc>
      </w:tr>
      <w:tr w:rsidR="00AF5D13" w:rsidRPr="003D5CE4" w:rsidTr="007F7400">
        <w:trPr>
          <w:trHeight w:val="375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D13" w:rsidRPr="00F26427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D13" w:rsidRPr="00F26427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F4" w:rsidRDefault="00CE2CF4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D13" w:rsidRPr="003D5CE4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2335" w:rsidRPr="003D5CE4" w:rsidTr="009E69FA">
        <w:trPr>
          <w:gridAfter w:val="1"/>
          <w:wAfter w:w="181" w:type="dxa"/>
          <w:cantSplit/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335" w:rsidRDefault="00672335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72335" w:rsidRPr="003D5CE4" w:rsidRDefault="00672335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335" w:rsidRPr="002212B3" w:rsidRDefault="00672335" w:rsidP="0067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72335" w:rsidRPr="003D5CE4" w:rsidRDefault="00672335" w:rsidP="00017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72335" w:rsidRPr="003D5CE4" w:rsidRDefault="00672335" w:rsidP="00017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72335" w:rsidRPr="003D5CE4" w:rsidRDefault="00672335" w:rsidP="00017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014" w:rsidRPr="003D5CE4" w:rsidTr="00DD0014">
        <w:trPr>
          <w:gridAfter w:val="1"/>
          <w:wAfter w:w="181" w:type="dxa"/>
          <w:cantSplit/>
          <w:trHeight w:val="2355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аздел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D0014" w:rsidRDefault="00DD0014" w:rsidP="007F7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DD0014" w:rsidRPr="003D5CE4" w:rsidRDefault="00DD0014" w:rsidP="007F7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DD0014" w:rsidRPr="003D5CE4" w:rsidRDefault="00DD0014" w:rsidP="007F7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</w:tr>
      <w:tr w:rsidR="00DD0014" w:rsidRPr="003D5CE4" w:rsidTr="00DD0014">
        <w:trPr>
          <w:gridAfter w:val="1"/>
          <w:wAfter w:w="181" w:type="dxa"/>
          <w:trHeight w:val="24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9FA" w:rsidRPr="003D5CE4" w:rsidTr="009E69FA">
        <w:trPr>
          <w:gridAfter w:val="1"/>
          <w:wAfter w:w="181" w:type="dxa"/>
          <w:trHeight w:val="375"/>
        </w:trPr>
        <w:tc>
          <w:tcPr>
            <w:tcW w:w="62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FA" w:rsidRPr="003D5CE4" w:rsidRDefault="009E69FA" w:rsidP="009E6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FA" w:rsidRPr="003D5CE4" w:rsidRDefault="009E69FA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FA" w:rsidRPr="003D5CE4" w:rsidRDefault="009E69FA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FA" w:rsidRPr="003D5CE4" w:rsidRDefault="009E69FA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014" w:rsidRPr="003D5CE4" w:rsidTr="00DD0014">
        <w:trPr>
          <w:gridAfter w:val="1"/>
          <w:wAfter w:w="181" w:type="dxa"/>
          <w:trHeight w:val="3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014" w:rsidRPr="003D5CE4" w:rsidTr="00DD0014">
        <w:trPr>
          <w:gridAfter w:val="1"/>
          <w:wAfter w:w="181" w:type="dxa"/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014" w:rsidRPr="003D5CE4" w:rsidTr="00DD0014">
        <w:trPr>
          <w:gridAfter w:val="1"/>
          <w:wAfter w:w="181" w:type="dxa"/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4" w:rsidRPr="003D5CE4" w:rsidRDefault="00DD0014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Исполнитель_____________________</w:t>
      </w: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E69FA" w:rsidRDefault="009E69FA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2CF4" w:rsidRDefault="00CE2CF4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41668" w:rsidRDefault="00441668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3F75" w:rsidRDefault="00B73F75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3F75" w:rsidRDefault="00B73F75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3F75" w:rsidRDefault="00B73F75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6B3829" w:rsidRPr="00357ACB" w:rsidRDefault="006B3829" w:rsidP="006B3829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6B3829" w:rsidRPr="00357ACB" w:rsidRDefault="006B3829" w:rsidP="006B3829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6B3829" w:rsidRPr="00357ACB" w:rsidRDefault="00F40359" w:rsidP="006B382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6B3829" w:rsidRPr="00357ACB">
        <w:rPr>
          <w:rFonts w:ascii="Times New Roman" w:hAnsi="Times New Roman"/>
        </w:rPr>
        <w:t xml:space="preserve"> </w:t>
      </w:r>
    </w:p>
    <w:p w:rsidR="006B3829" w:rsidRPr="00357ACB" w:rsidRDefault="006B3829" w:rsidP="006B3829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6B3829" w:rsidRPr="00357ACB" w:rsidRDefault="006B3829" w:rsidP="006B3829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6B3829" w:rsidRPr="00357ACB" w:rsidRDefault="00F40359" w:rsidP="006B382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6B3829" w:rsidRPr="00357ACB">
        <w:rPr>
          <w:rFonts w:ascii="Times New Roman" w:hAnsi="Times New Roman"/>
        </w:rPr>
        <w:t>,</w:t>
      </w:r>
    </w:p>
    <w:p w:rsidR="006B3829" w:rsidRPr="00357ACB" w:rsidRDefault="006B3829" w:rsidP="006B3829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6B3829" w:rsidRPr="00357ACB" w:rsidRDefault="006B3829" w:rsidP="006B3829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6B3829" w:rsidRPr="00357ACB" w:rsidRDefault="00F40359" w:rsidP="006B3829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МО «Усть-Лужское сельское  поселение»</w:t>
      </w:r>
    </w:p>
    <w:p w:rsidR="006B3829" w:rsidRPr="002238EE" w:rsidRDefault="006B3829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AF5D13" w:rsidRPr="003D5CE4" w:rsidTr="007F7400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F5D13" w:rsidRDefault="00AF5D13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Сводная бюджетная 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источникам финансирования дефицита</w:t>
            </w:r>
          </w:p>
          <w:p w:rsidR="00AF5D13" w:rsidRDefault="00F40359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«Усть-Лужское сельское  поселение»</w:t>
            </w:r>
          </w:p>
          <w:p w:rsidR="00AF5D13" w:rsidRDefault="00AF5D13" w:rsidP="007F7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____год и  </w:t>
            </w:r>
            <w:r w:rsidR="00A3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 ________годов</w:t>
            </w:r>
          </w:p>
          <w:p w:rsidR="00B73F75" w:rsidRPr="003D5CE4" w:rsidRDefault="00B73F75" w:rsidP="009E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_______________________20__г.</w:t>
            </w:r>
          </w:p>
        </w:tc>
      </w:tr>
      <w:tr w:rsidR="00AF5D13" w:rsidRPr="003D5CE4" w:rsidTr="007F7400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3" w:rsidRPr="003D5CE4" w:rsidRDefault="00AF5D13" w:rsidP="007F7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</w:tbl>
    <w:tbl>
      <w:tblPr>
        <w:tblStyle w:val="a3"/>
        <w:tblW w:w="10365" w:type="dxa"/>
        <w:tblLook w:val="04A0" w:firstRow="1" w:lastRow="0" w:firstColumn="1" w:lastColumn="0" w:noHBand="0" w:noVBand="1"/>
      </w:tblPr>
      <w:tblGrid>
        <w:gridCol w:w="3652"/>
        <w:gridCol w:w="2693"/>
        <w:gridCol w:w="1327"/>
        <w:gridCol w:w="1418"/>
        <w:gridCol w:w="1275"/>
      </w:tblGrid>
      <w:tr w:rsidR="00AF5D13" w:rsidTr="007F7400">
        <w:tc>
          <w:tcPr>
            <w:tcW w:w="3652" w:type="dxa"/>
            <w:vMerge w:val="restart"/>
            <w:vAlign w:val="center"/>
          </w:tcPr>
          <w:p w:rsidR="00AF5D13" w:rsidRPr="00CE7BF7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E7B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20" w:type="dxa"/>
            <w:gridSpan w:val="3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AF5D13" w:rsidTr="007F7400">
        <w:tc>
          <w:tcPr>
            <w:tcW w:w="3652" w:type="dxa"/>
            <w:vMerge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418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275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</w:tr>
      <w:tr w:rsidR="00AF5D13" w:rsidTr="007F7400">
        <w:tc>
          <w:tcPr>
            <w:tcW w:w="3652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F5D13" w:rsidTr="007F7400">
        <w:tc>
          <w:tcPr>
            <w:tcW w:w="3652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7F7400">
        <w:tc>
          <w:tcPr>
            <w:tcW w:w="3652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7F7400">
        <w:tc>
          <w:tcPr>
            <w:tcW w:w="3652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D13" w:rsidRPr="00480D1A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Исполнитель_____________________</w:t>
      </w:r>
    </w:p>
    <w:p w:rsidR="00CE2CF4" w:rsidRDefault="00CE2CF4" w:rsidP="00CE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13" w:rsidRPr="003126E5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81764" w:rsidRDefault="00781764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3F75" w:rsidRDefault="00B73F75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Pr="00CB3D41" w:rsidRDefault="00AF5D13" w:rsidP="00AF5D13">
      <w:pPr>
        <w:rPr>
          <w:rFonts w:ascii="Times New Roman" w:hAnsi="Times New Roman"/>
          <w:b/>
          <w:bCs/>
          <w:sz w:val="28"/>
          <w:szCs w:val="28"/>
        </w:rPr>
        <w:sectPr w:rsidR="00AF5D13" w:rsidRPr="00CB3D41" w:rsidSect="00C66FC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F5D13" w:rsidRPr="002238EE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2643BD">
        <w:rPr>
          <w:rFonts w:ascii="Times New Roman" w:hAnsi="Times New Roman"/>
          <w:bCs/>
          <w:sz w:val="24"/>
          <w:szCs w:val="24"/>
        </w:rPr>
        <w:t>3</w:t>
      </w:r>
    </w:p>
    <w:p w:rsidR="00DF3A28" w:rsidRPr="00357ACB" w:rsidRDefault="00DF3A28" w:rsidP="00DF3A28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DF3A28" w:rsidRPr="00357ACB" w:rsidRDefault="00DF3A28" w:rsidP="00DF3A28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DF3A28" w:rsidRPr="00357ACB" w:rsidRDefault="00F40359" w:rsidP="00DF3A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DF3A28" w:rsidRPr="00357ACB">
        <w:rPr>
          <w:rFonts w:ascii="Times New Roman" w:hAnsi="Times New Roman"/>
        </w:rPr>
        <w:t xml:space="preserve"> </w:t>
      </w:r>
    </w:p>
    <w:p w:rsidR="00DF3A28" w:rsidRPr="00357ACB" w:rsidRDefault="00DF3A28" w:rsidP="00DF3A28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DF3A28" w:rsidRPr="00357ACB" w:rsidRDefault="00DF3A28" w:rsidP="00DF3A28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DF3A28" w:rsidRPr="00357ACB" w:rsidRDefault="00F40359" w:rsidP="00DF3A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DF3A28" w:rsidRPr="00357ACB">
        <w:rPr>
          <w:rFonts w:ascii="Times New Roman" w:hAnsi="Times New Roman"/>
        </w:rPr>
        <w:t>,</w:t>
      </w:r>
    </w:p>
    <w:p w:rsidR="00DF3A28" w:rsidRPr="00357ACB" w:rsidRDefault="00DF3A28" w:rsidP="00DF3A28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DF3A28" w:rsidRPr="00357ACB" w:rsidRDefault="00DF3A28" w:rsidP="00DF3A28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DF3A28" w:rsidRDefault="00DF3A28" w:rsidP="00DF3A28">
      <w:pPr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bCs/>
          <w:sz w:val="24"/>
          <w:szCs w:val="24"/>
        </w:rPr>
      </w:pPr>
      <w:r w:rsidRPr="00357ACB">
        <w:rPr>
          <w:rFonts w:ascii="Times New Roman" w:hAnsi="Times New Roman"/>
        </w:rPr>
        <w:t>МО</w:t>
      </w:r>
      <w:r w:rsidR="00F40359">
        <w:rPr>
          <w:rFonts w:ascii="Times New Roman" w:hAnsi="Times New Roman"/>
        </w:rPr>
        <w:t xml:space="preserve"> </w:t>
      </w:r>
      <w:r w:rsidRPr="00357ACB">
        <w:rPr>
          <w:rFonts w:ascii="Times New Roman" w:hAnsi="Times New Roman"/>
        </w:rPr>
        <w:t>«</w:t>
      </w:r>
      <w:r w:rsidR="00F40359">
        <w:rPr>
          <w:rFonts w:ascii="Times New Roman" w:hAnsi="Times New Roman"/>
        </w:rPr>
        <w:t>Усть-Лужское</w:t>
      </w:r>
      <w:r w:rsidRPr="00357ACB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</w:p>
    <w:p w:rsidR="00DF3A28" w:rsidRDefault="00DF3A28" w:rsidP="002643BD">
      <w:p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AF5D13" w:rsidRPr="00182E76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AF5D13" w:rsidRPr="00182E76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Pr="006904EF" w:rsidRDefault="00AF5D13" w:rsidP="00A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 лимитах бюджетных обязательств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AF5D13" w:rsidRPr="006904EF" w:rsidRDefault="00AF5D13" w:rsidP="00A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______год и на плановый период__________________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8351"/>
        <w:gridCol w:w="1923"/>
        <w:gridCol w:w="1763"/>
      </w:tblGrid>
      <w:tr w:rsidR="00AF5D13" w:rsidTr="00F14FA0">
        <w:tc>
          <w:tcPr>
            <w:tcW w:w="3239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AF5D13" w:rsidRDefault="00AF5D13" w:rsidP="002643BD">
            <w:pPr>
              <w:autoSpaceDE w:val="0"/>
              <w:autoSpaceDN w:val="0"/>
              <w:adjustRightInd w:val="0"/>
              <w:ind w:left="-391"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AF5D13" w:rsidTr="00F14FA0">
        <w:tc>
          <w:tcPr>
            <w:tcW w:w="3239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351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F14FA0">
        <w:tc>
          <w:tcPr>
            <w:tcW w:w="3239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351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F14FA0">
        <w:tc>
          <w:tcPr>
            <w:tcW w:w="3239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351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AF5D13" w:rsidTr="00F14FA0">
        <w:tc>
          <w:tcPr>
            <w:tcW w:w="3239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351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923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12"/>
        <w:tblW w:w="1346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34"/>
        <w:gridCol w:w="1275"/>
        <w:gridCol w:w="1134"/>
        <w:gridCol w:w="993"/>
        <w:gridCol w:w="1701"/>
        <w:gridCol w:w="1701"/>
        <w:gridCol w:w="1842"/>
      </w:tblGrid>
      <w:tr w:rsidR="00104B28" w:rsidTr="00104B28">
        <w:tc>
          <w:tcPr>
            <w:tcW w:w="1134" w:type="dxa"/>
            <w:vAlign w:val="center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276" w:type="dxa"/>
            <w:vAlign w:val="center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276" w:type="dxa"/>
            <w:vAlign w:val="center"/>
          </w:tcPr>
          <w:p w:rsidR="00104B28" w:rsidRDefault="00104B28" w:rsidP="002643BD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Align w:val="center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vAlign w:val="center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104B28" w:rsidRDefault="00104B28" w:rsidP="002643BD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Доп. ФК</w:t>
            </w:r>
          </w:p>
        </w:tc>
        <w:tc>
          <w:tcPr>
            <w:tcW w:w="993" w:type="dxa"/>
            <w:vAlign w:val="center"/>
          </w:tcPr>
          <w:p w:rsidR="00104B28" w:rsidRDefault="00104B28" w:rsidP="002643BD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Лимиты</w:t>
            </w:r>
          </w:p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Лимиты</w:t>
            </w:r>
          </w:p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842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Лимиты</w:t>
            </w:r>
          </w:p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</w:tr>
      <w:tr w:rsidR="00104B28" w:rsidTr="00104B28"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34" w:type="dxa"/>
          </w:tcPr>
          <w:p w:rsidR="00104B28" w:rsidRPr="003555E0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04B28" w:rsidRDefault="00104B28" w:rsidP="00264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Pr="006A09EC" w:rsidRDefault="00DF3A28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F1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F1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4B28" w:rsidRDefault="00104B28" w:rsidP="00F1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14FA0" w:rsidRPr="002238EE" w:rsidRDefault="00F14FA0" w:rsidP="00F1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F14FA0" w:rsidRPr="00357ACB" w:rsidRDefault="00F14FA0" w:rsidP="00F14FA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F14FA0" w:rsidRPr="00357ACB" w:rsidRDefault="00F14FA0" w:rsidP="00F14FA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F14FA0" w:rsidRPr="00357ACB" w:rsidRDefault="00F40359" w:rsidP="00F14FA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F14FA0" w:rsidRPr="00357ACB">
        <w:rPr>
          <w:rFonts w:ascii="Times New Roman" w:hAnsi="Times New Roman"/>
        </w:rPr>
        <w:t xml:space="preserve"> </w:t>
      </w:r>
    </w:p>
    <w:p w:rsidR="00F14FA0" w:rsidRPr="00357ACB" w:rsidRDefault="00F14FA0" w:rsidP="00F14FA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F14FA0" w:rsidRPr="00357ACB" w:rsidRDefault="00F14FA0" w:rsidP="00F14FA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F14FA0" w:rsidRPr="00357ACB" w:rsidRDefault="00F40359" w:rsidP="00F14FA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F14FA0" w:rsidRPr="00357ACB">
        <w:rPr>
          <w:rFonts w:ascii="Times New Roman" w:hAnsi="Times New Roman"/>
        </w:rPr>
        <w:t>,</w:t>
      </w:r>
    </w:p>
    <w:p w:rsidR="00F14FA0" w:rsidRPr="00357ACB" w:rsidRDefault="00F14FA0" w:rsidP="00F14FA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F14FA0" w:rsidRPr="00357ACB" w:rsidRDefault="00F14FA0" w:rsidP="00F14FA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bCs/>
          <w:sz w:val="24"/>
          <w:szCs w:val="24"/>
        </w:rPr>
      </w:pPr>
      <w:r w:rsidRPr="00357ACB">
        <w:rPr>
          <w:rFonts w:ascii="Times New Roman" w:hAnsi="Times New Roman"/>
        </w:rPr>
        <w:t>МО «</w:t>
      </w:r>
      <w:r w:rsidR="009D0F6B" w:rsidRPr="009D0F6B">
        <w:rPr>
          <w:rFonts w:ascii="Times New Roman" w:hAnsi="Times New Roman"/>
        </w:rPr>
        <w:t>Усть-Лужское</w:t>
      </w:r>
      <w:r w:rsidRPr="00357ACB">
        <w:rPr>
          <w:rFonts w:ascii="Times New Roman" w:hAnsi="Times New Roman"/>
        </w:rPr>
        <w:t xml:space="preserve"> сельское поселение</w:t>
      </w: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4FA0" w:rsidRPr="00182E76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4FA0" w:rsidRPr="006904EF" w:rsidRDefault="00F14FA0" w:rsidP="00F1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 бюджетных ассигнованиях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F14FA0" w:rsidRPr="006904EF" w:rsidRDefault="00F14FA0" w:rsidP="00F1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______год и на плановый период__________________</w:t>
      </w: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F14FA0" w:rsidTr="002417D7">
        <w:tc>
          <w:tcPr>
            <w:tcW w:w="2865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4FA0" w:rsidRDefault="00F14FA0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F14FA0" w:rsidTr="002417D7">
        <w:tc>
          <w:tcPr>
            <w:tcW w:w="2865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FA0" w:rsidTr="002417D7">
        <w:tc>
          <w:tcPr>
            <w:tcW w:w="2865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FA0" w:rsidTr="002417D7">
        <w:tc>
          <w:tcPr>
            <w:tcW w:w="2865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F14FA0" w:rsidTr="002417D7">
        <w:tc>
          <w:tcPr>
            <w:tcW w:w="2865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F14FA0" w:rsidRDefault="00F14FA0" w:rsidP="00241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14FA0" w:rsidRDefault="00F14FA0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134"/>
        <w:gridCol w:w="1134"/>
        <w:gridCol w:w="993"/>
        <w:gridCol w:w="850"/>
        <w:gridCol w:w="1701"/>
        <w:gridCol w:w="1843"/>
        <w:gridCol w:w="1984"/>
      </w:tblGrid>
      <w:tr w:rsidR="00104B28" w:rsidTr="00104B28">
        <w:tc>
          <w:tcPr>
            <w:tcW w:w="1101" w:type="dxa"/>
            <w:vAlign w:val="center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17" w:type="dxa"/>
            <w:vAlign w:val="center"/>
          </w:tcPr>
          <w:p w:rsidR="00104B28" w:rsidRDefault="00104B28" w:rsidP="00F14FA0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Align w:val="center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993" w:type="dxa"/>
          </w:tcPr>
          <w:p w:rsidR="00104B28" w:rsidRDefault="00104B28" w:rsidP="00F14FA0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Доп. ФК</w:t>
            </w:r>
          </w:p>
        </w:tc>
        <w:tc>
          <w:tcPr>
            <w:tcW w:w="850" w:type="dxa"/>
            <w:vAlign w:val="center"/>
          </w:tcPr>
          <w:p w:rsidR="00104B28" w:rsidRDefault="00104B28" w:rsidP="00F14FA0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843" w:type="dxa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104B28" w:rsidRDefault="00104B28" w:rsidP="00F1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84" w:type="dxa"/>
          </w:tcPr>
          <w:p w:rsidR="00104B28" w:rsidRDefault="00104B28" w:rsidP="00F1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104B28" w:rsidRDefault="00104B28" w:rsidP="00F1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</w:tr>
      <w:tr w:rsidR="00104B28" w:rsidTr="00104B28">
        <w:tc>
          <w:tcPr>
            <w:tcW w:w="11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01" w:type="dxa"/>
          </w:tcPr>
          <w:p w:rsidR="00104B28" w:rsidRPr="003555E0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Исполнитель_____________________</w:t>
      </w:r>
    </w:p>
    <w:p w:rsidR="00F14FA0" w:rsidRDefault="00F14FA0" w:rsidP="00F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0C8C" w:rsidRDefault="00BD0C8C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0C8C" w:rsidRDefault="00AF5D13" w:rsidP="00BD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BD0C8C">
        <w:rPr>
          <w:rFonts w:ascii="Times New Roman" w:hAnsi="Times New Roman"/>
          <w:bCs/>
          <w:sz w:val="24"/>
          <w:szCs w:val="24"/>
        </w:rPr>
        <w:t>5</w:t>
      </w:r>
    </w:p>
    <w:p w:rsidR="007A7CC0" w:rsidRPr="00357ACB" w:rsidRDefault="007A7CC0" w:rsidP="00BD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7A7CC0" w:rsidRPr="00357ACB" w:rsidRDefault="00F40359" w:rsidP="007A7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7A7CC0" w:rsidRPr="00357ACB">
        <w:rPr>
          <w:rFonts w:ascii="Times New Roman" w:hAnsi="Times New Roman"/>
        </w:rPr>
        <w:t xml:space="preserve"> 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7A7CC0" w:rsidRPr="00357ACB" w:rsidRDefault="00F40359" w:rsidP="007A7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7A7CC0" w:rsidRPr="00357ACB">
        <w:rPr>
          <w:rFonts w:ascii="Times New Roman" w:hAnsi="Times New Roman"/>
        </w:rPr>
        <w:t>,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AF5D13" w:rsidRPr="002238EE" w:rsidRDefault="00F40359" w:rsidP="007A7C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МО «Усть-Лужское сельское  поселение»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AF5D13" w:rsidRPr="00182E76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AF5D13" w:rsidRPr="00182E76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Pr="006904EF" w:rsidRDefault="00AF5D13" w:rsidP="00A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об изменении бюджетных ассигнований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AF5D13" w:rsidRPr="006904EF" w:rsidRDefault="00AF5D13" w:rsidP="00A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______год и на плановый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период__________________</w:t>
      </w:r>
      <w:r w:rsidR="007A7CC0">
        <w:rPr>
          <w:rFonts w:ascii="Times New Roman" w:hAnsi="Times New Roman"/>
          <w:b/>
          <w:bCs/>
          <w:sz w:val="24"/>
          <w:szCs w:val="24"/>
        </w:rPr>
        <w:t>годов</w:t>
      </w:r>
      <w:proofErr w:type="spellEnd"/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5D13" w:rsidRDefault="00AF5D13" w:rsidP="007F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134"/>
        <w:gridCol w:w="1134"/>
        <w:gridCol w:w="993"/>
        <w:gridCol w:w="850"/>
        <w:gridCol w:w="1701"/>
        <w:gridCol w:w="1843"/>
        <w:gridCol w:w="1984"/>
      </w:tblGrid>
      <w:tr w:rsidR="00104B28" w:rsidTr="00104B28">
        <w:tc>
          <w:tcPr>
            <w:tcW w:w="1101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17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993" w:type="dxa"/>
          </w:tcPr>
          <w:p w:rsidR="00104B28" w:rsidRDefault="00104B28" w:rsidP="002417D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Доп. ФК</w:t>
            </w:r>
          </w:p>
        </w:tc>
        <w:tc>
          <w:tcPr>
            <w:tcW w:w="850" w:type="dxa"/>
            <w:vAlign w:val="center"/>
          </w:tcPr>
          <w:p w:rsidR="00104B28" w:rsidRDefault="00104B28" w:rsidP="002417D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ассигнований</w:t>
            </w:r>
          </w:p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843" w:type="dxa"/>
          </w:tcPr>
          <w:p w:rsidR="00104B28" w:rsidRDefault="00104B28" w:rsidP="00BD0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ассигнований</w:t>
            </w:r>
          </w:p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84" w:type="dxa"/>
          </w:tcPr>
          <w:p w:rsidR="00104B28" w:rsidRDefault="00104B28" w:rsidP="00BD0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ассигнований</w:t>
            </w:r>
          </w:p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</w:tr>
      <w:tr w:rsidR="00104B28" w:rsidTr="00104B28">
        <w:tc>
          <w:tcPr>
            <w:tcW w:w="11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01" w:type="dxa"/>
          </w:tcPr>
          <w:p w:rsidR="00104B28" w:rsidRPr="003555E0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7A7CC0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Исполнитель________________________</w:t>
      </w:r>
    </w:p>
    <w:p w:rsidR="007A7CC0" w:rsidRDefault="007A7CC0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4FA0" w:rsidRDefault="00F14FA0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0C8C" w:rsidRDefault="00BD0C8C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5D13" w:rsidRPr="002238EE" w:rsidRDefault="00AF5D13" w:rsidP="00AF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BD0C8C">
        <w:rPr>
          <w:rFonts w:ascii="Times New Roman" w:hAnsi="Times New Roman"/>
          <w:bCs/>
          <w:sz w:val="24"/>
          <w:szCs w:val="24"/>
        </w:rPr>
        <w:t>6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7A7CC0" w:rsidRPr="00357ACB" w:rsidRDefault="00F40359" w:rsidP="007A7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7A7CC0" w:rsidRPr="00357ACB">
        <w:rPr>
          <w:rFonts w:ascii="Times New Roman" w:hAnsi="Times New Roman"/>
        </w:rPr>
        <w:t xml:space="preserve"> 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7A7CC0" w:rsidRPr="00357ACB" w:rsidRDefault="00F40359" w:rsidP="007A7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r w:rsidR="007A7CC0" w:rsidRPr="00357ACB">
        <w:rPr>
          <w:rFonts w:ascii="Times New Roman" w:hAnsi="Times New Roman"/>
        </w:rPr>
        <w:t>,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7A7CC0" w:rsidRPr="00357ACB" w:rsidRDefault="007A7CC0" w:rsidP="007A7CC0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AF5D13" w:rsidRPr="00182E76" w:rsidRDefault="00F40359" w:rsidP="007A7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МО «Усть-Лужское сельское  поселение»</w:t>
      </w:r>
    </w:p>
    <w:p w:rsidR="007A7CC0" w:rsidRDefault="007A7CC0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AF5D13" w:rsidRPr="00182E76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AF5D13" w:rsidRPr="00182E76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Pr="006904EF" w:rsidRDefault="00AF5D13" w:rsidP="00A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об изменении лимитов бюджетных обязательств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AF5D13" w:rsidRPr="006904EF" w:rsidRDefault="00AF5D13" w:rsidP="00A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______год и на плановый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период__________________</w:t>
      </w:r>
      <w:r w:rsidR="007A7CC0">
        <w:rPr>
          <w:rFonts w:ascii="Times New Roman" w:hAnsi="Times New Roman"/>
          <w:b/>
          <w:bCs/>
          <w:sz w:val="24"/>
          <w:szCs w:val="24"/>
        </w:rPr>
        <w:t>годов</w:t>
      </w:r>
      <w:proofErr w:type="spellEnd"/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5D13" w:rsidRDefault="00AF5D13" w:rsidP="007F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AF5D13" w:rsidTr="007F7400">
        <w:tc>
          <w:tcPr>
            <w:tcW w:w="2865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AF5D13" w:rsidRDefault="00AF5D13" w:rsidP="007F74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AF5D13" w:rsidRDefault="00AF5D13" w:rsidP="007F7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134"/>
        <w:gridCol w:w="1134"/>
        <w:gridCol w:w="993"/>
        <w:gridCol w:w="992"/>
        <w:gridCol w:w="1701"/>
        <w:gridCol w:w="1984"/>
        <w:gridCol w:w="1701"/>
      </w:tblGrid>
      <w:tr w:rsidR="00104B28" w:rsidTr="00104B28">
        <w:tc>
          <w:tcPr>
            <w:tcW w:w="1101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17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993" w:type="dxa"/>
          </w:tcPr>
          <w:p w:rsidR="00104B28" w:rsidRDefault="00104B28" w:rsidP="002417D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Доп. ФК</w:t>
            </w:r>
          </w:p>
        </w:tc>
        <w:tc>
          <w:tcPr>
            <w:tcW w:w="992" w:type="dxa"/>
            <w:vAlign w:val="center"/>
          </w:tcPr>
          <w:p w:rsidR="00104B28" w:rsidRDefault="00104B28" w:rsidP="002417D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лимитов</w:t>
            </w:r>
          </w:p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лимитов</w:t>
            </w:r>
          </w:p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лимитов</w:t>
            </w:r>
          </w:p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</w:p>
        </w:tc>
      </w:tr>
      <w:tr w:rsidR="00104B28" w:rsidTr="00104B28">
        <w:tc>
          <w:tcPr>
            <w:tcW w:w="11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B28" w:rsidTr="00104B28">
        <w:tc>
          <w:tcPr>
            <w:tcW w:w="1101" w:type="dxa"/>
          </w:tcPr>
          <w:p w:rsidR="00104B28" w:rsidRPr="003555E0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28" w:rsidRDefault="00104B28" w:rsidP="00241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7A7CC0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</w:t>
      </w: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D13" w:rsidRDefault="00AF5D13" w:rsidP="00A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2E66" w:rsidRDefault="00D92E66"/>
    <w:sectPr w:rsidR="00D92E66" w:rsidSect="00811F8C">
      <w:headerReference w:type="default" r:id="rId7"/>
      <w:pgSz w:w="16838" w:h="11906" w:orient="landscape" w:code="9"/>
      <w:pgMar w:top="1134" w:right="1134" w:bottom="567" w:left="1134" w:header="709" w:footer="709" w:gutter="0"/>
      <w:paperSrc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3C" w:rsidRDefault="00DB7D3C" w:rsidP="00343110">
      <w:pPr>
        <w:spacing w:after="0" w:line="240" w:lineRule="auto"/>
      </w:pPr>
      <w:r>
        <w:separator/>
      </w:r>
    </w:p>
  </w:endnote>
  <w:endnote w:type="continuationSeparator" w:id="0">
    <w:p w:rsidR="00DB7D3C" w:rsidRDefault="00DB7D3C" w:rsidP="0034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3C" w:rsidRDefault="00DB7D3C" w:rsidP="00343110">
      <w:pPr>
        <w:spacing w:after="0" w:line="240" w:lineRule="auto"/>
      </w:pPr>
      <w:r>
        <w:separator/>
      </w:r>
    </w:p>
  </w:footnote>
  <w:footnote w:type="continuationSeparator" w:id="0">
    <w:p w:rsidR="00DB7D3C" w:rsidRDefault="00DB7D3C" w:rsidP="0034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DB" w:rsidRDefault="00DB7D3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D13"/>
    <w:rsid w:val="00025771"/>
    <w:rsid w:val="00104B28"/>
    <w:rsid w:val="00157B94"/>
    <w:rsid w:val="00181350"/>
    <w:rsid w:val="001C644A"/>
    <w:rsid w:val="002643BD"/>
    <w:rsid w:val="00343110"/>
    <w:rsid w:val="00357ACB"/>
    <w:rsid w:val="00441668"/>
    <w:rsid w:val="004E05D3"/>
    <w:rsid w:val="005E6AA4"/>
    <w:rsid w:val="00672335"/>
    <w:rsid w:val="006B3829"/>
    <w:rsid w:val="00781764"/>
    <w:rsid w:val="007A7CC0"/>
    <w:rsid w:val="00907D6A"/>
    <w:rsid w:val="009D0F6B"/>
    <w:rsid w:val="009E69FA"/>
    <w:rsid w:val="00A35173"/>
    <w:rsid w:val="00AF5D13"/>
    <w:rsid w:val="00B73F75"/>
    <w:rsid w:val="00BD0C8C"/>
    <w:rsid w:val="00CE2CF4"/>
    <w:rsid w:val="00D92E66"/>
    <w:rsid w:val="00DB7D3C"/>
    <w:rsid w:val="00DD0014"/>
    <w:rsid w:val="00DF3A28"/>
    <w:rsid w:val="00F011A2"/>
    <w:rsid w:val="00F14FA0"/>
    <w:rsid w:val="00F347DB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A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A2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Admin</cp:lastModifiedBy>
  <cp:revision>20</cp:revision>
  <cp:lastPrinted>2020-05-27T08:47:00Z</cp:lastPrinted>
  <dcterms:created xsi:type="dcterms:W3CDTF">2020-04-28T12:51:00Z</dcterms:created>
  <dcterms:modified xsi:type="dcterms:W3CDTF">2020-05-27T08:51:00Z</dcterms:modified>
</cp:coreProperties>
</file>