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9" w:rsidRPr="00875AFF" w:rsidRDefault="00F958F9" w:rsidP="00F958F9">
      <w:pPr>
        <w:pStyle w:val="ConsPlusNormal"/>
        <w:tabs>
          <w:tab w:val="left" w:pos="567"/>
        </w:tabs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A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58F9" w:rsidRPr="00DA4500" w:rsidRDefault="00F958F9" w:rsidP="00F958F9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  от 01.11.202</w:t>
      </w:r>
      <w:r>
        <w:rPr>
          <w:rFonts w:ascii="Times New Roman" w:eastAsia="Calibri" w:hAnsi="Times New Roman" w:cs="Times New Roman"/>
        </w:rPr>
        <w:t>3</w:t>
      </w:r>
      <w:r w:rsidRPr="001C7686">
        <w:rPr>
          <w:rFonts w:ascii="Times New Roman" w:eastAsia="Calibri" w:hAnsi="Times New Roman" w:cs="Times New Roman"/>
        </w:rPr>
        <w:t xml:space="preserve"> года №  </w:t>
      </w:r>
      <w:r w:rsidR="00C953AD">
        <w:rPr>
          <w:rFonts w:ascii="Times New Roman" w:eastAsia="Calibri" w:hAnsi="Times New Roman" w:cs="Times New Roman"/>
        </w:rPr>
        <w:t>136</w:t>
      </w:r>
      <w:bookmarkStart w:id="0" w:name="_GoBack"/>
      <w:bookmarkEnd w:id="0"/>
      <w:permStart w:id="1408575192" w:edGrp="everyone"/>
      <w:permEnd w:id="1408575192"/>
      <w:r w:rsidRPr="001C7686">
        <w:rPr>
          <w:rFonts w:ascii="Times New Roman" w:eastAsia="Calibri" w:hAnsi="Times New Roman" w:cs="Times New Roman"/>
        </w:rPr>
        <w:t xml:space="preserve"> </w:t>
      </w:r>
    </w:p>
    <w:p w:rsidR="00F958F9" w:rsidRPr="00875AFF" w:rsidRDefault="00F958F9" w:rsidP="00F958F9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875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9" w:rsidRDefault="00F958F9" w:rsidP="00F958F9">
      <w:pPr>
        <w:pStyle w:val="ConsPlusNormal"/>
        <w:ind w:left="284"/>
        <w:jc w:val="center"/>
        <w:outlineLvl w:val="1"/>
        <w:rPr>
          <w:i/>
        </w:rPr>
      </w:pPr>
    </w:p>
    <w:p w:rsidR="00F958F9" w:rsidRPr="00913C67" w:rsidRDefault="00F958F9" w:rsidP="00F958F9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958F9" w:rsidRPr="0006563D" w:rsidRDefault="00F958F9" w:rsidP="00F95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F958F9" w:rsidRPr="0006563D" w:rsidRDefault="00F958F9" w:rsidP="00F95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дополнительных кодов расходов классификации расходов</w:t>
      </w:r>
    </w:p>
    <w:p w:rsidR="00F958F9" w:rsidRPr="00AA1781" w:rsidRDefault="00F958F9" w:rsidP="00F958F9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6563D">
        <w:rPr>
          <w:rFonts w:ascii="Times New Roman" w:hAnsi="Times New Roman" w:cs="Times New Roman"/>
          <w:b/>
          <w:sz w:val="32"/>
          <w:szCs w:val="32"/>
        </w:rPr>
        <w:t>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«Усть-Лужское сельское поселение» </w:t>
      </w:r>
      <w:r w:rsidRPr="0006563D">
        <w:rPr>
          <w:rFonts w:ascii="Times New Roman" w:hAnsi="Times New Roman" w:cs="Times New Roman"/>
          <w:b/>
          <w:sz w:val="32"/>
          <w:szCs w:val="32"/>
        </w:rPr>
        <w:t>Кингисеппск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6563D">
        <w:rPr>
          <w:rFonts w:ascii="Times New Roman" w:hAnsi="Times New Roman" w:cs="Times New Roman"/>
          <w:b/>
          <w:sz w:val="32"/>
          <w:szCs w:val="32"/>
        </w:rPr>
        <w:t xml:space="preserve"> Ленинградской области</w:t>
      </w:r>
    </w:p>
    <w:p w:rsidR="00F958F9" w:rsidRDefault="00F958F9" w:rsidP="00F958F9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F958F9" w:rsidRPr="00913C67" w:rsidRDefault="00F958F9" w:rsidP="00F958F9">
      <w:pPr>
        <w:pStyle w:val="ConsPlusNormal"/>
        <w:ind w:left="284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8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230"/>
      </w:tblGrid>
      <w:tr w:rsidR="00F958F9" w:rsidRPr="00CB34F5" w:rsidTr="00700D2E">
        <w:trPr>
          <w:trHeight w:val="555"/>
        </w:trPr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9" w:rsidRPr="00CB34F5" w:rsidRDefault="00F958F9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8F9" w:rsidRPr="00CB34F5" w:rsidRDefault="00F958F9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6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F958F9" w:rsidRPr="00CB34F5" w:rsidTr="00700D2E">
        <w:trPr>
          <w:trHeight w:val="7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9" w:rsidRPr="00913C67" w:rsidRDefault="00F958F9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000000000</w:t>
            </w:r>
            <w:r w:rsidRPr="00913C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9" w:rsidRPr="00CB34F5" w:rsidRDefault="00F958F9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</w:t>
            </w:r>
          </w:p>
        </w:tc>
      </w:tr>
      <w:tr w:rsidR="00F958F9" w:rsidRPr="00CB34F5" w:rsidTr="00700D2E">
        <w:trPr>
          <w:trHeight w:val="60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9" w:rsidRPr="007506AF" w:rsidRDefault="00F958F9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  <w:r w:rsidRPr="007506AF">
              <w:rPr>
                <w:rFonts w:ascii="Times New Roman" w:hAnsi="Times New Roman" w:cs="Times New Roman"/>
                <w:bCs/>
                <w:sz w:val="28"/>
                <w:szCs w:val="28"/>
              </w:rPr>
              <w:t>054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9" w:rsidRPr="001149AF" w:rsidRDefault="00F958F9" w:rsidP="00700D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организаций и земельн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94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</w:t>
            </w:r>
          </w:p>
        </w:tc>
      </w:tr>
    </w:tbl>
    <w:p w:rsidR="00C04CE3" w:rsidRDefault="00C04CE3"/>
    <w:sectPr w:rsidR="00C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GvKsuDrRf1SLRHn5GWl3neanEY=" w:salt="jniOPPNSByjkQGQmsuu20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9"/>
    <w:rsid w:val="00A94CD8"/>
    <w:rsid w:val="00C04CE3"/>
    <w:rsid w:val="00C953AD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2023-12-21T13:53:00Z</cp:lastPrinted>
  <dcterms:created xsi:type="dcterms:W3CDTF">2023-11-21T11:55:00Z</dcterms:created>
  <dcterms:modified xsi:type="dcterms:W3CDTF">2023-12-21T13:53:00Z</dcterms:modified>
</cp:coreProperties>
</file>