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6850DD" w:rsidRPr="006850DD" w:rsidRDefault="006850DD" w:rsidP="006850D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>к Соглашению</w:t>
      </w:r>
    </w:p>
    <w:p w:rsidR="006850DD" w:rsidRPr="006850DD" w:rsidRDefault="006850DD" w:rsidP="006850DD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>от «13» Марта 2020 г. № 703</w:t>
      </w:r>
    </w:p>
    <w:p w:rsidR="000109DD" w:rsidRDefault="00FD409C" w:rsidP="006850DD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2021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6850DD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5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по дорожному хозяйству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6850DD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5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«Развитие транспортной системы Ленинградской области»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400CF4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  <w:p w:rsidR="00400CF4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2B337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49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00CF4" w:rsidRPr="008D2D1D" w:rsidTr="006850D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D2D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8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ремонту: километры введенных в </w:t>
            </w:r>
            <w:proofErr w:type="spellStart"/>
            <w:r>
              <w:rPr>
                <w:rFonts w:ascii="Times New Roman" w:hAnsi="Times New Roman" w:cs="Times New Roman"/>
              </w:rPr>
              <w:t>экплуатацию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0,221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больше, в связи с уменьшением ширины дороги.</w:t>
            </w:r>
          </w:p>
          <w:p w:rsidR="00D06127" w:rsidRPr="008D2D1D" w:rsidRDefault="00D06127" w:rsidP="00400CF4">
            <w:pPr>
              <w:jc w:val="center"/>
              <w:rPr>
                <w:rFonts w:ascii="Times New Roman" w:hAnsi="Times New Roman" w:cs="Times New Roman"/>
              </w:rPr>
            </w:pPr>
            <w:r w:rsidRPr="00D06127">
              <w:rPr>
                <w:rFonts w:ascii="Times New Roman" w:hAnsi="Times New Roman" w:cs="Times New Roman"/>
              </w:rPr>
              <w:t>Соглашение о расторжении муниципального контракта от 30.12.2020г.</w:t>
            </w: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B1053B" w:rsidRDefault="00B1053B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Заместитель главы администрации _______________    Ю.В. </w:t>
      </w:r>
      <w:proofErr w:type="spellStart"/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Будуштяну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(подпись)</w:t>
      </w: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МП                </w:t>
      </w:r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10" w:rsidRDefault="005A7010" w:rsidP="000109DD">
      <w:r>
        <w:separator/>
      </w:r>
    </w:p>
  </w:endnote>
  <w:endnote w:type="continuationSeparator" w:id="0">
    <w:p w:rsidR="005A7010" w:rsidRDefault="005A7010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10" w:rsidRDefault="005A7010"/>
  </w:footnote>
  <w:footnote w:type="continuationSeparator" w:id="0">
    <w:p w:rsidR="005A7010" w:rsidRDefault="005A7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109DD"/>
    <w:rsid w:val="000E749A"/>
    <w:rsid w:val="000F13D8"/>
    <w:rsid w:val="000F2756"/>
    <w:rsid w:val="00200F23"/>
    <w:rsid w:val="00204545"/>
    <w:rsid w:val="00255C35"/>
    <w:rsid w:val="002B337B"/>
    <w:rsid w:val="002D68E9"/>
    <w:rsid w:val="00371A59"/>
    <w:rsid w:val="00400CF4"/>
    <w:rsid w:val="005A7010"/>
    <w:rsid w:val="006850DD"/>
    <w:rsid w:val="006E5A12"/>
    <w:rsid w:val="00844D7C"/>
    <w:rsid w:val="008D2D1D"/>
    <w:rsid w:val="008E550E"/>
    <w:rsid w:val="00B1053B"/>
    <w:rsid w:val="00C807D7"/>
    <w:rsid w:val="00D06127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2020-12-30T07:23:00Z</dcterms:created>
  <dcterms:modified xsi:type="dcterms:W3CDTF">2020-12-30T13:38:00Z</dcterms:modified>
</cp:coreProperties>
</file>