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к Соглашению </w:t>
      </w:r>
    </w:p>
    <w:p w:rsidR="000109DD" w:rsidRDefault="00255C35" w:rsidP="000F2756">
      <w:pPr>
        <w:pStyle w:val="20"/>
        <w:shd w:val="clear" w:color="auto" w:fill="auto"/>
        <w:spacing w:after="0" w:line="240" w:lineRule="auto"/>
        <w:ind w:left="7598" w:right="181"/>
      </w:pPr>
      <w:r>
        <w:t>от «13» Марта 2020 г. № 147</w:t>
      </w:r>
      <w:r w:rsidR="00FD409C">
        <w:t>/</w:t>
      </w:r>
      <w:r>
        <w:t>70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2021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255C35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частей территории муниципального образования «</w:t>
            </w:r>
            <w:proofErr w:type="spellStart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на 2020 год»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05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B1053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2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B1053B" w:rsidP="008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роведение работ по очистке и обустройству пожарных водоемов в деревнях: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Выбье</w:t>
            </w:r>
            <w:proofErr w:type="spell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Липово</w:t>
            </w:r>
            <w:proofErr w:type="spell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Тисколово</w:t>
            </w:r>
            <w:proofErr w:type="spell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Конново</w:t>
            </w:r>
            <w:proofErr w:type="spell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Кирьямо</w:t>
            </w:r>
            <w:proofErr w:type="spell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 xml:space="preserve">, Межники, Лужицы и </w:t>
            </w:r>
            <w:proofErr w:type="spell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пос</w:t>
            </w:r>
            <w:proofErr w:type="gramStart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.П</w:t>
            </w:r>
            <w:proofErr w:type="gramEnd"/>
            <w:r w:rsidRPr="00B1053B">
              <w:rPr>
                <w:rFonts w:ascii="Times New Roman" w:eastAsia="Times New Roman" w:hAnsi="Times New Roman" w:cs="Times New Roman"/>
                <w:lang w:bidi="ar-SA"/>
              </w:rPr>
              <w:t>реображенка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B1053B" w:rsidRDefault="00B1053B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Заместитель главы администрации _______________    Ю.В. </w:t>
      </w:r>
      <w:proofErr w:type="spellStart"/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Будуштяну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  <w:bookmarkStart w:id="0" w:name="_GoBack"/>
      <w:bookmarkEnd w:id="0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59" w:rsidRDefault="00371A59" w:rsidP="000109DD">
      <w:r>
        <w:separator/>
      </w:r>
    </w:p>
  </w:endnote>
  <w:endnote w:type="continuationSeparator" w:id="0">
    <w:p w:rsidR="00371A59" w:rsidRDefault="00371A59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59" w:rsidRDefault="00371A59"/>
  </w:footnote>
  <w:footnote w:type="continuationSeparator" w:id="0">
    <w:p w:rsidR="00371A59" w:rsidRDefault="00371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109DD"/>
    <w:rsid w:val="000E749A"/>
    <w:rsid w:val="000F13D8"/>
    <w:rsid w:val="000F2756"/>
    <w:rsid w:val="00255C35"/>
    <w:rsid w:val="00371A59"/>
    <w:rsid w:val="00400CF4"/>
    <w:rsid w:val="00844D7C"/>
    <w:rsid w:val="008D2D1D"/>
    <w:rsid w:val="00B1053B"/>
    <w:rsid w:val="00C807D7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2020-12-30T07:23:00Z</dcterms:created>
  <dcterms:modified xsi:type="dcterms:W3CDTF">2020-12-30T09:02:00Z</dcterms:modified>
</cp:coreProperties>
</file>