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AD" w:rsidRPr="00D52EAD" w:rsidRDefault="00D52EAD" w:rsidP="00D5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Помогите пожилому человеку зарегистрироваться на портале </w:t>
      </w:r>
      <w:proofErr w:type="spellStart"/>
      <w:r w:rsidRPr="00D52E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52EAD" w:rsidRPr="00D52EAD" w:rsidRDefault="00D52EAD" w:rsidP="00D52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2EAD" w:rsidRDefault="00D52EAD" w:rsidP="00D52E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Почти в каждой семье есть пожилые родственники. Не забывайте о них – расскажите им о возможностях дистанционных технологий.</w:t>
      </w:r>
    </w:p>
    <w:p w:rsidR="00D52EAD" w:rsidRDefault="00D52EAD" w:rsidP="00D52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Помогите зарегистрироваться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Регистрация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откроет доступ к личному кабинету гражданина на сайте ПФР.</w:t>
      </w:r>
    </w:p>
    <w:p w:rsidR="00D52EAD" w:rsidRDefault="00D52EAD" w:rsidP="00D52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Покажите личный кабинет на сайте ПФР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www.pfr.gov.ru</w:t>
        </w:r>
      </w:hyperlink>
      <w:r>
        <w:rPr>
          <w:rFonts w:ascii="Tms Rmn" w:hAnsi="Tms Rmn" w:cs="Tms Rmn"/>
          <w:color w:val="000000"/>
          <w:sz w:val="24"/>
          <w:szCs w:val="24"/>
        </w:rPr>
        <w:t>. В личном кабинете можно подать заявлению или получить справку.</w:t>
      </w:r>
    </w:p>
    <w:p w:rsidR="00D52EAD" w:rsidRDefault="00D52EAD" w:rsidP="00D52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Помогите установить кодовое слово (в профиле пользователя в личном кабинете нажать на фамилию и заполнить поле с кодовым словом). Кодовое слово откроет доступ к получению персональных консультаций по телефону.</w:t>
      </w:r>
    </w:p>
    <w:p w:rsidR="00D52EAD" w:rsidRDefault="00D52EAD" w:rsidP="00D52EAD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Помните! В условиях распространения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инфекции ограничение посещения и личных контактов в общественных местах сохранит здоровье вам и вашим близким.</w:t>
      </w:r>
    </w:p>
    <w:p w:rsidR="00D52EAD" w:rsidRPr="00D52EAD" w:rsidRDefault="00D52EAD" w:rsidP="00D52E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</w:t>
      </w:r>
      <w:r w:rsidRPr="00D52EAD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D52EAD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D52EAD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D52EAD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D52EA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60FD8" w:rsidRDefault="00760FD8"/>
    <w:p w:rsidR="00D52EAD" w:rsidRDefault="00D52EAD"/>
    <w:sectPr w:rsidR="00D52EAD" w:rsidSect="0049781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1E8C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EAD"/>
    <w:rsid w:val="00760FD8"/>
    <w:rsid w:val="00D5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2021-06-21T12:16:00Z</dcterms:created>
  <dcterms:modified xsi:type="dcterms:W3CDTF">2021-06-21T12:31:00Z</dcterms:modified>
</cp:coreProperties>
</file>