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8" w:rsidRPr="00F10491" w:rsidRDefault="007A59D8" w:rsidP="00F10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0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Пенсия по доверенности</w:t>
      </w:r>
      <w:r w:rsidR="00F104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A59D8" w:rsidRDefault="007A59D8" w:rsidP="007A5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</w:p>
    <w:p w:rsidR="007A59D8" w:rsidRPr="00F10491" w:rsidRDefault="007A59D8" w:rsidP="007A5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связи с мероприятиями по предупреждению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необходимо исключить личное посещение </w:t>
      </w:r>
      <w:r w:rsidR="00F10491" w:rsidRPr="00F1049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Пенсионного фонда в </w:t>
      </w:r>
      <w:proofErr w:type="spellStart"/>
      <w:r w:rsidR="00F10491" w:rsidRPr="00F10491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F10491" w:rsidRPr="00F10491">
        <w:rPr>
          <w:rFonts w:ascii="Times New Roman" w:hAnsi="Times New Roman" w:cs="Times New Roman"/>
          <w:color w:val="000000"/>
          <w:sz w:val="24"/>
          <w:szCs w:val="24"/>
        </w:rPr>
        <w:t xml:space="preserve"> районе.</w:t>
      </w:r>
    </w:p>
    <w:p w:rsidR="007A59D8" w:rsidRDefault="007A59D8" w:rsidP="007A5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7A59D8" w:rsidRDefault="007A59D8" w:rsidP="007A5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</w:p>
    <w:p w:rsidR="00DF6A9C" w:rsidRPr="00DF6A9C" w:rsidRDefault="007A59D8" w:rsidP="00DF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вся оперативная информация предоставляется </w:t>
      </w:r>
      <w:r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DF6A9C" w:rsidRPr="00DF6A9C">
        <w:rPr>
          <w:rFonts w:ascii="Times New Roman" w:hAnsi="Times New Roman" w:cs="Times New Roman"/>
          <w:color w:val="000000"/>
          <w:sz w:val="24"/>
          <w:szCs w:val="24"/>
        </w:rPr>
        <w:t>телефонам</w:t>
      </w:r>
      <w:r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 горячих линий </w:t>
      </w:r>
      <w:r w:rsidR="00DF6A9C"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="00DF6A9C">
        <w:rPr>
          <w:rFonts w:ascii="Times New Roman" w:hAnsi="Times New Roman" w:cs="Times New Roman"/>
          <w:color w:val="000000"/>
          <w:sz w:val="24"/>
          <w:szCs w:val="24"/>
        </w:rPr>
        <w:t xml:space="preserve">Пенсионного фонда </w:t>
      </w:r>
      <w:r w:rsidR="00DF6A9C"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DF6A9C" w:rsidRPr="00DF6A9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DF6A9C"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 районе: </w:t>
      </w:r>
      <w:r w:rsidR="00DF6A9C" w:rsidRPr="00DF6A9C">
        <w:rPr>
          <w:rFonts w:ascii="Times New Roman" w:hAnsi="Times New Roman" w:cs="Times New Roman"/>
          <w:b/>
          <w:color w:val="000000"/>
          <w:sz w:val="24"/>
          <w:szCs w:val="24"/>
        </w:rPr>
        <w:t>8-81374-2-47-65  (Сланцы)</w:t>
      </w:r>
      <w:r w:rsidR="00DF6A9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DF6A9C" w:rsidRDefault="00DF6A9C" w:rsidP="00DF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8-81375-2-22-94  (Кингисепп).</w:t>
      </w:r>
    </w:p>
    <w:p w:rsidR="00DF6A9C" w:rsidRDefault="00DF6A9C" w:rsidP="00DF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DF6A9C" w:rsidRPr="00DF6A9C" w:rsidRDefault="00DF6A9C" w:rsidP="00DF6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УПФР в </w:t>
      </w:r>
      <w:proofErr w:type="spellStart"/>
      <w:r w:rsidRPr="00DF6A9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F6A9C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F6A9C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F6A9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59D8" w:rsidRDefault="007A59D8" w:rsidP="007A59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7A59D8" w:rsidRDefault="007A59D8" w:rsidP="007A59D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D8"/>
    <w:rsid w:val="002E29B0"/>
    <w:rsid w:val="007A59D8"/>
    <w:rsid w:val="008E277C"/>
    <w:rsid w:val="00DF6A9C"/>
    <w:rsid w:val="00F1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2020-04-06T06:48:00Z</dcterms:created>
  <dcterms:modified xsi:type="dcterms:W3CDTF">2020-04-06T07:54:00Z</dcterms:modified>
</cp:coreProperties>
</file>