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5E" w:rsidRDefault="00B93FF3" w:rsidP="00A428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1002427" wp14:editId="2D77DC90">
            <wp:extent cx="5381059" cy="2875915"/>
            <wp:effectExtent l="0" t="0" r="0" b="635"/>
            <wp:docPr id="1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63" cy="288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5E" w:rsidRDefault="00A4285E" w:rsidP="00A428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85E" w:rsidRDefault="00A4285E" w:rsidP="00A428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85E" w:rsidRPr="00B93FF3" w:rsidRDefault="00A4285E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F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4285E" w:rsidRPr="00B93FF3" w:rsidRDefault="00A4285E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F3">
        <w:rPr>
          <w:rFonts w:ascii="Times New Roman" w:hAnsi="Times New Roman" w:cs="Times New Roman"/>
          <w:b/>
          <w:sz w:val="28"/>
          <w:szCs w:val="28"/>
        </w:rPr>
        <w:t>о порядке прохождения тестирования в рамках</w:t>
      </w:r>
    </w:p>
    <w:p w:rsidR="00A4285E" w:rsidRPr="00B93FF3" w:rsidRDefault="00A4285E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F3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</w:t>
      </w:r>
    </w:p>
    <w:p w:rsidR="00A4285E" w:rsidRPr="00B93FF3" w:rsidRDefault="00A4285E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F3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обороне»</w:t>
      </w:r>
    </w:p>
    <w:p w:rsidR="00B93FF3" w:rsidRPr="0042290E" w:rsidRDefault="00B93FF3" w:rsidP="00A4285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5E" w:rsidRPr="00B93FF3" w:rsidRDefault="00A4285E" w:rsidP="00A428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на сайте </w:t>
      </w:r>
      <w:r w:rsidRPr="00B9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www.gto.ru</w:t>
      </w:r>
      <w:r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участника тестирования, и получить свой уникальный идентификационный номер (ID-номер).</w:t>
      </w:r>
    </w:p>
    <w:p w:rsidR="00A4285E" w:rsidRPr="00B93FF3" w:rsidRDefault="00A4285E" w:rsidP="00A4285E">
      <w:pPr>
        <w:pStyle w:val="a5"/>
        <w:ind w:left="709"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регистрации необходим номер мобильного </w:t>
      </w:r>
      <w:r w:rsidR="000032D6"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телефона,</w:t>
      </w:r>
      <w:r w:rsidR="00003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e-</w:t>
      </w:r>
      <w:proofErr w:type="spellStart"/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proofErr w:type="spellEnd"/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фотография участника в электронном виде </w:t>
      </w:r>
      <w:r w:rsidRPr="00B93FF3">
        <w:rPr>
          <w:rFonts w:ascii="Times New Roman" w:hAnsi="Times New Roman" w:cs="Times New Roman"/>
          <w:i/>
          <w:sz w:val="28"/>
          <w:szCs w:val="28"/>
        </w:rPr>
        <w:t>в формате “</w:t>
      </w:r>
      <w:proofErr w:type="spellStart"/>
      <w:r w:rsidRPr="00B93FF3">
        <w:rPr>
          <w:rFonts w:ascii="Times New Roman" w:hAnsi="Times New Roman" w:cs="Times New Roman"/>
          <w:i/>
          <w:sz w:val="28"/>
          <w:szCs w:val="28"/>
        </w:rPr>
        <w:t>jpeg</w:t>
      </w:r>
      <w:proofErr w:type="spellEnd"/>
      <w:r w:rsidRPr="00B93FF3">
        <w:rPr>
          <w:rFonts w:ascii="Times New Roman" w:hAnsi="Times New Roman" w:cs="Times New Roman"/>
          <w:i/>
          <w:sz w:val="28"/>
          <w:szCs w:val="28"/>
        </w:rPr>
        <w:t xml:space="preserve">” с соотношением сторон 3x4 на светлом фоне. </w:t>
      </w:r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 внимание: на e-</w:t>
      </w:r>
      <w:proofErr w:type="spellStart"/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proofErr w:type="spellEnd"/>
      <w:r w:rsidRPr="00B93F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зарегистрировать только одного участника. В результате регистрации будет создан личный кабинет участника ВФСК ГТО, в котором можно ознакомиться с личными нормативами Комплекса, ближайшими Центрами тестирования, статистикой по различным параметрам, а также просмотреть свой профиль и отредактировать его.</w:t>
      </w:r>
    </w:p>
    <w:p w:rsidR="00A4285E" w:rsidRPr="00B93FF3" w:rsidRDefault="00A4285E" w:rsidP="00A428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медицинское заключение о допуске к выполнению нормативов испытаний (тестов) комплекса ГТО (участковый педиатр или участковый терапевт (по возрасту)).</w:t>
      </w:r>
    </w:p>
    <w:p w:rsidR="00A4285E" w:rsidRPr="00B93FF3" w:rsidRDefault="00A4285E" w:rsidP="00A428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своем желании пройти тестирование в муниципальный Центр тестирования ГТО. Для этого необходимо подать индивидуальную заявку установленной формы (см. приложение)</w:t>
      </w:r>
    </w:p>
    <w:p w:rsidR="00A4285E" w:rsidRPr="00B93FF3" w:rsidRDefault="00A4285E" w:rsidP="00A428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учащийся образовательной организации, тестирование можно пройти в рамках </w:t>
      </w:r>
      <w:r w:rsidR="003764F6"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заявки от образовательного учреждения. С</w:t>
      </w:r>
      <w:r w:rsidRPr="00B93FF3">
        <w:rPr>
          <w:rFonts w:ascii="Times New Roman" w:hAnsi="Times New Roman" w:cs="Times New Roman"/>
          <w:color w:val="000000"/>
          <w:sz w:val="28"/>
          <w:szCs w:val="28"/>
        </w:rPr>
        <w:t xml:space="preserve">ообщите о своем желании пройти тестирование по комплексу ГТО ответственному за организацию этой работы </w:t>
      </w:r>
      <w:r w:rsidR="003764F6" w:rsidRPr="00B93FF3">
        <w:rPr>
          <w:rFonts w:ascii="Times New Roman" w:hAnsi="Times New Roman" w:cs="Times New Roman"/>
          <w:color w:val="000000"/>
          <w:sz w:val="28"/>
          <w:szCs w:val="28"/>
        </w:rPr>
        <w:t>в вашей школе</w:t>
      </w:r>
      <w:r w:rsidR="00B93F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4F6" w:rsidRPr="00B93FF3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B93FF3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коллективную заявку.</w:t>
      </w:r>
      <w:r w:rsidRPr="00B93FF3">
        <w:rPr>
          <w:rFonts w:ascii="Times New Roman" w:hAnsi="Times New Roman" w:cs="Times New Roman"/>
          <w:sz w:val="28"/>
          <w:szCs w:val="28"/>
        </w:rPr>
        <w:t xml:space="preserve"> </w:t>
      </w:r>
      <w:r w:rsidR="003764F6" w:rsidRPr="00B93FF3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</w:t>
      </w:r>
      <w:r w:rsidRPr="00B93FF3">
        <w:rPr>
          <w:rFonts w:ascii="Times New Roman" w:hAnsi="Times New Roman" w:cs="Times New Roman"/>
          <w:sz w:val="28"/>
          <w:szCs w:val="28"/>
        </w:rPr>
        <w:t xml:space="preserve">в </w:t>
      </w:r>
      <w:r w:rsidR="000032D6" w:rsidRPr="00B93FF3">
        <w:rPr>
          <w:rFonts w:ascii="Times New Roman" w:hAnsi="Times New Roman" w:cs="Times New Roman"/>
          <w:sz w:val="28"/>
          <w:szCs w:val="28"/>
        </w:rPr>
        <w:t xml:space="preserve">тестировании </w:t>
      </w:r>
      <w:r w:rsidR="000032D6">
        <w:rPr>
          <w:rFonts w:ascii="Times New Roman" w:hAnsi="Times New Roman" w:cs="Times New Roman"/>
          <w:sz w:val="28"/>
          <w:szCs w:val="28"/>
        </w:rPr>
        <w:t>по</w:t>
      </w:r>
      <w:r w:rsidR="00B93FF3">
        <w:rPr>
          <w:rFonts w:ascii="Times New Roman" w:hAnsi="Times New Roman" w:cs="Times New Roman"/>
          <w:sz w:val="28"/>
          <w:szCs w:val="28"/>
        </w:rPr>
        <w:t xml:space="preserve"> коллективной заявке</w:t>
      </w:r>
      <w:r w:rsidRPr="00B93FF3">
        <w:rPr>
          <w:rFonts w:ascii="Times New Roman" w:hAnsi="Times New Roman" w:cs="Times New Roman"/>
          <w:sz w:val="28"/>
          <w:szCs w:val="28"/>
        </w:rPr>
        <w:t xml:space="preserve"> могут участвовать только </w:t>
      </w:r>
      <w:r w:rsidRPr="00B93FF3">
        <w:rPr>
          <w:rFonts w:ascii="Times New Roman" w:hAnsi="Times New Roman" w:cs="Times New Roman"/>
          <w:sz w:val="28"/>
          <w:szCs w:val="28"/>
        </w:rPr>
        <w:lastRenderedPageBreak/>
        <w:t xml:space="preserve">учащиеся, относящиеся к основной </w:t>
      </w:r>
      <w:r w:rsidR="003764F6" w:rsidRPr="00B93FF3">
        <w:rPr>
          <w:rFonts w:ascii="Times New Roman" w:hAnsi="Times New Roman" w:cs="Times New Roman"/>
          <w:sz w:val="28"/>
          <w:szCs w:val="28"/>
        </w:rPr>
        <w:t>медицинской группе для занятий физической культурой</w:t>
      </w:r>
      <w:r w:rsidRPr="00B93FF3">
        <w:rPr>
          <w:rFonts w:ascii="Times New Roman" w:hAnsi="Times New Roman" w:cs="Times New Roman"/>
          <w:sz w:val="28"/>
          <w:szCs w:val="28"/>
        </w:rPr>
        <w:t>.</w:t>
      </w:r>
    </w:p>
    <w:p w:rsidR="003764F6" w:rsidRPr="00B93FF3" w:rsidRDefault="003764F6" w:rsidP="00A428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участникам необходимо предоставить </w:t>
      </w:r>
      <w:r w:rsidR="00B93FF3" w:rsidRPr="00B9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законного представителя на прохождение тестирования (см. приложение)</w:t>
      </w:r>
    </w:p>
    <w:p w:rsidR="00A4285E" w:rsidRDefault="00A4285E" w:rsidP="00A428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285E" w:rsidRDefault="00A4285E" w:rsidP="00A428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285E" w:rsidRPr="00B93FF3" w:rsidRDefault="00A4285E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центр тестирования ГТО</w:t>
      </w:r>
    </w:p>
    <w:p w:rsidR="00A4285E" w:rsidRDefault="00A4285E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Кингисеппском району:</w:t>
      </w:r>
    </w:p>
    <w:p w:rsidR="00B93FF3" w:rsidRPr="00B93FF3" w:rsidRDefault="00B93FF3" w:rsidP="00A428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3FF3" w:rsidRDefault="00A4285E" w:rsidP="00A42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sz w:val="28"/>
          <w:szCs w:val="28"/>
          <w:lang w:eastAsia="ru-RU"/>
        </w:rPr>
        <w:t xml:space="preserve">Тел. (81375)-2-64-14, электронная почта: </w:t>
      </w:r>
      <w:hyperlink r:id="rId6" w:history="1">
        <w:r w:rsidRPr="00B93FF3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centrtest-king@mail.ru</w:t>
        </w:r>
      </w:hyperlink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93F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285E" w:rsidRPr="00B93FF3" w:rsidRDefault="00A4285E" w:rsidP="00A42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работы:  </w:t>
      </w:r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93FF3">
        <w:rPr>
          <w:rFonts w:ascii="Times New Roman" w:hAnsi="Times New Roman" w:cs="Times New Roman"/>
          <w:sz w:val="28"/>
          <w:szCs w:val="28"/>
          <w:lang w:eastAsia="ru-RU"/>
        </w:rPr>
        <w:t>понедельник-четверг – 09.00-17.00</w:t>
      </w:r>
      <w:r w:rsidRPr="00B93FF3">
        <w:rPr>
          <w:rFonts w:ascii="Times New Roman" w:hAnsi="Times New Roman" w:cs="Times New Roman"/>
          <w:sz w:val="28"/>
          <w:szCs w:val="28"/>
          <w:lang w:eastAsia="ru-RU"/>
        </w:rPr>
        <w:br/>
        <w:t>пятница – 09.00-16.00</w:t>
      </w:r>
    </w:p>
    <w:p w:rsidR="00B93FF3" w:rsidRDefault="00B93FF3" w:rsidP="00A42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F3" w:rsidRPr="00B93FF3" w:rsidRDefault="00B93FF3" w:rsidP="00A4285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>Адрес:</w:t>
      </w:r>
    </w:p>
    <w:p w:rsidR="00A4285E" w:rsidRPr="00B93FF3" w:rsidRDefault="00A4285E" w:rsidP="00A42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sz w:val="28"/>
          <w:szCs w:val="28"/>
          <w:lang w:eastAsia="ru-RU"/>
        </w:rPr>
        <w:t>г. Кингисепп, ул. Б. Советская, д.8, 3 этаж</w:t>
      </w:r>
    </w:p>
    <w:p w:rsidR="00B93FF3" w:rsidRDefault="00B93FF3" w:rsidP="00A42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F3" w:rsidRDefault="00A4285E" w:rsidP="00A4285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sz w:val="28"/>
          <w:szCs w:val="28"/>
          <w:lang w:eastAsia="ru-RU"/>
        </w:rPr>
        <w:t>Вся информация о комплексе ГТО</w:t>
      </w:r>
      <w:r w:rsidR="00B93FF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93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285E" w:rsidRPr="00B93FF3" w:rsidRDefault="00A4285E" w:rsidP="00B93F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gto</w:t>
      </w:r>
      <w:proofErr w:type="spellEnd"/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93FF3">
        <w:rPr>
          <w:rFonts w:ascii="Times New Roman" w:hAnsi="Times New Roman" w:cs="Times New Roman"/>
          <w:sz w:val="28"/>
          <w:szCs w:val="28"/>
          <w:lang w:eastAsia="ru-RU"/>
        </w:rPr>
        <w:t xml:space="preserve"> и мобильном приложении</w:t>
      </w:r>
      <w:r w:rsidR="00B93F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85E" w:rsidRPr="00B93FF3" w:rsidRDefault="00A4285E" w:rsidP="00B93F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администрации МО «Кингисеппский муниципальный район» </w:t>
      </w:r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new</w:t>
      </w:r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kingisepplo</w:t>
      </w:r>
      <w:proofErr w:type="spellEnd"/>
      <w:r w:rsidRPr="00B93FF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A4285E" w:rsidRPr="00B93FF3" w:rsidRDefault="00A4285E" w:rsidP="00B93F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93FF3">
        <w:rPr>
          <w:rFonts w:ascii="Times New Roman" w:hAnsi="Times New Roman" w:cs="Times New Roman"/>
          <w:sz w:val="28"/>
          <w:szCs w:val="28"/>
          <w:lang w:eastAsia="ru-RU"/>
        </w:rPr>
        <w:t>на страничках «</w:t>
      </w:r>
      <w:proofErr w:type="spellStart"/>
      <w:r w:rsidRPr="00B93FF3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93FF3">
        <w:rPr>
          <w:rFonts w:ascii="Times New Roman" w:hAnsi="Times New Roman" w:cs="Times New Roman"/>
          <w:sz w:val="28"/>
          <w:szCs w:val="28"/>
          <w:lang w:eastAsia="ru-RU"/>
        </w:rPr>
        <w:t xml:space="preserve">»: </w:t>
      </w:r>
    </w:p>
    <w:p w:rsidR="00A4285E" w:rsidRPr="004B29F2" w:rsidRDefault="00A4285E" w:rsidP="00B93FF3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vk</w:t>
      </w:r>
      <w:proofErr w:type="spellEnd"/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com</w:t>
      </w:r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vfsk</w:t>
      </w:r>
      <w:proofErr w:type="spellEnd"/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gto</w:t>
      </w:r>
      <w:proofErr w:type="spellEnd"/>
      <w:r w:rsidR="004B29F2"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>ВФСК ГТО)</w:t>
      </w:r>
    </w:p>
    <w:p w:rsidR="00B93FF3" w:rsidRPr="004B29F2" w:rsidRDefault="00A4285E" w:rsidP="00B93FF3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vk</w:t>
      </w:r>
      <w:proofErr w:type="spellEnd"/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com</w:t>
      </w:r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gto</w:t>
      </w:r>
      <w:proofErr w:type="spellEnd"/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len</w:t>
      </w:r>
      <w:proofErr w:type="spellEnd"/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ob</w:t>
      </w:r>
      <w:proofErr w:type="spellEnd"/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l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9F2"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>ВФСК</w:t>
      </w:r>
      <w:r w:rsidR="004B29F2"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>ГТО</w:t>
      </w:r>
      <w:r w:rsidR="004B29F2"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области)</w:t>
      </w:r>
    </w:p>
    <w:p w:rsidR="00A4285E" w:rsidRPr="004B29F2" w:rsidRDefault="00A4285E" w:rsidP="00B93FF3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vk</w:t>
      </w:r>
      <w:proofErr w:type="spellEnd"/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com</w:t>
      </w:r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Pr="00B93FF3">
        <w:rPr>
          <w:rFonts w:ascii="Times New Roman" w:hAnsi="Times New Roman" w:cs="Times New Roman"/>
          <w:b/>
          <w:sz w:val="28"/>
          <w:szCs w:val="28"/>
          <w:lang w:val="en-US" w:eastAsia="ru-RU"/>
        </w:rPr>
        <w:t>public</w:t>
      </w:r>
      <w:r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>145040175</w:t>
      </w:r>
      <w:r w:rsidR="004B29F2"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>Центр</w:t>
      </w:r>
      <w:r w:rsidR="004B29F2" w:rsidRPr="004B29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9F2">
        <w:rPr>
          <w:rFonts w:ascii="Times New Roman" w:hAnsi="Times New Roman" w:cs="Times New Roman"/>
          <w:b/>
          <w:sz w:val="28"/>
          <w:szCs w:val="28"/>
          <w:lang w:eastAsia="ru-RU"/>
        </w:rPr>
        <w:t>тестирования ГТО Кингисеппского района)</w:t>
      </w:r>
      <w:bookmarkStart w:id="0" w:name="_GoBack"/>
      <w:bookmarkEnd w:id="0"/>
    </w:p>
    <w:p w:rsidR="008F7A78" w:rsidRPr="004B29F2" w:rsidRDefault="008F7A78">
      <w:pPr>
        <w:rPr>
          <w:rFonts w:ascii="Times New Roman" w:hAnsi="Times New Roman" w:cs="Times New Roman"/>
          <w:sz w:val="28"/>
          <w:szCs w:val="28"/>
        </w:rPr>
      </w:pPr>
    </w:p>
    <w:sectPr w:rsidR="008F7A78" w:rsidRPr="004B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1F4C4F5B"/>
    <w:multiLevelType w:val="hybridMultilevel"/>
    <w:tmpl w:val="3C6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251"/>
    <w:multiLevelType w:val="hybridMultilevel"/>
    <w:tmpl w:val="A71C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5E"/>
    <w:rsid w:val="000032D6"/>
    <w:rsid w:val="003764F6"/>
    <w:rsid w:val="004B29F2"/>
    <w:rsid w:val="008F7A78"/>
    <w:rsid w:val="009F2030"/>
    <w:rsid w:val="00A4285E"/>
    <w:rsid w:val="00B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0A4"/>
  <w15:chartTrackingRefBased/>
  <w15:docId w15:val="{AC2F564A-3A1B-4CB5-8FFC-81A5E7AB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85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85E"/>
    <w:rPr>
      <w:color w:val="000080"/>
      <w:u w:val="single"/>
    </w:rPr>
  </w:style>
  <w:style w:type="paragraph" w:styleId="a4">
    <w:name w:val="Normal (Web)"/>
    <w:basedOn w:val="a"/>
    <w:rsid w:val="00A4285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a5">
    <w:name w:val="No Spacing"/>
    <w:qFormat/>
    <w:rsid w:val="00A42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test-kin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2017-12-06T12:56:00Z</dcterms:created>
  <dcterms:modified xsi:type="dcterms:W3CDTF">2018-01-15T09:29:00Z</dcterms:modified>
</cp:coreProperties>
</file>