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2018-2020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593610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2018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842"/>
        <w:gridCol w:w="1417"/>
        <w:gridCol w:w="1134"/>
        <w:gridCol w:w="1276"/>
        <w:gridCol w:w="1418"/>
      </w:tblGrid>
      <w:tr w:rsidR="00355C12" w:rsidRPr="004D3F22" w:rsidTr="00593610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69" w:type="dxa"/>
            <w:gridSpan w:val="4"/>
            <w:shd w:val="clear" w:color="auto" w:fill="auto"/>
            <w:noWrap/>
            <w:hideMark/>
          </w:tcPr>
          <w:p w:rsidR="00355C12" w:rsidRPr="004D3F22" w:rsidRDefault="00355C12" w:rsidP="00B21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2018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593610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55C12" w:rsidRPr="004D3F22" w:rsidRDefault="00355C12" w:rsidP="00B215C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15C5">
              <w:rPr>
                <w:rFonts w:ascii="Times New Roman" w:hAnsi="Times New Roman"/>
                <w:sz w:val="18"/>
                <w:szCs w:val="18"/>
              </w:rPr>
              <w:t>8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B215C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2018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593610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593610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593610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593610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215C5" w:rsidRDefault="00B12D04" w:rsidP="00593610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593610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593610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593610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 2 раза в год (кол-во 21 шт)»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5936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593610" w:rsidP="00593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593610" w:rsidP="00593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</w:t>
            </w:r>
            <w:r w:rsidR="00B12D04"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B215C5">
            <w:pPr>
              <w:pStyle w:val="TableContents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12BB9">
              <w:rPr>
                <w:rFonts w:ascii="Times New Roman" w:cs="Times New Roman"/>
                <w:sz w:val="20"/>
                <w:szCs w:val="20"/>
              </w:rPr>
              <w:t>«Формирование и поддержка добровольной пожарной команды на</w:t>
            </w:r>
          </w:p>
          <w:p w:rsidR="00B12D04" w:rsidRPr="00912BB9" w:rsidRDefault="00B12D04" w:rsidP="00B215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поселения.» </w:t>
            </w:r>
          </w:p>
          <w:p w:rsidR="00B12D04" w:rsidRPr="00912BB9" w:rsidRDefault="00B12D04" w:rsidP="005936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5936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215C5" w:rsidRDefault="00593610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«Перезарядка огнетушителей для здания администрации, клуба, библиотеки» Мероприятие 5 </w:t>
            </w:r>
            <w:r w:rsidR="00EF57A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10" w:rsidRPr="004D3F22" w:rsidTr="00593610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593610" w:rsidRPr="00B12D04" w:rsidRDefault="00593610" w:rsidP="00B12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знаков</w:t>
            </w:r>
            <w:r w:rsidRPr="00B12D04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  <w:p w:rsidR="00593610" w:rsidRPr="00B215C5" w:rsidRDefault="00593610" w:rsidP="0059361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2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593610" w:rsidRPr="0031382A" w:rsidRDefault="00593610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593610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417" w:type="dxa"/>
            <w:shd w:val="clear" w:color="auto" w:fill="auto"/>
          </w:tcPr>
          <w:p w:rsidR="00593610" w:rsidRDefault="00593610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134" w:type="dxa"/>
            <w:shd w:val="clear" w:color="auto" w:fill="auto"/>
          </w:tcPr>
          <w:p w:rsidR="00593610" w:rsidRDefault="00593610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593610" w:rsidRPr="004D3F22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593610" w:rsidRPr="004D3F22" w:rsidRDefault="0059361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10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593610" w:rsidRPr="00B215C5" w:rsidRDefault="0059361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93610" w:rsidRPr="0031382A" w:rsidRDefault="00593610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593610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417" w:type="dxa"/>
            <w:shd w:val="clear" w:color="auto" w:fill="auto"/>
          </w:tcPr>
          <w:p w:rsidR="00593610" w:rsidRDefault="00593610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134" w:type="dxa"/>
            <w:shd w:val="clear" w:color="auto" w:fill="auto"/>
          </w:tcPr>
          <w:p w:rsidR="00593610" w:rsidRDefault="00593610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593610" w:rsidRPr="004D3F22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593610" w:rsidRPr="004D3F22" w:rsidRDefault="0059361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10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593610" w:rsidRPr="00B215C5" w:rsidRDefault="0059361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93610" w:rsidRPr="0031382A" w:rsidRDefault="00593610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593610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93610" w:rsidRDefault="0059361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3610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93610" w:rsidRPr="004D3F22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610" w:rsidRPr="004D3F22" w:rsidRDefault="0059361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10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593610" w:rsidRPr="00B215C5" w:rsidRDefault="0059361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93610" w:rsidRPr="0031382A" w:rsidRDefault="00593610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593610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93610" w:rsidRDefault="0059361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3610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93610" w:rsidRPr="004D3F22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610" w:rsidRPr="004D3F22" w:rsidRDefault="0059361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10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593610" w:rsidRPr="00B215C5" w:rsidRDefault="0059361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93610" w:rsidRPr="0031382A" w:rsidRDefault="00593610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593610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93610" w:rsidRDefault="0059361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3610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93610" w:rsidRPr="004D3F22" w:rsidRDefault="0059361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610" w:rsidRPr="004D3F22" w:rsidRDefault="0059361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2018-2020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593610">
        <w:rPr>
          <w:rFonts w:ascii="Times New Roman" w:hAnsi="Times New Roman"/>
          <w:sz w:val="24"/>
          <w:szCs w:val="24"/>
        </w:rPr>
        <w:t>9 месяцев</w:t>
      </w:r>
      <w:r w:rsidR="00A74780">
        <w:rPr>
          <w:rFonts w:ascii="Times New Roman" w:hAnsi="Times New Roman"/>
          <w:sz w:val="24"/>
          <w:szCs w:val="24"/>
        </w:rPr>
        <w:t xml:space="preserve"> 2018 года</w:t>
      </w:r>
      <w:r>
        <w:rPr>
          <w:rFonts w:ascii="Times New Roman" w:hAnsi="Times New Roman"/>
          <w:sz w:val="22"/>
          <w:szCs w:val="22"/>
        </w:rPr>
        <w:t>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201</w:t>
            </w:r>
            <w:r w:rsidR="00B12D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A7478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201</w:t>
            </w:r>
            <w:r w:rsidR="00A7478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B12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593610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593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593610" w:rsidP="0059361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Обслуживание пожарных гидрантов на территории поселения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59361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62022E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593610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912BB9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59361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593610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Перезарядка огнетушителей для зданий администрации, клуба,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22E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593610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2022E"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593610" w:rsidP="00912BB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знаков</w:t>
            </w:r>
            <w:r w:rsidR="0062022E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59361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59361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Pr="00912BB9" w:rsidRDefault="00593610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знаков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22E" w:rsidRPr="00912BB9" w:rsidRDefault="005244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Default="005244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Default="005244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</w:tbl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02" w:rsidRDefault="00D37902" w:rsidP="00A17CB2">
      <w:r>
        <w:separator/>
      </w:r>
    </w:p>
  </w:endnote>
  <w:endnote w:type="continuationSeparator" w:id="1">
    <w:p w:rsidR="00D37902" w:rsidRDefault="00D37902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02" w:rsidRDefault="00D37902" w:rsidP="00A17CB2">
      <w:r>
        <w:separator/>
      </w:r>
    </w:p>
  </w:footnote>
  <w:footnote w:type="continuationSeparator" w:id="1">
    <w:p w:rsidR="00D37902" w:rsidRDefault="00D37902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10038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176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4CC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610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354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74780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902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D1633"/>
    <w:rsid w:val="00DF0FC9"/>
    <w:rsid w:val="00DF2757"/>
    <w:rsid w:val="00DF768A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7A3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4</cp:revision>
  <cp:lastPrinted>2019-02-27T14:13:00Z</cp:lastPrinted>
  <dcterms:created xsi:type="dcterms:W3CDTF">2019-02-27T14:17:00Z</dcterms:created>
  <dcterms:modified xsi:type="dcterms:W3CDTF">2019-02-27T14:39:00Z</dcterms:modified>
</cp:coreProperties>
</file>