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1254E0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>1 квартал 201</w:t>
      </w:r>
      <w:r w:rsidR="001254E0">
        <w:rPr>
          <w:rFonts w:ascii="Times New Roman" w:hAnsi="Times New Roman"/>
          <w:sz w:val="22"/>
          <w:szCs w:val="22"/>
        </w:rPr>
        <w:t>9</w:t>
      </w:r>
      <w:r w:rsidR="006D4BE0">
        <w:rPr>
          <w:rFonts w:ascii="Times New Roman" w:hAnsi="Times New Roman"/>
          <w:sz w:val="22"/>
          <w:szCs w:val="22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1254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6D4BE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254E0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6D4BE0" w:rsidRDefault="004B0C5F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4019,5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783,0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75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783,0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DB2C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2787,7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681,8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681,8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519,9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711,9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4B0C5F" w:rsidRPr="004B0C5F" w:rsidRDefault="004B0C5F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4B0C5F" w:rsidRPr="00616E20" w:rsidRDefault="004B0C5F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AD0" w:rsidRPr="004D3F22" w:rsidRDefault="00753AD0" w:rsidP="0075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B0C5F" w:rsidRPr="004D3F22" w:rsidRDefault="004B0C5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0C5F" w:rsidRPr="004D3F22" w:rsidRDefault="00DB2C0D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DB2C0D" w:rsidP="0095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</w:t>
            </w:r>
            <w:r w:rsidR="00954B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C5F" w:rsidRPr="004D3F22" w:rsidRDefault="00DB2C0D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954BA0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0C5F" w:rsidRPr="004D3F22" w:rsidRDefault="00954BA0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4B0C5F" w:rsidRPr="004D3F22" w:rsidRDefault="004B0C5F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168,8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177,98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954BA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4B0C5F" w:rsidRPr="00616E20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B0C5F" w:rsidRPr="004D3F22" w:rsidRDefault="004B0C5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C5F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4B0C5F" w:rsidRPr="004B0C5F" w:rsidRDefault="004B0C5F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4B0C5F" w:rsidRPr="00616E20" w:rsidRDefault="004B0C5F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4B0C5F" w:rsidRPr="004D3F22" w:rsidRDefault="004B0C5F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709" w:type="dxa"/>
            <w:shd w:val="clear" w:color="auto" w:fill="auto"/>
          </w:tcPr>
          <w:p w:rsidR="004B0C5F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B0C5F" w:rsidRPr="004D3F22" w:rsidRDefault="004B0C5F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7D5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753AD0" w:rsidRPr="00616E20" w:rsidRDefault="00753AD0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753AD0" w:rsidRPr="00616E20" w:rsidRDefault="00753AD0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753AD0" w:rsidRPr="004D3F22" w:rsidRDefault="00753AD0" w:rsidP="00753A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Использовано в пределах фактической потребности </w:t>
            </w:r>
            <w:r w:rsidR="00DB2C0D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тчетного периода</w:t>
            </w: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616E20" w:rsidRDefault="00753AD0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DB2C0D" w:rsidRPr="00616E20" w:rsidRDefault="00DB2C0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DB2C0D" w:rsidRPr="00616E20" w:rsidRDefault="00DB2C0D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5A4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Использовано в пределах фактической потребности отчетного периода</w:t>
            </w: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0D" w:rsidRPr="004D3F22" w:rsidTr="00B57413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B2C0D" w:rsidRPr="004D3F22" w:rsidRDefault="00DB2C0D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DB2C0D" w:rsidRPr="004D3F22" w:rsidRDefault="00DB2C0D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2C0D" w:rsidRPr="004D3F22" w:rsidRDefault="00DB2C0D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C0D" w:rsidRPr="004D3F22" w:rsidRDefault="00DB2C0D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753AD0" w:rsidRPr="004D3F22" w:rsidRDefault="00753AD0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53AD0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1134" w:type="dxa"/>
            <w:shd w:val="clear" w:color="auto" w:fill="auto"/>
          </w:tcPr>
          <w:p w:rsidR="00753AD0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753AD0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4D3F22" w:rsidRDefault="00753AD0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753AD0" w:rsidRDefault="00670E9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372,9</w:t>
            </w:r>
          </w:p>
        </w:tc>
        <w:tc>
          <w:tcPr>
            <w:tcW w:w="1134" w:type="dxa"/>
            <w:shd w:val="clear" w:color="auto" w:fill="auto"/>
          </w:tcPr>
          <w:p w:rsidR="00753AD0" w:rsidRDefault="00670E9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53AD0" w:rsidRDefault="00670E9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753AD0" w:rsidRPr="004D3F22" w:rsidRDefault="00670E9F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753AD0" w:rsidRPr="004D3F22" w:rsidRDefault="00753AD0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753AD0" w:rsidRDefault="00670E9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272,3</w:t>
            </w:r>
          </w:p>
        </w:tc>
        <w:tc>
          <w:tcPr>
            <w:tcW w:w="1134" w:type="dxa"/>
            <w:shd w:val="clear" w:color="auto" w:fill="auto"/>
          </w:tcPr>
          <w:p w:rsidR="00753AD0" w:rsidRDefault="00670E9F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53AD0" w:rsidRDefault="00670E9F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70E9F" w:rsidRPr="004D3F22" w:rsidRDefault="00670E9F" w:rsidP="00670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AD0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753AD0" w:rsidRPr="004D3F22" w:rsidRDefault="00753AD0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753AD0" w:rsidRPr="004D3F22" w:rsidRDefault="00753AD0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753AD0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Default="00753AD0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3AD0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3AD0" w:rsidRPr="004D3F22" w:rsidRDefault="00753AD0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53AD0" w:rsidRPr="004D3F22" w:rsidRDefault="00753AD0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</w:t>
      </w:r>
      <w:r w:rsidR="001254E0">
        <w:rPr>
          <w:rFonts w:ascii="Times New Roman" w:hAnsi="Times New Roman"/>
        </w:rPr>
        <w:t>9</w:t>
      </w:r>
      <w:r w:rsidR="006D4BE0" w:rsidRPr="006D4BE0">
        <w:rPr>
          <w:rFonts w:ascii="Times New Roman" w:hAnsi="Times New Roman"/>
        </w:rPr>
        <w:t>-202</w:t>
      </w:r>
      <w:r w:rsidR="001254E0">
        <w:rPr>
          <w:rFonts w:ascii="Times New Roman" w:hAnsi="Times New Roman"/>
        </w:rPr>
        <w:t>1</w:t>
      </w:r>
      <w:r w:rsidR="006D4BE0" w:rsidRPr="006D4BE0">
        <w:rPr>
          <w:rFonts w:ascii="Times New Roman" w:hAnsi="Times New Roman"/>
        </w:rPr>
        <w:t xml:space="preserve">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>1 квартал 201</w:t>
      </w:r>
      <w:r w:rsidR="001254E0">
        <w:rPr>
          <w:rFonts w:ascii="Times New Roman" w:hAnsi="Times New Roman"/>
          <w:sz w:val="22"/>
          <w:szCs w:val="22"/>
        </w:rPr>
        <w:t>9</w:t>
      </w:r>
      <w:r w:rsidRPr="00AD2C17">
        <w:rPr>
          <w:rFonts w:ascii="Times New Roman" w:hAnsi="Times New Roman"/>
          <w:sz w:val="22"/>
          <w:szCs w:val="22"/>
        </w:rPr>
        <w:t xml:space="preserve"> год</w:t>
      </w:r>
      <w:r w:rsidR="00740701">
        <w:rPr>
          <w:rFonts w:ascii="Times New Roman" w:hAnsi="Times New Roman"/>
          <w:sz w:val="22"/>
          <w:szCs w:val="22"/>
        </w:rPr>
        <w:t>а</w:t>
      </w:r>
      <w:r w:rsidRPr="00AD2C17">
        <w:rPr>
          <w:rFonts w:ascii="Times New Roman" w:hAnsi="Times New Roman"/>
          <w:sz w:val="22"/>
          <w:szCs w:val="22"/>
        </w:rPr>
        <w:t>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1254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</w:t>
            </w:r>
            <w:r w:rsidR="001254E0">
              <w:rPr>
                <w:rFonts w:ascii="Times New Roman" w:hAnsi="Times New Roman"/>
                <w:sz w:val="22"/>
                <w:szCs w:val="22"/>
              </w:rPr>
              <w:t>9</w:t>
            </w:r>
            <w:r w:rsidR="006D4BE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B86AE4" w:rsidP="007767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</w:t>
            </w:r>
            <w:r w:rsidR="007767AC" w:rsidRPr="00363DE6">
              <w:rPr>
                <w:rFonts w:ascii="Times New Roman" w:hAnsi="Times New Roman"/>
                <w:sz w:val="22"/>
                <w:szCs w:val="22"/>
              </w:rPr>
              <w:t>115,5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B86AE4" w:rsidP="00B86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783,0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363DE6" w:rsidRDefault="002B7846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25</w:t>
            </w:r>
            <w:r w:rsidR="005077CD" w:rsidRPr="00363DE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363DE6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7767A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CD56CD" w:rsidRPr="00363DE6" w:rsidTr="00102170">
        <w:tc>
          <w:tcPr>
            <w:tcW w:w="530" w:type="dxa"/>
            <w:vMerge w:val="restart"/>
          </w:tcPr>
          <w:p w:rsidR="00CD56CD" w:rsidRPr="00363DE6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363DE6" w:rsidRDefault="00B86AE4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310,0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363DE6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363DE6" w:rsidRDefault="00B86AE4" w:rsidP="00B86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134" w:type="dxa"/>
            <w:vMerge w:val="restart"/>
          </w:tcPr>
          <w:p w:rsidR="00CD56CD" w:rsidRPr="00363DE6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363DE6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7767A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3341</w:t>
            </w: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7767A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библиографического и </w:t>
            </w: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363DE6" w:rsidRDefault="00B86AE4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797,5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363DE6" w:rsidRDefault="00B86AE4" w:rsidP="00B86AE4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111,9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1582</w:t>
            </w: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о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 xml:space="preserve"> читателей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4905BB" w:rsidRPr="00363DE6" w:rsidTr="00102170"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363DE6" w:rsidP="00363DE6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К</w:t>
            </w:r>
            <w:r w:rsidR="004905BB" w:rsidRPr="00363DE6">
              <w:rPr>
                <w:rFonts w:ascii="Times New Roman" w:hAnsi="Times New Roman"/>
                <w:sz w:val="24"/>
                <w:szCs w:val="24"/>
              </w:rPr>
              <w:t>ниговыдач</w:t>
            </w:r>
            <w:r w:rsidRPr="00363DE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363DE6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363DE6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2763</w:t>
            </w:r>
          </w:p>
        </w:tc>
      </w:tr>
      <w:tr w:rsidR="004905BB" w:rsidRPr="00363DE6" w:rsidTr="00102170">
        <w:tc>
          <w:tcPr>
            <w:tcW w:w="530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91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363DE6" w:rsidRDefault="007767AC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363DE6" w:rsidRDefault="007767AC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363DE6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363DE6" w:rsidRDefault="007767AC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4905BB" w:rsidRPr="00363DE6" w:rsidTr="00102170">
        <w:trPr>
          <w:trHeight w:val="861"/>
        </w:trPr>
        <w:tc>
          <w:tcPr>
            <w:tcW w:w="530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363DE6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363DE6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363DE6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363DE6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363DE6" w:rsidRDefault="007767A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363DE6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363DE6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363DE6" w:rsidRDefault="00670E9F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645,2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363DE6" w:rsidRDefault="00B86AE4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65</w:t>
            </w:r>
            <w:r w:rsidR="00BA4F5C" w:rsidRPr="00363DE6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363DE6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BA4F5C" w:rsidP="007767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62</w:t>
            </w:r>
            <w:r w:rsidR="007767AC" w:rsidRPr="00363DE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2</w:t>
            </w:r>
            <w:r w:rsidR="007767AC" w:rsidRPr="00363D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4F5C" w:rsidRPr="00363DE6" w:rsidTr="00BA4F5C">
        <w:trPr>
          <w:trHeight w:val="861"/>
        </w:trPr>
        <w:tc>
          <w:tcPr>
            <w:tcW w:w="530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363DE6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363DE6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363DE6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363DE6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363DE6" w:rsidRDefault="00BA4F5C" w:rsidP="00BA4F5C">
            <w:pPr>
              <w:jc w:val="center"/>
            </w:pPr>
            <w:r w:rsidRPr="00363DE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363DE6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363DE6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363DE6" w:rsidRDefault="007767AC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DE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4905BB" w:rsidRPr="00363DE6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363DE6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363DE6">
        <w:rPr>
          <w:rFonts w:ascii="Times New Roman" w:hAnsi="Times New Roman"/>
          <w:sz w:val="20"/>
          <w:szCs w:val="20"/>
        </w:rPr>
        <w:t>Лимин</w:t>
      </w:r>
      <w:proofErr w:type="spellEnd"/>
      <w:r w:rsidRPr="00363DE6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54E0"/>
    <w:rsid w:val="00126453"/>
    <w:rsid w:val="001324DE"/>
    <w:rsid w:val="0013783F"/>
    <w:rsid w:val="00142B28"/>
    <w:rsid w:val="001438B9"/>
    <w:rsid w:val="00145256"/>
    <w:rsid w:val="0015346E"/>
    <w:rsid w:val="00156CBA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3DE6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D4B06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0E9F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3AD0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7AC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54BA0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66B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86AE4"/>
    <w:rsid w:val="00B904BC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2C0D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2917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7</cp:revision>
  <cp:lastPrinted>2019-07-30T08:00:00Z</cp:lastPrinted>
  <dcterms:created xsi:type="dcterms:W3CDTF">2018-05-24T13:52:00Z</dcterms:created>
  <dcterms:modified xsi:type="dcterms:W3CDTF">2019-07-31T12:11:00Z</dcterms:modified>
</cp:coreProperties>
</file>