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D8" w:rsidRPr="003E2131" w:rsidRDefault="00BE7B5B" w:rsidP="00CE6DD8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E7B5B">
        <w:rPr>
          <w:b/>
          <w:bCs/>
          <w:iCs/>
        </w:rPr>
        <w:t xml:space="preserve">         </w:t>
      </w:r>
      <w:r>
        <w:rPr>
          <w:b/>
          <w:bCs/>
          <w:iCs/>
        </w:rPr>
        <w:t xml:space="preserve">                 </w:t>
      </w:r>
      <w:r w:rsidRPr="00BE7B5B">
        <w:rPr>
          <w:b/>
          <w:bCs/>
          <w:iCs/>
        </w:rPr>
        <w:t>Н</w:t>
      </w:r>
      <w:r w:rsidR="00CE6DD8" w:rsidRPr="00BE7B5B">
        <w:rPr>
          <w:b/>
          <w:bCs/>
          <w:iCs/>
        </w:rPr>
        <w:t>еобходимо сообщить о своем трудоустройстве</w:t>
      </w:r>
      <w:r w:rsidRPr="00BE7B5B">
        <w:rPr>
          <w:b/>
          <w:bCs/>
          <w:iCs/>
        </w:rPr>
        <w:t>.</w:t>
      </w:r>
    </w:p>
    <w:p w:rsidR="00BE7B5B" w:rsidRDefault="00BE7B5B" w:rsidP="00CE6DD8">
      <w:r>
        <w:t>Наступила летняя пора, ш</w:t>
      </w:r>
      <w:r w:rsidR="00CE6DD8" w:rsidRPr="003E2131">
        <w:t>кольники и студенты</w:t>
      </w:r>
      <w:r>
        <w:t xml:space="preserve">  </w:t>
      </w:r>
      <w:r w:rsidR="00710085">
        <w:t xml:space="preserve">активно </w:t>
      </w:r>
      <w:r>
        <w:t>устраиваются на работу на время летних каникул.</w:t>
      </w:r>
      <w:r w:rsidR="00CE6DD8" w:rsidRPr="003E2131">
        <w:t xml:space="preserve"> </w:t>
      </w:r>
      <w:r>
        <w:t xml:space="preserve">Многие из ребят являются получателями </w:t>
      </w:r>
      <w:r w:rsidRPr="003E2131">
        <w:t>федеральн</w:t>
      </w:r>
      <w:r>
        <w:t>ой</w:t>
      </w:r>
      <w:r w:rsidRPr="003E2131">
        <w:t xml:space="preserve"> социальн</w:t>
      </w:r>
      <w:r>
        <w:t>ой</w:t>
      </w:r>
      <w:r w:rsidRPr="003E2131">
        <w:t xml:space="preserve"> доплат</w:t>
      </w:r>
      <w:r>
        <w:t>ы</w:t>
      </w:r>
      <w:r w:rsidRPr="003E2131">
        <w:t xml:space="preserve"> (ФСД)</w:t>
      </w:r>
      <w:r>
        <w:t xml:space="preserve"> к пенсии по инвалидности, по случаю потери кормильца, а также  компенсационной выплаты</w:t>
      </w:r>
      <w:r w:rsidRPr="00BE7B5B">
        <w:t xml:space="preserve"> </w:t>
      </w:r>
      <w:r w:rsidRPr="003E2131">
        <w:t>по уходу за нетрудоспособными гражданами и инвалидами 1 группы</w:t>
      </w:r>
      <w:r>
        <w:t>.</w:t>
      </w:r>
    </w:p>
    <w:p w:rsidR="00CE6DD8" w:rsidRPr="003E2131" w:rsidRDefault="00BA4116" w:rsidP="00CE6DD8">
      <w:proofErr w:type="gramStart"/>
      <w:r>
        <w:t xml:space="preserve">Во </w:t>
      </w:r>
      <w:r w:rsidRPr="003E2131">
        <w:t>избежание переплат</w:t>
      </w:r>
      <w:r>
        <w:t xml:space="preserve">, </w:t>
      </w:r>
      <w:r w:rsidR="00710085">
        <w:t xml:space="preserve"> </w:t>
      </w:r>
      <w:r>
        <w:t>м</w:t>
      </w:r>
      <w:r w:rsidR="00BE7B5B">
        <w:t xml:space="preserve">олодые люди </w:t>
      </w:r>
      <w:r w:rsidR="00CE6DD8" w:rsidRPr="003E2131">
        <w:t xml:space="preserve"> обязаны проинформировать </w:t>
      </w:r>
      <w:r w:rsidR="00BE7B5B">
        <w:t xml:space="preserve">Управление Пенсионного фонда в </w:t>
      </w:r>
      <w:proofErr w:type="spellStart"/>
      <w:r w:rsidR="00BE7B5B">
        <w:t>Кингисеппском</w:t>
      </w:r>
      <w:proofErr w:type="spellEnd"/>
      <w:r w:rsidR="00BE7B5B">
        <w:t xml:space="preserve"> районе </w:t>
      </w:r>
      <w:r w:rsidR="00CE6DD8" w:rsidRPr="003E2131">
        <w:t xml:space="preserve"> о</w:t>
      </w:r>
      <w:r w:rsidR="00BE7B5B">
        <w:t xml:space="preserve"> своем  </w:t>
      </w:r>
      <w:r w:rsidR="00CE6DD8" w:rsidRPr="003E2131">
        <w:t>устройстве на работу</w:t>
      </w:r>
      <w:r w:rsidR="00BE7B5B">
        <w:t>,</w:t>
      </w:r>
      <w:r w:rsidR="002E0DD9">
        <w:t xml:space="preserve"> </w:t>
      </w:r>
      <w:r w:rsidR="00BE7B5B">
        <w:t>даже если это временная работа</w:t>
      </w:r>
      <w:r w:rsidR="002E0DD9">
        <w:t xml:space="preserve"> на период </w:t>
      </w:r>
      <w:r w:rsidR="00CE6DD8" w:rsidRPr="003E2131">
        <w:t xml:space="preserve"> летних каникул</w:t>
      </w:r>
      <w:r>
        <w:t xml:space="preserve">, поскольку в </w:t>
      </w:r>
      <w:r w:rsidR="00CE6DD8" w:rsidRPr="003E2131">
        <w:t xml:space="preserve"> соответствии с законодательством</w:t>
      </w:r>
      <w:r w:rsidR="00710085">
        <w:t xml:space="preserve">, </w:t>
      </w:r>
      <w:r w:rsidR="00CE6DD8" w:rsidRPr="003E2131">
        <w:t xml:space="preserve"> право на получение федеральной социальной доплаты к </w:t>
      </w:r>
      <w:r w:rsidR="00CE6DD8" w:rsidRPr="002E0DD9">
        <w:t>пенсии</w:t>
      </w:r>
      <w:r w:rsidR="00CE6DD8" w:rsidRPr="003E2131">
        <w:t>, компенсационной выплаты по уходу за нетрудоспособными или пожилыми людьми имеют только неработающие граждане.</w:t>
      </w:r>
      <w:proofErr w:type="gramEnd"/>
      <w:r w:rsidR="00CE6DD8" w:rsidRPr="003E2131">
        <w:t xml:space="preserve"> В </w:t>
      </w:r>
      <w:r>
        <w:t>Управление</w:t>
      </w:r>
      <w:r w:rsidR="00CE6DD8" w:rsidRPr="003E2131">
        <w:t xml:space="preserve"> необходимо представить трудовой договор</w:t>
      </w:r>
      <w:r>
        <w:t xml:space="preserve"> или </w:t>
      </w:r>
      <w:r w:rsidR="00CE6DD8" w:rsidRPr="003E2131">
        <w:t>трудовую книжку</w:t>
      </w:r>
      <w:r>
        <w:t>,</w:t>
      </w:r>
      <w:r w:rsidR="00CE6DD8" w:rsidRPr="003E2131">
        <w:t xml:space="preserve"> подтверждающ</w:t>
      </w:r>
      <w:r>
        <w:t xml:space="preserve">ую </w:t>
      </w:r>
      <w:r w:rsidR="00CE6DD8" w:rsidRPr="003E2131">
        <w:t xml:space="preserve"> факт трудоустройства.</w:t>
      </w:r>
    </w:p>
    <w:p w:rsidR="00710085" w:rsidRDefault="00CE6DD8" w:rsidP="00CE6DD8">
      <w:r w:rsidRPr="003E2131">
        <w:t>Если получатели указанных выплат  не сообщат о своём трудоустройстве, то впоследствии им придется вернуть</w:t>
      </w:r>
      <w:r w:rsidR="00710085" w:rsidRPr="00710085">
        <w:t xml:space="preserve"> </w:t>
      </w:r>
      <w:r w:rsidR="00710085" w:rsidRPr="003E2131">
        <w:t xml:space="preserve">в </w:t>
      </w:r>
      <w:r w:rsidR="00710085" w:rsidRPr="00BA4116">
        <w:t>Пенсионный фонд</w:t>
      </w:r>
      <w:r w:rsidRPr="003E2131">
        <w:t xml:space="preserve"> </w:t>
      </w:r>
      <w:r w:rsidR="00710085" w:rsidRPr="00BA4116">
        <w:t>излишне выплаченные им суммы ФСД или компенсационной выплаты за период их работы</w:t>
      </w:r>
      <w:r w:rsidR="00710085">
        <w:t xml:space="preserve">, </w:t>
      </w:r>
      <w:r w:rsidRPr="003E2131">
        <w:t>в добровольном или судебном порядке</w:t>
      </w:r>
      <w:proofErr w:type="gramStart"/>
      <w:r w:rsidRPr="003E2131">
        <w:t xml:space="preserve"> </w:t>
      </w:r>
      <w:r w:rsidR="00710085">
        <w:t>.</w:t>
      </w:r>
      <w:proofErr w:type="gramEnd"/>
    </w:p>
    <w:p w:rsidR="00CE6DD8" w:rsidRPr="003E2131" w:rsidRDefault="00CE6DD8" w:rsidP="00CE6DD8">
      <w:r w:rsidRPr="00BA4116">
        <w:t xml:space="preserve"> </w:t>
      </w:r>
      <w:r w:rsidRPr="003E2131">
        <w:t>По окончании трудовой деятельности</w:t>
      </w:r>
      <w:r w:rsidR="00710085">
        <w:t>,</w:t>
      </w:r>
      <w:r w:rsidRPr="003E2131">
        <w:t xml:space="preserve"> </w:t>
      </w:r>
      <w:r w:rsidR="00BA4116">
        <w:t xml:space="preserve"> молодые люди </w:t>
      </w:r>
      <w:r w:rsidRPr="003E2131">
        <w:t xml:space="preserve"> снова </w:t>
      </w:r>
      <w:r w:rsidR="00BA4116">
        <w:t xml:space="preserve"> должны </w:t>
      </w:r>
      <w:r w:rsidRPr="003E2131">
        <w:t xml:space="preserve">обратиться в </w:t>
      </w:r>
      <w:r w:rsidR="00710085">
        <w:t>клиентскую службу Управления</w:t>
      </w:r>
      <w:r w:rsidRPr="003E2131">
        <w:t xml:space="preserve"> для возобновления положенных выплат</w:t>
      </w:r>
      <w:r w:rsidR="00710085">
        <w:t>, предоставив</w:t>
      </w:r>
      <w:r w:rsidRPr="003E2131">
        <w:t xml:space="preserve"> </w:t>
      </w:r>
      <w:r w:rsidR="00BA4116">
        <w:t xml:space="preserve"> </w:t>
      </w:r>
      <w:r w:rsidRPr="003E2131">
        <w:t>заявление и документ</w:t>
      </w:r>
      <w:r w:rsidR="00710085">
        <w:t>ы</w:t>
      </w:r>
      <w:r w:rsidRPr="003E2131">
        <w:t>, подтверждающи</w:t>
      </w:r>
      <w:r w:rsidR="00710085">
        <w:t xml:space="preserve">е </w:t>
      </w:r>
      <w:r w:rsidRPr="003E2131">
        <w:t xml:space="preserve"> факт увольнения.</w:t>
      </w:r>
    </w:p>
    <w:p w:rsidR="006F1359" w:rsidRDefault="00710085">
      <w:r>
        <w:t xml:space="preserve">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6F1359" w:rsidSect="006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D8"/>
    <w:rsid w:val="002E0DD9"/>
    <w:rsid w:val="006F1359"/>
    <w:rsid w:val="00710085"/>
    <w:rsid w:val="00BA4116"/>
    <w:rsid w:val="00BE7B5B"/>
    <w:rsid w:val="00C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2019-07-02T07:40:00Z</dcterms:created>
  <dcterms:modified xsi:type="dcterms:W3CDTF">2019-07-02T09:50:00Z</dcterms:modified>
</cp:coreProperties>
</file>