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9" w:rsidRDefault="00425649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49" w:rsidRDefault="00425649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49" w:rsidRDefault="00425649" w:rsidP="004256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 РСД№235</w:t>
      </w:r>
    </w:p>
    <w:p w:rsidR="00425649" w:rsidRDefault="00425649" w:rsidP="004256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07.02.2018 год</w:t>
      </w:r>
    </w:p>
    <w:p w:rsidR="00425649" w:rsidRPr="00425649" w:rsidRDefault="00425649" w:rsidP="004256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25649" w:rsidRDefault="00425649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49" w:rsidRDefault="00425649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49" w:rsidRDefault="00425649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8FC" w:rsidRPr="008261DF" w:rsidRDefault="002128FC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DF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128FC" w:rsidRPr="008261DF" w:rsidRDefault="002128FC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DF">
        <w:rPr>
          <w:rFonts w:ascii="Times New Roman" w:hAnsi="Times New Roman" w:cs="Times New Roman"/>
          <w:sz w:val="28"/>
          <w:szCs w:val="28"/>
        </w:rPr>
        <w:t>проведения Совета депутатов</w:t>
      </w:r>
    </w:p>
    <w:p w:rsidR="00EF19F6" w:rsidRPr="008261DF" w:rsidRDefault="002128FC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DF">
        <w:rPr>
          <w:rFonts w:ascii="Times New Roman" w:hAnsi="Times New Roman" w:cs="Times New Roman"/>
          <w:sz w:val="28"/>
          <w:szCs w:val="28"/>
        </w:rPr>
        <w:t xml:space="preserve"> МО  « Усть-Лужское сельское поселение» </w:t>
      </w:r>
    </w:p>
    <w:p w:rsidR="002128FC" w:rsidRPr="008261DF" w:rsidRDefault="002128FC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8FC" w:rsidRPr="008261DF" w:rsidRDefault="002128FC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DF">
        <w:rPr>
          <w:rFonts w:ascii="Times New Roman" w:hAnsi="Times New Roman" w:cs="Times New Roman"/>
          <w:sz w:val="28"/>
          <w:szCs w:val="28"/>
        </w:rPr>
        <w:t>« Кингисеппский муниципальный район»</w:t>
      </w:r>
    </w:p>
    <w:p w:rsidR="002128FC" w:rsidRPr="008261DF" w:rsidRDefault="002128FC" w:rsidP="0082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D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261DF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969"/>
        <w:gridCol w:w="4218"/>
      </w:tblGrid>
      <w:tr w:rsidR="002128FC" w:rsidTr="002128FC">
        <w:tc>
          <w:tcPr>
            <w:tcW w:w="1134" w:type="dxa"/>
          </w:tcPr>
          <w:p w:rsidR="002128FC" w:rsidRDefault="002128FC" w:rsidP="0082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2128FC" w:rsidRDefault="002128FC" w:rsidP="0082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Совета депутатов</w:t>
            </w:r>
          </w:p>
        </w:tc>
        <w:tc>
          <w:tcPr>
            <w:tcW w:w="4218" w:type="dxa"/>
          </w:tcPr>
          <w:p w:rsidR="002128FC" w:rsidRDefault="002128FC" w:rsidP="0082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подготовку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  <w:r w:rsidR="008261DF">
              <w:rPr>
                <w:sz w:val="28"/>
                <w:szCs w:val="28"/>
              </w:rPr>
              <w:t>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  <w:r w:rsidR="008261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</w:p>
          <w:p w:rsidR="002E3798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  <w:r w:rsidR="008261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  <w:r w:rsidR="008261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28.06 2018</w:t>
            </w:r>
            <w:r w:rsidR="008261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 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 года</w:t>
            </w:r>
            <w:r w:rsidR="00212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 года</w:t>
            </w:r>
          </w:p>
        </w:tc>
        <w:tc>
          <w:tcPr>
            <w:tcW w:w="4218" w:type="dxa"/>
          </w:tcPr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2128FC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2128FC" w:rsidTr="002128FC">
        <w:tc>
          <w:tcPr>
            <w:tcW w:w="1134" w:type="dxa"/>
          </w:tcPr>
          <w:p w:rsidR="002128FC" w:rsidRDefault="002E3798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128FC" w:rsidRDefault="00EF4F6D" w:rsidP="0021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 года</w:t>
            </w:r>
          </w:p>
        </w:tc>
        <w:tc>
          <w:tcPr>
            <w:tcW w:w="4218" w:type="dxa"/>
          </w:tcPr>
          <w:p w:rsidR="0012446C" w:rsidRDefault="0012446C" w:rsidP="00124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128FC" w:rsidRDefault="0012446C" w:rsidP="00124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</w:tbl>
    <w:p w:rsidR="002128FC" w:rsidRDefault="002128FC" w:rsidP="002128FC">
      <w:pPr>
        <w:spacing w:after="0"/>
        <w:jc w:val="both"/>
        <w:rPr>
          <w:sz w:val="28"/>
          <w:szCs w:val="28"/>
        </w:rPr>
      </w:pPr>
    </w:p>
    <w:p w:rsidR="0012446C" w:rsidRDefault="008261DF" w:rsidP="00212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8261DF" w:rsidRPr="002128FC" w:rsidRDefault="008261DF" w:rsidP="00212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 Усть-Лужское сельское поселение»                                            П.И. Казарян</w:t>
      </w:r>
    </w:p>
    <w:sectPr w:rsidR="008261DF" w:rsidRPr="002128FC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8FC"/>
    <w:rsid w:val="00011ED5"/>
    <w:rsid w:val="000B6472"/>
    <w:rsid w:val="0012446C"/>
    <w:rsid w:val="002128FC"/>
    <w:rsid w:val="002E3798"/>
    <w:rsid w:val="00425649"/>
    <w:rsid w:val="004330D4"/>
    <w:rsid w:val="004C1255"/>
    <w:rsid w:val="00501F75"/>
    <w:rsid w:val="008261DF"/>
    <w:rsid w:val="009D1945"/>
    <w:rsid w:val="00B376E2"/>
    <w:rsid w:val="00EC0B4A"/>
    <w:rsid w:val="00EF19F6"/>
    <w:rsid w:val="00E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6</cp:revision>
  <cp:lastPrinted>2018-02-09T07:33:00Z</cp:lastPrinted>
  <dcterms:created xsi:type="dcterms:W3CDTF">2018-01-24T06:56:00Z</dcterms:created>
  <dcterms:modified xsi:type="dcterms:W3CDTF">2018-02-09T07:34:00Z</dcterms:modified>
</cp:coreProperties>
</file>