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42"/>
        <w:gridCol w:w="1646"/>
        <w:gridCol w:w="1723"/>
        <w:gridCol w:w="1753"/>
        <w:gridCol w:w="1524"/>
        <w:gridCol w:w="1382"/>
        <w:gridCol w:w="1221"/>
        <w:gridCol w:w="535"/>
        <w:gridCol w:w="1102"/>
      </w:tblGrid>
      <w:tr w:rsidR="00584A43" w:rsidRPr="00BB406A" w:rsidTr="00BC7FA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pageBreakBefore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28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A30" w:rsidRPr="007E4A30" w:rsidRDefault="0076705D" w:rsidP="007E4A30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  <w:p w:rsidR="007E4A30" w:rsidRPr="007E4A30" w:rsidRDefault="007E4A30" w:rsidP="007E4A30">
            <w:pPr>
              <w:pageBreakBefore/>
              <w:jc w:val="center"/>
              <w:rPr>
                <w:sz w:val="20"/>
                <w:szCs w:val="20"/>
              </w:rPr>
            </w:pPr>
            <w:r w:rsidRPr="007E4A30">
              <w:rPr>
                <w:sz w:val="20"/>
                <w:szCs w:val="20"/>
              </w:rPr>
              <w:t>к Соглашению № 28</w:t>
            </w:r>
          </w:p>
          <w:p w:rsidR="007E4A30" w:rsidRPr="00BB406A" w:rsidRDefault="007E4A30" w:rsidP="002B0008">
            <w:pPr>
              <w:jc w:val="center"/>
              <w:rPr>
                <w:sz w:val="28"/>
                <w:szCs w:val="28"/>
              </w:rPr>
            </w:pPr>
            <w:r w:rsidRPr="007E4A30">
              <w:rPr>
                <w:sz w:val="20"/>
                <w:szCs w:val="20"/>
              </w:rPr>
              <w:t xml:space="preserve">от  «26» </w:t>
            </w:r>
            <w:r w:rsidRPr="002B0008">
              <w:rPr>
                <w:sz w:val="20"/>
                <w:szCs w:val="20"/>
                <w:u w:val="single"/>
              </w:rPr>
              <w:t>___07______</w:t>
            </w:r>
            <w:r w:rsidRPr="007E4A30">
              <w:rPr>
                <w:sz w:val="20"/>
                <w:szCs w:val="20"/>
              </w:rPr>
              <w:t xml:space="preserve"> 2019 г.</w:t>
            </w:r>
          </w:p>
        </w:tc>
      </w:tr>
      <w:tr w:rsidR="00584A43" w:rsidRPr="00BB406A" w:rsidTr="00BC7FAC">
        <w:trPr>
          <w:trHeight w:val="4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28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A30" w:rsidRPr="00BB406A" w:rsidRDefault="007E4A30" w:rsidP="00BC7FAC">
            <w:pPr>
              <w:rPr>
                <w:sz w:val="28"/>
                <w:szCs w:val="28"/>
              </w:rPr>
            </w:pPr>
          </w:p>
        </w:tc>
      </w:tr>
      <w:tr w:rsidR="007E4A30" w:rsidRPr="00BB406A" w:rsidTr="00BC7FAC">
        <w:trPr>
          <w:trHeight w:val="874"/>
        </w:trPr>
        <w:tc>
          <w:tcPr>
            <w:tcW w:w="14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A30" w:rsidRDefault="007E4A30" w:rsidP="00AD36A4">
            <w:pPr>
              <w:jc w:val="center"/>
              <w:rPr>
                <w:bCs/>
                <w:sz w:val="28"/>
                <w:szCs w:val="28"/>
              </w:rPr>
            </w:pPr>
            <w:r w:rsidRPr="00BB406A">
              <w:rPr>
                <w:bCs/>
                <w:sz w:val="28"/>
                <w:szCs w:val="28"/>
              </w:rPr>
              <w:t>Сводный реестр платежных документов в ходе реализации этапа 2019-2020г.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AD36A4" w:rsidRDefault="00AD36A4" w:rsidP="00AD36A4">
            <w:pPr>
              <w:jc w:val="center"/>
              <w:rPr>
                <w:bCs/>
                <w:sz w:val="28"/>
                <w:szCs w:val="28"/>
              </w:rPr>
            </w:pPr>
            <w:r w:rsidRPr="00AD36A4">
              <w:rPr>
                <w:bCs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36A4">
              <w:rPr>
                <w:bCs/>
                <w:sz w:val="28"/>
                <w:szCs w:val="28"/>
              </w:rPr>
              <w:t>Усть-Лужское</w:t>
            </w:r>
            <w:proofErr w:type="spellEnd"/>
            <w:r w:rsidRPr="00AD36A4">
              <w:rPr>
                <w:bCs/>
                <w:sz w:val="28"/>
                <w:szCs w:val="28"/>
              </w:rPr>
              <w:t xml:space="preserve"> сельское поселение»</w:t>
            </w:r>
          </w:p>
          <w:p w:rsidR="00AD36A4" w:rsidRPr="00BB406A" w:rsidRDefault="00AD36A4" w:rsidP="00AD36A4">
            <w:pPr>
              <w:jc w:val="center"/>
              <w:rPr>
                <w:bCs/>
                <w:sz w:val="28"/>
                <w:szCs w:val="28"/>
              </w:rPr>
            </w:pPr>
            <w:r w:rsidRPr="00AD36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D36A4">
              <w:rPr>
                <w:bCs/>
                <w:sz w:val="28"/>
                <w:szCs w:val="28"/>
              </w:rPr>
              <w:t>Кингисеппского</w:t>
            </w:r>
            <w:proofErr w:type="spellEnd"/>
            <w:r w:rsidRPr="00AD36A4">
              <w:rPr>
                <w:bCs/>
                <w:sz w:val="28"/>
                <w:szCs w:val="28"/>
              </w:rPr>
              <w:t xml:space="preserve"> муниципального района  Ленинградской области</w:t>
            </w:r>
          </w:p>
        </w:tc>
      </w:tr>
      <w:tr w:rsidR="00584A43" w:rsidRPr="00BB406A" w:rsidTr="00BC7FAC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5278CC" w:rsidP="00BB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7E4A30" w:rsidRPr="00BB406A">
              <w:rPr>
                <w:sz w:val="28"/>
                <w:szCs w:val="28"/>
              </w:rPr>
              <w:t xml:space="preserve">по состоянию на </w:t>
            </w:r>
            <w:r w:rsidR="007E4A30" w:rsidRPr="007E4A30">
              <w:rPr>
                <w:sz w:val="28"/>
                <w:szCs w:val="28"/>
              </w:rPr>
              <w:t>«</w:t>
            </w:r>
            <w:r w:rsidR="006021A3">
              <w:rPr>
                <w:sz w:val="28"/>
                <w:szCs w:val="28"/>
              </w:rPr>
              <w:t>0</w:t>
            </w:r>
            <w:r w:rsidR="007E4A30" w:rsidRPr="007E4A30">
              <w:rPr>
                <w:sz w:val="28"/>
                <w:szCs w:val="28"/>
              </w:rPr>
              <w:t>1»</w:t>
            </w:r>
            <w:r w:rsidR="00BC7FAC">
              <w:rPr>
                <w:sz w:val="28"/>
                <w:szCs w:val="28"/>
              </w:rPr>
              <w:t xml:space="preserve"> </w:t>
            </w:r>
            <w:r w:rsidR="00BB2A1D">
              <w:rPr>
                <w:sz w:val="28"/>
                <w:szCs w:val="28"/>
              </w:rPr>
              <w:t>янва</w:t>
            </w:r>
            <w:r>
              <w:rPr>
                <w:sz w:val="28"/>
                <w:szCs w:val="28"/>
              </w:rPr>
              <w:t>ря</w:t>
            </w:r>
            <w:r w:rsidR="007E4A30" w:rsidRPr="007E4A30">
              <w:rPr>
                <w:sz w:val="28"/>
                <w:szCs w:val="28"/>
              </w:rPr>
              <w:t xml:space="preserve"> 20</w:t>
            </w:r>
            <w:r w:rsidR="00BB2A1D">
              <w:rPr>
                <w:sz w:val="28"/>
                <w:szCs w:val="28"/>
              </w:rPr>
              <w:t>21</w:t>
            </w:r>
            <w:r w:rsidR="007E4A30" w:rsidRPr="007E4A30">
              <w:rPr>
                <w:sz w:val="28"/>
                <w:szCs w:val="28"/>
              </w:rPr>
              <w:t xml:space="preserve"> года </w:t>
            </w:r>
            <w:r w:rsidR="007E4A30" w:rsidRPr="00BB406A">
              <w:rPr>
                <w:sz w:val="28"/>
                <w:szCs w:val="28"/>
              </w:rPr>
              <w:t>(нарастающим итогом)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rFonts w:ascii="Calibri" w:hAnsi="Calibri"/>
              </w:rPr>
            </w:pPr>
          </w:p>
        </w:tc>
      </w:tr>
      <w:tr w:rsidR="00584A43" w:rsidRPr="00BB406A" w:rsidTr="00BC7FA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rFonts w:ascii="Calibri" w:hAnsi="Calibri"/>
              </w:rPr>
            </w:pPr>
          </w:p>
        </w:tc>
      </w:tr>
      <w:tr w:rsidR="00584A43" w:rsidRPr="00BB406A" w:rsidTr="00BC7FAC">
        <w:trPr>
          <w:trHeight w:val="2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№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Направленная сумма (руб.)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BB406A">
              <w:rPr>
                <w:sz w:val="22"/>
                <w:szCs w:val="22"/>
              </w:rPr>
              <w:t>направленная</w:t>
            </w:r>
            <w:proofErr w:type="gramEnd"/>
            <w:r w:rsidRPr="00BB406A">
              <w:rPr>
                <w:sz w:val="22"/>
                <w:szCs w:val="22"/>
              </w:rPr>
              <w:t xml:space="preserve"> повторно (руб.)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Возвраты в местный бюджет от продавцов (руб.)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Возвраты в бюджет Ленинградской области</w:t>
            </w:r>
          </w:p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Адрес расселяемого объекта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№801049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1144332,34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.Л</w:t>
            </w:r>
            <w:proofErr w:type="gramEnd"/>
            <w:r w:rsidRPr="00584A43">
              <w:rPr>
                <w:sz w:val="20"/>
                <w:szCs w:val="20"/>
              </w:rPr>
              <w:t>енрыба</w:t>
            </w:r>
            <w:proofErr w:type="spellEnd"/>
            <w:r w:rsidRPr="00584A43">
              <w:rPr>
                <w:sz w:val="20"/>
                <w:szCs w:val="20"/>
              </w:rPr>
              <w:t>, д.15-1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27.12.2019, №825406, 825408, 825409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1215239,93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877030,00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д.39-9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502504,00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д.15-7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502504,00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F7496">
              <w:rPr>
                <w:sz w:val="20"/>
                <w:szCs w:val="20"/>
              </w:rPr>
              <w:t>Кв</w:t>
            </w:r>
            <w:proofErr w:type="gramStart"/>
            <w:r w:rsidRPr="00FF7496">
              <w:rPr>
                <w:sz w:val="20"/>
                <w:szCs w:val="20"/>
              </w:rPr>
              <w:t>.Л</w:t>
            </w:r>
            <w:proofErr w:type="gramEnd"/>
            <w:r w:rsidRPr="00FF7496">
              <w:rPr>
                <w:sz w:val="20"/>
                <w:szCs w:val="20"/>
              </w:rPr>
              <w:t>енрыба</w:t>
            </w:r>
            <w:proofErr w:type="spellEnd"/>
            <w:r w:rsidRPr="00FF7496">
              <w:rPr>
                <w:sz w:val="20"/>
                <w:szCs w:val="20"/>
              </w:rPr>
              <w:t>, д.15-7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389591,70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F7496">
              <w:rPr>
                <w:sz w:val="20"/>
                <w:szCs w:val="20"/>
              </w:rPr>
              <w:t>Кв</w:t>
            </w:r>
            <w:proofErr w:type="gramStart"/>
            <w:r w:rsidRPr="00FF7496">
              <w:rPr>
                <w:sz w:val="20"/>
                <w:szCs w:val="20"/>
              </w:rPr>
              <w:t>.Л</w:t>
            </w:r>
            <w:proofErr w:type="gramEnd"/>
            <w:r w:rsidRPr="00FF7496">
              <w:rPr>
                <w:sz w:val="20"/>
                <w:szCs w:val="20"/>
              </w:rPr>
              <w:t>енрыба</w:t>
            </w:r>
            <w:proofErr w:type="spellEnd"/>
            <w:r w:rsidRPr="00FF7496">
              <w:rPr>
                <w:sz w:val="20"/>
                <w:szCs w:val="20"/>
              </w:rPr>
              <w:t>, д.15-7</w:t>
            </w:r>
          </w:p>
        </w:tc>
      </w:tr>
      <w:tr w:rsidR="00BC7FAC" w:rsidRPr="00BC7FAC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BC7FAC" w:rsidRDefault="00BC7FAC" w:rsidP="00BC7FAC">
            <w:pPr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  <w:r w:rsidRPr="00BC7FAC"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474482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1140751,69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д.15-8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819824,86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1015974,26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1025325,45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703109,75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938316,49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№573999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994213,00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920647,87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680986,98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1183347,56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1077295,57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559053,25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113942">
              <w:rPr>
                <w:sz w:val="20"/>
                <w:szCs w:val="20"/>
              </w:rPr>
              <w:t>Кв</w:t>
            </w:r>
            <w:proofErr w:type="gramStart"/>
            <w:r w:rsidRPr="00113942">
              <w:rPr>
                <w:sz w:val="20"/>
                <w:szCs w:val="20"/>
              </w:rPr>
              <w:t>.Л</w:t>
            </w:r>
            <w:proofErr w:type="gramEnd"/>
            <w:r w:rsidRPr="00113942">
              <w:rPr>
                <w:sz w:val="20"/>
                <w:szCs w:val="20"/>
              </w:rPr>
              <w:t>енр</w:t>
            </w:r>
            <w:r>
              <w:rPr>
                <w:sz w:val="20"/>
                <w:szCs w:val="20"/>
              </w:rPr>
              <w:t>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559053,25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278CC" w:rsidRPr="00C65A64" w:rsidTr="005278C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CC" w:rsidRPr="00C65A64" w:rsidRDefault="005278CC" w:rsidP="005278CC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24.08.2020, №662389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905428,78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BB2A1D" w:rsidRPr="00C65A64" w:rsidTr="00BB2A1D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1D" w:rsidRPr="00C65A64" w:rsidRDefault="00BB2A1D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1D" w:rsidRPr="00C65A64" w:rsidRDefault="00BB2A1D" w:rsidP="00BB2A1D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A1D" w:rsidRPr="00C65A64" w:rsidRDefault="00BB2A1D" w:rsidP="0005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25.12.2020, №</w:t>
            </w:r>
            <w:r w:rsidR="0005026C">
              <w:rPr>
                <w:sz w:val="20"/>
                <w:szCs w:val="20"/>
              </w:rPr>
              <w:t>327624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A1D" w:rsidRPr="00C65A64" w:rsidRDefault="00BB2A1D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1117226,67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BB2A1D" w:rsidP="00BB2A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д.39-11</w:t>
            </w:r>
          </w:p>
        </w:tc>
      </w:tr>
      <w:tr w:rsidR="00584A43" w:rsidRPr="007428FB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7E4A30" w:rsidP="00BC7FAC">
            <w:pPr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Итого 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7428FB" w:rsidRDefault="005278CC" w:rsidP="00BB2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B2A1D">
              <w:rPr>
                <w:b/>
                <w:sz w:val="20"/>
                <w:szCs w:val="20"/>
              </w:rPr>
              <w:t>1738137</w:t>
            </w:r>
            <w:r>
              <w:rPr>
                <w:b/>
                <w:sz w:val="20"/>
                <w:szCs w:val="20"/>
              </w:rPr>
              <w:t>,</w:t>
            </w:r>
            <w:r w:rsidR="00BB2A1D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  <w:r w:rsidR="007E4A30"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28145F" w:rsidP="0028145F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  <w:r w:rsidR="007E4A30"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 801474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.Л</w:t>
            </w:r>
            <w:proofErr w:type="gramEnd"/>
            <w:r w:rsidRPr="00584A43">
              <w:rPr>
                <w:sz w:val="20"/>
                <w:szCs w:val="20"/>
              </w:rPr>
              <w:t>енрыба</w:t>
            </w:r>
            <w:proofErr w:type="spellEnd"/>
            <w:r w:rsidRPr="00584A43">
              <w:rPr>
                <w:sz w:val="20"/>
                <w:szCs w:val="20"/>
              </w:rPr>
              <w:t>, д.15-1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№837049, 837062, 837064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  <w:r w:rsidRPr="00584A43">
              <w:rPr>
                <w:sz w:val="20"/>
                <w:szCs w:val="20"/>
              </w:rPr>
              <w:t>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507861,46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366520,00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162817,78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476732,05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342613,38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424586,26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428494,22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293836,91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392132,26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№574051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415492,00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 xml:space="preserve">06.04.2020, </w:t>
            </w:r>
            <w:r w:rsidRPr="00C65A64">
              <w:rPr>
                <w:sz w:val="20"/>
                <w:szCs w:val="20"/>
              </w:rPr>
              <w:lastRenderedPageBreak/>
              <w:t>№474344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384748,36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</w:t>
            </w:r>
            <w:r w:rsidRPr="00C65A64">
              <w:rPr>
                <w:sz w:val="20"/>
                <w:szCs w:val="20"/>
              </w:rPr>
              <w:lastRenderedPageBreak/>
              <w:t>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284591,57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494533,31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450213,07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233634,19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233634,20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278CC" w:rsidRPr="00C65A64" w:rsidTr="005278C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CC" w:rsidRPr="00C65A64" w:rsidRDefault="005278CC" w:rsidP="005278CC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24.08.2020, №662391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378388,15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BB2A1D" w:rsidRPr="00C65A64" w:rsidTr="00BB2A1D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1D" w:rsidRPr="00C65A64" w:rsidRDefault="00BB2A1D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1D" w:rsidRPr="00C65A64" w:rsidRDefault="00BB2A1D" w:rsidP="00BB2A1D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A1D" w:rsidRPr="00C65A64" w:rsidRDefault="00003947" w:rsidP="0005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  <w:r w:rsidR="00BB2A1D">
              <w:rPr>
                <w:sz w:val="20"/>
                <w:szCs w:val="20"/>
              </w:rPr>
              <w:t>.2020, №</w:t>
            </w:r>
            <w:r w:rsidR="0005026C">
              <w:rPr>
                <w:sz w:val="20"/>
                <w:szCs w:val="20"/>
              </w:rPr>
              <w:t>327629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A1D" w:rsidRPr="00C65A64" w:rsidRDefault="00003947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466900,70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A1D" w:rsidRPr="00C65A64" w:rsidRDefault="00BB2A1D" w:rsidP="00BB2A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</w:t>
            </w:r>
            <w:r w:rsidR="00003947">
              <w:rPr>
                <w:sz w:val="20"/>
                <w:szCs w:val="20"/>
              </w:rPr>
              <w:t>.39-11</w:t>
            </w:r>
          </w:p>
        </w:tc>
      </w:tr>
      <w:tr w:rsidR="00584A43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003947" w:rsidP="00F5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9084594,89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584A43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85397,94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№837050, 837061, 837066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76705D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90689,54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д.39-9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д.39-9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29074,61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05026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85130,72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61180,96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75818,97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76516,82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52470,88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70023,62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28.04.2020, №651724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74195,00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68705,07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50819,92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88309,52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34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80395,19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264DD5" w:rsidP="00345ABA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41720,39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264DD5" w:rsidP="00345ABA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41720,39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278CC" w:rsidRPr="00C65A64" w:rsidTr="005278C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CC" w:rsidRPr="00C65A64" w:rsidRDefault="005278CC" w:rsidP="005278CC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26.08.2020, №681895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67569,31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C" w:rsidRPr="00C65A64" w:rsidRDefault="0005026C" w:rsidP="0052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CC" w:rsidRPr="00C65A64" w:rsidRDefault="005278CC" w:rsidP="005278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003947" w:rsidRPr="00C65A64" w:rsidTr="005E4A4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C65A64" w:rsidRDefault="00003947" w:rsidP="005E4A4B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05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25.12.2020, №</w:t>
            </w:r>
            <w:r w:rsidR="0005026C">
              <w:rPr>
                <w:sz w:val="20"/>
                <w:szCs w:val="20"/>
              </w:rPr>
              <w:t>327621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83375,13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д.39-11</w:t>
            </w:r>
          </w:p>
        </w:tc>
      </w:tr>
      <w:tr w:rsidR="00584A43" w:rsidRPr="00584A43" w:rsidTr="00BC7FA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местного бюджета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003947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1622249,08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41B5E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Областного бюджета на оплату приобретаемой</w:t>
            </w:r>
            <w:r>
              <w:rPr>
                <w:sz w:val="20"/>
                <w:szCs w:val="20"/>
              </w:rPr>
              <w:t xml:space="preserve"> </w:t>
            </w:r>
            <w:r w:rsidRPr="002B3E3B">
              <w:rPr>
                <w:sz w:val="20"/>
                <w:szCs w:val="20"/>
              </w:rPr>
              <w:t>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     № 801474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Областного бюджета на оплату приобретаемой</w:t>
            </w:r>
            <w:r>
              <w:rPr>
                <w:sz w:val="20"/>
                <w:szCs w:val="20"/>
              </w:rPr>
              <w:t xml:space="preserve"> </w:t>
            </w:r>
            <w:r w:rsidRPr="002B3E3B">
              <w:rPr>
                <w:sz w:val="20"/>
                <w:szCs w:val="20"/>
              </w:rPr>
              <w:t>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     № 801051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29322,26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38766,14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</w:t>
            </w:r>
            <w:r w:rsidR="004C7218" w:rsidRPr="00C65A64">
              <w:rPr>
                <w:sz w:val="20"/>
                <w:szCs w:val="20"/>
              </w:rPr>
              <w:t>474484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156319,44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326733,70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324616,83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266091,63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385637,32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№574051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355300,00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230169,96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156379,67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65F03" w:rsidP="00345ABA">
            <w:pPr>
              <w:rPr>
                <w:sz w:val="20"/>
                <w:szCs w:val="20"/>
              </w:rPr>
            </w:pPr>
            <w:r w:rsidRPr="00165F03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95059,12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95059,12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003947" w:rsidRPr="00C65A64" w:rsidTr="005E4A4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C65A64" w:rsidRDefault="00003947" w:rsidP="005E4A4B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24.08.2020, №662391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291182,67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0100A6" w:rsidRPr="00C65A64" w:rsidTr="00BB2A1D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03947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C65A64" w:rsidRDefault="000100A6" w:rsidP="00BB2A1D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0A6" w:rsidRPr="00C65A64" w:rsidRDefault="00003947" w:rsidP="0005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  <w:r w:rsidR="000100A6">
              <w:rPr>
                <w:sz w:val="20"/>
                <w:szCs w:val="20"/>
              </w:rPr>
              <w:t>.2020, №</w:t>
            </w:r>
            <w:r w:rsidR="0005026C">
              <w:rPr>
                <w:sz w:val="20"/>
                <w:szCs w:val="20"/>
              </w:rPr>
              <w:t>327629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0A6" w:rsidRPr="00C65A64" w:rsidRDefault="00003947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342637,50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03947" w:rsidP="00BB2A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д.39-11</w:t>
            </w:r>
          </w:p>
        </w:tc>
      </w:tr>
      <w:tr w:rsidR="00584A43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 xml:space="preserve">Итого средства Областного бюджета на оплату </w:t>
            </w:r>
            <w:proofErr w:type="spellStart"/>
            <w:r w:rsidRPr="00584A43">
              <w:rPr>
                <w:b/>
                <w:sz w:val="20"/>
                <w:szCs w:val="20"/>
              </w:rPr>
              <w:t>приобретаемойплощади</w:t>
            </w:r>
            <w:proofErr w:type="spellEnd"/>
            <w:r w:rsidRPr="00584A43">
              <w:rPr>
                <w:b/>
                <w:sz w:val="20"/>
                <w:szCs w:val="20"/>
              </w:rPr>
              <w:t xml:space="preserve">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003947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3483289,97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2B3E3B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№837041, 837047, 837063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E92B84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84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125666,81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rPr>
                <w:sz w:val="20"/>
                <w:szCs w:val="20"/>
              </w:rPr>
            </w:pPr>
            <w:r w:rsidRPr="008357DF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79749,77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 w:rsidRPr="00143ED2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 w:rsidRPr="00143ED2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ED2">
              <w:rPr>
                <w:sz w:val="20"/>
                <w:szCs w:val="20"/>
              </w:rPr>
              <w:t>Кв</w:t>
            </w:r>
            <w:proofErr w:type="gramStart"/>
            <w:r w:rsidRPr="00143ED2">
              <w:rPr>
                <w:sz w:val="20"/>
                <w:szCs w:val="20"/>
              </w:rPr>
              <w:t>.Л</w:t>
            </w:r>
            <w:proofErr w:type="gramEnd"/>
            <w:r w:rsidRPr="00143ED2">
              <w:rPr>
                <w:sz w:val="20"/>
                <w:szCs w:val="20"/>
              </w:rPr>
              <w:t>енрыба</w:t>
            </w:r>
            <w:proofErr w:type="spellEnd"/>
            <w:r w:rsidRPr="00143ED2">
              <w:rPr>
                <w:sz w:val="20"/>
                <w:szCs w:val="20"/>
              </w:rPr>
              <w:t>, д.15-7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8357DF" w:rsidRDefault="00143F9A" w:rsidP="00143ED2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8357DF" w:rsidRDefault="00143F9A" w:rsidP="00143ED2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4C721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109846,10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ED1E0E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125666,81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113826,68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5979,59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182670,31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28.04.2020, №651724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129580,00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5D4EFC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124656,84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204496,50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54923,04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54923,05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05026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003947" w:rsidRPr="00C65A64" w:rsidTr="005E4A4B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C65A64" w:rsidRDefault="00003947" w:rsidP="005E4A4B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26.08.2020, №681895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11199,33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C65A64" w:rsidRDefault="0005026C" w:rsidP="005E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47" w:rsidRPr="00C65A64" w:rsidRDefault="00003947" w:rsidP="005E4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д.39-2</w:t>
            </w:r>
          </w:p>
        </w:tc>
      </w:tr>
      <w:tr w:rsidR="000100A6" w:rsidRPr="00C65A64" w:rsidTr="00BB2A1D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03947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C65A64" w:rsidRDefault="000100A6" w:rsidP="00BB2A1D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100A6" w:rsidP="0005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39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00394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.2020, №</w:t>
            </w:r>
            <w:r w:rsidR="0005026C">
              <w:rPr>
                <w:sz w:val="20"/>
                <w:szCs w:val="20"/>
              </w:rPr>
              <w:t>327621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0A6" w:rsidRPr="00C65A64" w:rsidRDefault="00003947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688204,00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A6" w:rsidRPr="00C65A64" w:rsidRDefault="0005026C" w:rsidP="00BB2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A6" w:rsidRPr="00C65A64" w:rsidRDefault="00003947" w:rsidP="00BB2A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д.39-11</w:t>
            </w:r>
          </w:p>
        </w:tc>
      </w:tr>
      <w:tr w:rsidR="00584A43" w:rsidRPr="00584A43" w:rsidTr="00BC7FAC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947" w:rsidRPr="00584A43" w:rsidRDefault="00003947" w:rsidP="000039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3007716,44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A66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41B5E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584A43" w:rsidRPr="003A663C" w:rsidTr="00BC7FAC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rPr>
                <w:b/>
                <w:bCs/>
              </w:rPr>
            </w:pPr>
            <w:r w:rsidRPr="003A663C">
              <w:rPr>
                <w:b/>
                <w:bCs/>
              </w:rPr>
              <w:t>ИТОГО: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003947" w:rsidP="003A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38935988,16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3A663C" w:rsidRDefault="0028145F" w:rsidP="003A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</w:tr>
      <w:tr w:rsidR="00584A43" w:rsidRPr="00BB406A" w:rsidTr="00BC7FA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</w:tr>
      <w:tr w:rsidR="007E4A30" w:rsidRPr="00BB406A" w:rsidTr="00BC7FAC">
        <w:trPr>
          <w:trHeight w:val="300"/>
        </w:trPr>
        <w:tc>
          <w:tcPr>
            <w:tcW w:w="14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D3" w:rsidRPr="00F97FD3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 xml:space="preserve">Глава администрации </w:t>
            </w:r>
          </w:p>
          <w:p w:rsidR="00F97FD3" w:rsidRPr="00F97FD3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>муниципального образования</w:t>
            </w:r>
          </w:p>
          <w:p w:rsidR="007E4A30" w:rsidRPr="00BB406A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>«</w:t>
            </w:r>
            <w:proofErr w:type="spellStart"/>
            <w:r w:rsidRPr="00F97FD3">
              <w:rPr>
                <w:sz w:val="28"/>
                <w:szCs w:val="28"/>
              </w:rPr>
              <w:t>Усть-Лужское</w:t>
            </w:r>
            <w:proofErr w:type="spellEnd"/>
            <w:r w:rsidRPr="00F97FD3">
              <w:rPr>
                <w:sz w:val="28"/>
                <w:szCs w:val="28"/>
              </w:rPr>
              <w:t xml:space="preserve"> сельское поселение»                                                  </w:t>
            </w:r>
            <w:r w:rsidR="007E4A30" w:rsidRPr="00BB406A">
              <w:rPr>
                <w:sz w:val="28"/>
                <w:szCs w:val="28"/>
              </w:rPr>
              <w:t xml:space="preserve">                                                           </w:t>
            </w:r>
            <w:r w:rsidRPr="00F97FD3">
              <w:rPr>
                <w:sz w:val="28"/>
                <w:szCs w:val="28"/>
              </w:rPr>
              <w:t xml:space="preserve">П.И. </w:t>
            </w:r>
            <w:proofErr w:type="spellStart"/>
            <w:r w:rsidRPr="00F97FD3">
              <w:rPr>
                <w:sz w:val="28"/>
                <w:szCs w:val="28"/>
              </w:rPr>
              <w:t>Казарян</w:t>
            </w:r>
            <w:proofErr w:type="spellEnd"/>
          </w:p>
        </w:tc>
      </w:tr>
      <w:tr w:rsidR="00584A43" w:rsidRPr="00BB406A" w:rsidTr="00BC7FA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</w:tr>
      <w:tr w:rsidR="00B46601" w:rsidRPr="00BB406A" w:rsidTr="00BC7FAC">
        <w:trPr>
          <w:trHeight w:val="285"/>
        </w:trPr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Default="00B46601" w:rsidP="00BC7FAC">
            <w:pPr>
              <w:rPr>
                <w:sz w:val="28"/>
                <w:szCs w:val="28"/>
              </w:rPr>
            </w:pPr>
          </w:p>
          <w:p w:rsidR="00B46601" w:rsidRPr="00BB406A" w:rsidRDefault="00B46601" w:rsidP="00B46601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Курепина</w:t>
            </w:r>
            <w:proofErr w:type="spellEnd"/>
          </w:p>
        </w:tc>
      </w:tr>
    </w:tbl>
    <w:p w:rsidR="00BC7FAC" w:rsidRDefault="00BC7FAC"/>
    <w:sectPr w:rsidR="00BC7FAC" w:rsidSect="0005026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9C"/>
    <w:rsid w:val="00003947"/>
    <w:rsid w:val="000100A6"/>
    <w:rsid w:val="00045BF6"/>
    <w:rsid w:val="0005026C"/>
    <w:rsid w:val="000A5488"/>
    <w:rsid w:val="0010150F"/>
    <w:rsid w:val="00113942"/>
    <w:rsid w:val="00143ED2"/>
    <w:rsid w:val="00143F9A"/>
    <w:rsid w:val="00165F03"/>
    <w:rsid w:val="0018199D"/>
    <w:rsid w:val="00241B5E"/>
    <w:rsid w:val="00244F21"/>
    <w:rsid w:val="00264DD5"/>
    <w:rsid w:val="0028145F"/>
    <w:rsid w:val="002907DE"/>
    <w:rsid w:val="002B0008"/>
    <w:rsid w:val="002B3E3B"/>
    <w:rsid w:val="002C28C3"/>
    <w:rsid w:val="00345ABA"/>
    <w:rsid w:val="003A663C"/>
    <w:rsid w:val="003B2BC7"/>
    <w:rsid w:val="003E6C2F"/>
    <w:rsid w:val="00475CCE"/>
    <w:rsid w:val="004853BD"/>
    <w:rsid w:val="004B03F5"/>
    <w:rsid w:val="004C7218"/>
    <w:rsid w:val="004F58DD"/>
    <w:rsid w:val="005278CC"/>
    <w:rsid w:val="00584526"/>
    <w:rsid w:val="00584A43"/>
    <w:rsid w:val="005D4EFC"/>
    <w:rsid w:val="006021A3"/>
    <w:rsid w:val="00627292"/>
    <w:rsid w:val="006423B8"/>
    <w:rsid w:val="007428FB"/>
    <w:rsid w:val="0076705D"/>
    <w:rsid w:val="007E4A30"/>
    <w:rsid w:val="007E6A55"/>
    <w:rsid w:val="008357DF"/>
    <w:rsid w:val="009072BA"/>
    <w:rsid w:val="009A449C"/>
    <w:rsid w:val="009C7F93"/>
    <w:rsid w:val="00A85E3C"/>
    <w:rsid w:val="00AD36A4"/>
    <w:rsid w:val="00B20459"/>
    <w:rsid w:val="00B46601"/>
    <w:rsid w:val="00B70D0D"/>
    <w:rsid w:val="00BB2A1D"/>
    <w:rsid w:val="00BC7FAC"/>
    <w:rsid w:val="00C65A64"/>
    <w:rsid w:val="00CF50DC"/>
    <w:rsid w:val="00E92B84"/>
    <w:rsid w:val="00ED1E0E"/>
    <w:rsid w:val="00F5080C"/>
    <w:rsid w:val="00F97FD3"/>
    <w:rsid w:val="00FC548A"/>
    <w:rsid w:val="00FE6910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F9A8-2C7F-49C2-ADE7-241C47C2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2020-10-01T10:03:00Z</cp:lastPrinted>
  <dcterms:created xsi:type="dcterms:W3CDTF">2020-01-13T11:38:00Z</dcterms:created>
  <dcterms:modified xsi:type="dcterms:W3CDTF">2020-12-26T11:35:00Z</dcterms:modified>
</cp:coreProperties>
</file>