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 w:rsidR="001A327F">
        <w:t>0</w:t>
      </w:r>
      <w:r w:rsidR="00604023">
        <w:t>1</w:t>
      </w:r>
      <w:r w:rsidRPr="00BB406A">
        <w:t>»</w:t>
      </w:r>
      <w:r>
        <w:t xml:space="preserve"> </w:t>
      </w:r>
      <w:r w:rsidR="00724D7E">
        <w:t xml:space="preserve">сентября </w:t>
      </w:r>
      <w:r w:rsidRPr="00BB406A">
        <w:t>20</w:t>
      </w:r>
      <w:r w:rsidR="001A327F">
        <w:t>2</w:t>
      </w:r>
      <w:r w:rsidR="007064E0">
        <w:t>1</w:t>
      </w:r>
      <w:r w:rsidRPr="00BB406A">
        <w:t xml:space="preserve"> года</w:t>
      </w:r>
    </w:p>
    <w:p w:rsidR="0036076A" w:rsidRDefault="0036076A" w:rsidP="0036076A">
      <w:pPr>
        <w:ind w:firstLine="720"/>
        <w:jc w:val="center"/>
      </w:pPr>
    </w:p>
    <w:p w:rsidR="00B65567" w:rsidRPr="00BB406A" w:rsidRDefault="00B65567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992"/>
        <w:gridCol w:w="850"/>
        <w:gridCol w:w="851"/>
        <w:gridCol w:w="992"/>
        <w:gridCol w:w="1134"/>
        <w:gridCol w:w="709"/>
        <w:gridCol w:w="850"/>
        <w:gridCol w:w="709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453B07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453B07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2651E2" w:rsidP="006C1C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406A">
              <w:rPr>
                <w:sz w:val="20"/>
                <w:szCs w:val="20"/>
              </w:rPr>
              <w:t>А</w:t>
            </w:r>
            <w:r w:rsidR="0036076A" w:rsidRPr="00BB406A">
              <w:rPr>
                <w:sz w:val="20"/>
                <w:szCs w:val="20"/>
              </w:rPr>
              <w:t>дре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6076A" w:rsidRPr="00BB406A">
              <w:rPr>
                <w:sz w:val="20"/>
                <w:szCs w:val="20"/>
              </w:rPr>
              <w:t>са</w:t>
            </w:r>
            <w:proofErr w:type="spellEnd"/>
            <w:proofErr w:type="gramEnd"/>
            <w:r w:rsidR="0036076A" w:rsidRPr="00BB406A">
              <w:rPr>
                <w:sz w:val="20"/>
                <w:szCs w:val="20"/>
              </w:rPr>
              <w:t xml:space="preserve">, номера помещений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453B07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453B07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453B0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DD56C3" w:rsidRPr="00AE434F" w:rsidTr="00882C3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075AAF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</w:t>
            </w:r>
            <w:r>
              <w:rPr>
                <w:bCs/>
                <w:sz w:val="20"/>
                <w:szCs w:val="20"/>
              </w:rPr>
              <w:lastRenderedPageBreak/>
              <w:t>9-4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пишут ничего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76AEF" w:rsidP="00522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24.08.21г. решение Ленинградского областного суда – </w:t>
            </w:r>
            <w:r>
              <w:rPr>
                <w:bCs/>
                <w:sz w:val="20"/>
                <w:szCs w:val="20"/>
              </w:rPr>
              <w:lastRenderedPageBreak/>
              <w:t>РЕШЕНИЕ оставлено БЕЗ ИЗМЕНЕНИЙ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lastRenderedPageBreak/>
              <w:t xml:space="preserve">Договор </w:t>
            </w:r>
            <w:proofErr w:type="spellStart"/>
            <w:r w:rsidR="00304691">
              <w:rPr>
                <w:bCs/>
                <w:sz w:val="20"/>
                <w:szCs w:val="20"/>
              </w:rPr>
              <w:t>соц</w:t>
            </w:r>
            <w:proofErr w:type="gramStart"/>
            <w:r w:rsidR="00304691">
              <w:rPr>
                <w:bCs/>
                <w:sz w:val="20"/>
                <w:szCs w:val="20"/>
              </w:rPr>
              <w:t>.н</w:t>
            </w:r>
            <w:proofErr w:type="gramEnd"/>
            <w:r w:rsidR="00304691"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1025325,45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5549D2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C6735">
              <w:rPr>
                <w:bCs/>
                <w:sz w:val="20"/>
                <w:szCs w:val="20"/>
              </w:rPr>
              <w:t xml:space="preserve"> </w:t>
            </w:r>
            <w:r w:rsidR="00CF3DC0"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7064E0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76AEF" w:rsidP="0037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28.07.21г. решение Ленинградского областного суда - </w:t>
            </w:r>
            <w:r w:rsidRPr="00376AEF">
              <w:rPr>
                <w:bCs/>
                <w:sz w:val="20"/>
                <w:szCs w:val="20"/>
              </w:rPr>
              <w:t>определение отменено полностью с разрешением вопроса по существу</w:t>
            </w:r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Кингисеппском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районном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9972BA">
              <w:rPr>
                <w:bCs/>
                <w:sz w:val="20"/>
                <w:szCs w:val="20"/>
              </w:rPr>
              <w:t>938316,49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1D7B45" w:rsidRDefault="000C590E" w:rsidP="007439CD">
      <w:pPr>
        <w:ind w:firstLine="720"/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sectPr w:rsidR="001D7B45" w:rsidSect="00AE434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22196"/>
    <w:rsid w:val="00075AAF"/>
    <w:rsid w:val="000C590E"/>
    <w:rsid w:val="00113B55"/>
    <w:rsid w:val="00152BC7"/>
    <w:rsid w:val="0018199D"/>
    <w:rsid w:val="001A327F"/>
    <w:rsid w:val="00252A1D"/>
    <w:rsid w:val="002651E2"/>
    <w:rsid w:val="00266445"/>
    <w:rsid w:val="00304691"/>
    <w:rsid w:val="0036076A"/>
    <w:rsid w:val="00376AEF"/>
    <w:rsid w:val="003D3024"/>
    <w:rsid w:val="00441FBF"/>
    <w:rsid w:val="00453B07"/>
    <w:rsid w:val="00472B38"/>
    <w:rsid w:val="004B3E41"/>
    <w:rsid w:val="005229CD"/>
    <w:rsid w:val="005549D2"/>
    <w:rsid w:val="005656D4"/>
    <w:rsid w:val="005F7832"/>
    <w:rsid w:val="00604023"/>
    <w:rsid w:val="006C5286"/>
    <w:rsid w:val="007064E0"/>
    <w:rsid w:val="00724D7E"/>
    <w:rsid w:val="007439CD"/>
    <w:rsid w:val="007819AC"/>
    <w:rsid w:val="00882C31"/>
    <w:rsid w:val="008E509F"/>
    <w:rsid w:val="009972BA"/>
    <w:rsid w:val="009D24EB"/>
    <w:rsid w:val="00A85E3C"/>
    <w:rsid w:val="00AC1CB4"/>
    <w:rsid w:val="00AE434F"/>
    <w:rsid w:val="00B10E76"/>
    <w:rsid w:val="00B31EB4"/>
    <w:rsid w:val="00B32C63"/>
    <w:rsid w:val="00B40C50"/>
    <w:rsid w:val="00B65567"/>
    <w:rsid w:val="00B67BFB"/>
    <w:rsid w:val="00CF3DC0"/>
    <w:rsid w:val="00DD56C3"/>
    <w:rsid w:val="00EC6735"/>
    <w:rsid w:val="00ED2122"/>
    <w:rsid w:val="00ED4C7E"/>
    <w:rsid w:val="00F44243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2021-07-28T13:19:00Z</cp:lastPrinted>
  <dcterms:created xsi:type="dcterms:W3CDTF">2020-02-06T08:49:00Z</dcterms:created>
  <dcterms:modified xsi:type="dcterms:W3CDTF">2021-09-29T11:12:00Z</dcterms:modified>
</cp:coreProperties>
</file>