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ED4C7E">
        <w:t>июл</w:t>
      </w:r>
      <w:r w:rsidR="00022196">
        <w:t>я</w:t>
      </w:r>
      <w:r w:rsidRPr="00BB406A">
        <w:t xml:space="preserve">  20</w:t>
      </w:r>
      <w:r w:rsidR="001A327F">
        <w:t>20</w:t>
      </w:r>
      <w:r w:rsidRPr="00BB406A">
        <w:t xml:space="preserve"> года</w:t>
      </w:r>
    </w:p>
    <w:p w:rsidR="0036076A" w:rsidRPr="00BB406A" w:rsidRDefault="0036076A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850"/>
        <w:gridCol w:w="992"/>
        <w:gridCol w:w="851"/>
        <w:gridCol w:w="992"/>
        <w:gridCol w:w="992"/>
        <w:gridCol w:w="709"/>
        <w:gridCol w:w="850"/>
        <w:gridCol w:w="851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DD56C3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DD56C3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адреса, номера помещений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DD56C3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DD56C3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DD56C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DD56C3" w:rsidRPr="00AE434F" w:rsidTr="00DD56C3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E434F">
              <w:rPr>
                <w:bCs/>
                <w:sz w:val="20"/>
                <w:szCs w:val="20"/>
              </w:rPr>
              <w:t>Кв.Ленрыба</w:t>
            </w:r>
            <w:proofErr w:type="spellEnd"/>
            <w:r w:rsidRPr="00AE434F">
              <w:rPr>
                <w:bCs/>
                <w:sz w:val="20"/>
                <w:szCs w:val="20"/>
              </w:rPr>
              <w:t>, д.15</w:t>
            </w:r>
            <w:r w:rsidR="00604023"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28.01.2020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28.01.2020-04.02.2020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Подготовка документов для суда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E434F">
              <w:rPr>
                <w:bCs/>
                <w:sz w:val="20"/>
                <w:szCs w:val="20"/>
              </w:rPr>
              <w:t>кв</w:t>
            </w:r>
            <w:proofErr w:type="gramStart"/>
            <w:r w:rsidRPr="00AE434F">
              <w:rPr>
                <w:bCs/>
                <w:sz w:val="20"/>
                <w:szCs w:val="20"/>
              </w:rPr>
              <w:t>.С</w:t>
            </w:r>
            <w:proofErr w:type="gramEnd"/>
            <w:r w:rsidRPr="00AE434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AE434F">
              <w:rPr>
                <w:bCs/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1144332,34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36076A" w:rsidRDefault="0036076A" w:rsidP="0036076A">
      <w:pPr>
        <w:ind w:firstLine="720"/>
        <w:rPr>
          <w:sz w:val="28"/>
          <w:szCs w:val="28"/>
        </w:rPr>
      </w:pPr>
    </w:p>
    <w:p w:rsidR="00CF3DC0" w:rsidRDefault="00CF3DC0" w:rsidP="0036076A">
      <w:pPr>
        <w:ind w:firstLine="720"/>
        <w:rPr>
          <w:sz w:val="28"/>
          <w:szCs w:val="28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36076A" w:rsidRPr="00BB406A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p w:rsidR="001D7B45" w:rsidRDefault="00ED4C7E"/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C590E"/>
    <w:rsid w:val="0018199D"/>
    <w:rsid w:val="001A327F"/>
    <w:rsid w:val="00266445"/>
    <w:rsid w:val="0036076A"/>
    <w:rsid w:val="003D3024"/>
    <w:rsid w:val="005656D4"/>
    <w:rsid w:val="00604023"/>
    <w:rsid w:val="007819AC"/>
    <w:rsid w:val="009D24EB"/>
    <w:rsid w:val="00A85E3C"/>
    <w:rsid w:val="00AE434F"/>
    <w:rsid w:val="00CF3DC0"/>
    <w:rsid w:val="00DD56C3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2020-03-30T13:14:00Z</cp:lastPrinted>
  <dcterms:created xsi:type="dcterms:W3CDTF">2020-02-06T08:49:00Z</dcterms:created>
  <dcterms:modified xsi:type="dcterms:W3CDTF">2020-06-29T12:35:00Z</dcterms:modified>
</cp:coreProperties>
</file>