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0A5" w:rsidRDefault="007730A5" w:rsidP="007730A5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15 февраля – последний день, когда страхователи могут сдать СЗВ-М за январь 2021 года без финансовых санкций</w:t>
      </w:r>
    </w:p>
    <w:p w:rsidR="007730A5" w:rsidRDefault="007730A5" w:rsidP="007730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территориальных Управлениях ПФР идёт приём ежемесячной отчётности по форме СЗВ-М (Сведения о застрахованных лицах) за январь 2021 года.</w:t>
      </w:r>
    </w:p>
    <w:p w:rsidR="007730A5" w:rsidRDefault="007730A5" w:rsidP="007730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Последний день, когда работодатели могут сдать этот отчёт без финансовых санкций, - 15 февраля 2021 года.</w:t>
      </w:r>
    </w:p>
    <w:p w:rsidR="007730A5" w:rsidRDefault="007730A5" w:rsidP="007730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 xml:space="preserve">Напоминаем, что за непредставление в установленные законодательством об индивидуальном (персонифицированном) учёте 1 сроки индивидуальных сведений либо представление страхователем неполных и (или) недостоверных сведений о застрахованных лицах страхователь несёт ответственность в виде штрафа в размере 500 рублей в отношении каждого застрахованного лица. Кроме того, должностное лицо, допустившее нарушение законодательства, привлекается к административной ответственности в соответствии с частью 1 статьи 15.33.2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КоАП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РФ в виде штрафа в размере от 300 до 500 рублей.</w:t>
      </w:r>
    </w:p>
    <w:p w:rsidR="007730A5" w:rsidRDefault="007730A5" w:rsidP="007730A5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Форма отчётности и форматы данных доступны на официальном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 xml:space="preserve"> сайте Пенсионного фонда</w:t>
        </w:r>
      </w:hyperlink>
      <w:r>
        <w:rPr>
          <w:rFonts w:ascii="Tms Rmn" w:hAnsi="Tms Rmn" w:cs="Tms Rmn"/>
          <w:color w:val="000000"/>
          <w:sz w:val="24"/>
          <w:szCs w:val="24"/>
        </w:rPr>
        <w:t>.</w:t>
      </w:r>
    </w:p>
    <w:p w:rsidR="0093039F" w:rsidRDefault="0093039F"/>
    <w:p w:rsidR="007730A5" w:rsidRDefault="007730A5">
      <w:r>
        <w:t xml:space="preserve">УПФР в </w:t>
      </w:r>
      <w:proofErr w:type="spellStart"/>
      <w:r>
        <w:t>Кингисеппском</w:t>
      </w:r>
      <w:proofErr w:type="spellEnd"/>
      <w:r>
        <w:t xml:space="preserve"> районе Ленинградской области (межрайонное)</w:t>
      </w:r>
    </w:p>
    <w:sectPr w:rsidR="007730A5" w:rsidSect="00FD44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0A5"/>
    <w:rsid w:val="007730A5"/>
    <w:rsid w:val="0093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fr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Фоминична</dc:creator>
  <cp:lastModifiedBy>Бобылева Галина Фоминична</cp:lastModifiedBy>
  <cp:revision>1</cp:revision>
  <dcterms:created xsi:type="dcterms:W3CDTF">2021-02-11T11:08:00Z</dcterms:created>
  <dcterms:modified xsi:type="dcterms:W3CDTF">2021-02-11T11:09:00Z</dcterms:modified>
</cp:coreProperties>
</file>