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57" w:type="dxa"/>
        </w:tblCellMar>
        <w:tblLook w:val="0000"/>
      </w:tblPr>
      <w:tblGrid>
        <w:gridCol w:w="454"/>
        <w:gridCol w:w="1715"/>
        <w:gridCol w:w="4380"/>
        <w:gridCol w:w="1559"/>
        <w:gridCol w:w="3402"/>
        <w:gridCol w:w="1184"/>
        <w:gridCol w:w="801"/>
        <w:gridCol w:w="1454"/>
      </w:tblGrid>
      <w:tr w:rsidR="00346124" w:rsidRPr="007D7DA0" w:rsidTr="003E2DF3">
        <w:trPr>
          <w:cantSplit/>
          <w:trHeight w:val="472"/>
          <w:tblHeader/>
        </w:trPr>
        <w:tc>
          <w:tcPr>
            <w:tcW w:w="454" w:type="dxa"/>
            <w:shd w:val="clear" w:color="auto" w:fill="auto"/>
          </w:tcPr>
          <w:p w:rsidR="00346124" w:rsidRPr="007D7DA0" w:rsidRDefault="00346124" w:rsidP="00F503C5">
            <w:pPr>
              <w:spacing w:before="60" w:line="240" w:lineRule="exact"/>
              <w:jc w:val="center"/>
              <w:rPr>
                <w:bCs/>
                <w:sz w:val="24"/>
              </w:rPr>
            </w:pPr>
            <w:r w:rsidRPr="007D7DA0">
              <w:rPr>
                <w:bCs/>
                <w:sz w:val="24"/>
              </w:rPr>
              <w:t xml:space="preserve">№ </w:t>
            </w:r>
            <w:proofErr w:type="spellStart"/>
            <w:proofErr w:type="gramStart"/>
            <w:r w:rsidRPr="007D7DA0">
              <w:rPr>
                <w:bCs/>
                <w:sz w:val="24"/>
              </w:rPr>
              <w:t>п</w:t>
            </w:r>
            <w:proofErr w:type="spellEnd"/>
            <w:proofErr w:type="gramEnd"/>
            <w:r w:rsidRPr="007D7DA0">
              <w:rPr>
                <w:bCs/>
                <w:sz w:val="24"/>
              </w:rPr>
              <w:t>/</w:t>
            </w:r>
            <w:proofErr w:type="spellStart"/>
            <w:r w:rsidRPr="007D7DA0">
              <w:rPr>
                <w:bCs/>
                <w:sz w:val="24"/>
              </w:rPr>
              <w:t>п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7D7DA0" w:rsidRDefault="00346124" w:rsidP="00F503C5">
            <w:pPr>
              <w:spacing w:before="60" w:line="240" w:lineRule="exact"/>
              <w:jc w:val="center"/>
              <w:rPr>
                <w:bCs/>
                <w:sz w:val="24"/>
              </w:rPr>
            </w:pPr>
          </w:p>
          <w:p w:rsidR="00346124" w:rsidRPr="007D7DA0" w:rsidRDefault="00346124" w:rsidP="00F503C5">
            <w:pPr>
              <w:spacing w:before="60" w:line="240" w:lineRule="exact"/>
              <w:jc w:val="center"/>
              <w:rPr>
                <w:bCs/>
                <w:sz w:val="24"/>
              </w:rPr>
            </w:pPr>
            <w:r w:rsidRPr="007D7DA0">
              <w:rPr>
                <w:bCs/>
                <w:sz w:val="24"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:rsidR="00346124" w:rsidRPr="007D7DA0" w:rsidRDefault="00346124" w:rsidP="00F503C5">
            <w:pPr>
              <w:spacing w:before="60" w:line="240" w:lineRule="exact"/>
              <w:jc w:val="center"/>
              <w:rPr>
                <w:bCs/>
                <w:sz w:val="24"/>
              </w:rPr>
            </w:pPr>
          </w:p>
          <w:p w:rsidR="00346124" w:rsidRPr="007D7DA0" w:rsidRDefault="00346124" w:rsidP="00F503C5">
            <w:pPr>
              <w:spacing w:before="60" w:line="240" w:lineRule="exact"/>
              <w:jc w:val="center"/>
              <w:rPr>
                <w:bCs/>
                <w:sz w:val="24"/>
              </w:rPr>
            </w:pPr>
            <w:r w:rsidRPr="007D7DA0">
              <w:rPr>
                <w:bCs/>
                <w:sz w:val="24"/>
              </w:rPr>
              <w:t xml:space="preserve">Срок </w:t>
            </w:r>
          </w:p>
          <w:p w:rsidR="00346124" w:rsidRPr="007D7DA0" w:rsidRDefault="00346124" w:rsidP="00F503C5">
            <w:pPr>
              <w:spacing w:before="60" w:line="240" w:lineRule="exact"/>
              <w:jc w:val="center"/>
              <w:rPr>
                <w:bCs/>
                <w:sz w:val="24"/>
              </w:rPr>
            </w:pPr>
            <w:r w:rsidRPr="007D7DA0">
              <w:rPr>
                <w:bCs/>
                <w:sz w:val="24"/>
              </w:rPr>
              <w:t>исполнения</w:t>
            </w:r>
          </w:p>
        </w:tc>
        <w:tc>
          <w:tcPr>
            <w:tcW w:w="3402" w:type="dxa"/>
            <w:shd w:val="clear" w:color="auto" w:fill="auto"/>
          </w:tcPr>
          <w:p w:rsidR="00346124" w:rsidRPr="007D7DA0" w:rsidRDefault="00346124" w:rsidP="00F503C5">
            <w:pPr>
              <w:spacing w:before="60" w:line="240" w:lineRule="exact"/>
              <w:jc w:val="center"/>
              <w:rPr>
                <w:bCs/>
                <w:sz w:val="24"/>
              </w:rPr>
            </w:pPr>
          </w:p>
          <w:p w:rsidR="00346124" w:rsidRPr="007D7DA0" w:rsidRDefault="00346124" w:rsidP="00F503C5">
            <w:pPr>
              <w:spacing w:before="60" w:line="240" w:lineRule="exact"/>
              <w:jc w:val="center"/>
              <w:rPr>
                <w:bCs/>
                <w:sz w:val="24"/>
              </w:rPr>
            </w:pPr>
            <w:r w:rsidRPr="007D7DA0">
              <w:rPr>
                <w:bCs/>
                <w:sz w:val="24"/>
              </w:rPr>
              <w:t>Исполнители,</w:t>
            </w:r>
          </w:p>
          <w:p w:rsidR="00346124" w:rsidRPr="007D7DA0" w:rsidRDefault="00346124" w:rsidP="00F503C5">
            <w:pPr>
              <w:spacing w:before="60" w:line="240" w:lineRule="exact"/>
              <w:jc w:val="center"/>
              <w:rPr>
                <w:b/>
                <w:bCs/>
                <w:sz w:val="24"/>
              </w:rPr>
            </w:pPr>
            <w:r w:rsidRPr="007D7DA0">
              <w:rPr>
                <w:bCs/>
                <w:sz w:val="24"/>
              </w:rPr>
              <w:t xml:space="preserve"> соисполнители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7D7DA0" w:rsidRDefault="00346124" w:rsidP="00F503C5">
            <w:pPr>
              <w:spacing w:before="60" w:line="24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Ориентировочные </w:t>
            </w:r>
            <w:r w:rsidRPr="007D7DA0">
              <w:rPr>
                <w:bCs/>
                <w:sz w:val="24"/>
              </w:rPr>
              <w:t xml:space="preserve"> затраты общие</w:t>
            </w:r>
          </w:p>
          <w:p w:rsidR="00346124" w:rsidRPr="007D7DA0" w:rsidRDefault="00346124" w:rsidP="00F503C5">
            <w:pPr>
              <w:spacing w:before="60" w:line="240" w:lineRule="exact"/>
              <w:jc w:val="center"/>
              <w:rPr>
                <w:bCs/>
                <w:sz w:val="24"/>
              </w:rPr>
            </w:pPr>
            <w:r w:rsidRPr="007D7DA0">
              <w:rPr>
                <w:bCs/>
                <w:sz w:val="24"/>
              </w:rPr>
              <w:t>(тыс. руб.)</w:t>
            </w:r>
          </w:p>
        </w:tc>
        <w:tc>
          <w:tcPr>
            <w:tcW w:w="1454" w:type="dxa"/>
            <w:shd w:val="clear" w:color="auto" w:fill="auto"/>
          </w:tcPr>
          <w:p w:rsidR="00346124" w:rsidRPr="007D7DA0" w:rsidRDefault="00346124" w:rsidP="00F503C5">
            <w:pPr>
              <w:spacing w:before="60" w:line="240" w:lineRule="exact"/>
              <w:jc w:val="center"/>
              <w:rPr>
                <w:bCs/>
                <w:sz w:val="24"/>
              </w:rPr>
            </w:pPr>
          </w:p>
          <w:p w:rsidR="00346124" w:rsidRPr="007D7DA0" w:rsidRDefault="00346124" w:rsidP="00F503C5">
            <w:pPr>
              <w:spacing w:before="60" w:line="240" w:lineRule="exact"/>
              <w:jc w:val="center"/>
              <w:rPr>
                <w:bCs/>
                <w:sz w:val="24"/>
                <w:lang w:val="en-US"/>
              </w:rPr>
            </w:pPr>
            <w:r w:rsidRPr="007D7DA0">
              <w:rPr>
                <w:bCs/>
                <w:sz w:val="24"/>
              </w:rPr>
              <w:t>Примечание</w:t>
            </w:r>
          </w:p>
        </w:tc>
      </w:tr>
      <w:tr w:rsidR="00346124" w:rsidRPr="00803239" w:rsidTr="003E2DF3">
        <w:tc>
          <w:tcPr>
            <w:tcW w:w="14949" w:type="dxa"/>
            <w:gridSpan w:val="8"/>
            <w:shd w:val="clear" w:color="auto" w:fill="auto"/>
          </w:tcPr>
          <w:p w:rsidR="00346124" w:rsidRDefault="00346124" w:rsidP="00F503C5">
            <w:pPr>
              <w:jc w:val="center"/>
              <w:rPr>
                <w:b/>
                <w:sz w:val="24"/>
                <w:szCs w:val="24"/>
              </w:rPr>
            </w:pPr>
          </w:p>
          <w:p w:rsidR="00346124" w:rsidRPr="002C01F0" w:rsidRDefault="00346124" w:rsidP="00F503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2C01F0">
              <w:rPr>
                <w:b/>
                <w:sz w:val="24"/>
                <w:szCs w:val="24"/>
              </w:rPr>
              <w:t>. Мероприятия, проводимые МО «Кингисеппский муниципальный район»</w:t>
            </w:r>
          </w:p>
          <w:p w:rsidR="00346124" w:rsidRPr="002C01F0" w:rsidRDefault="00346124" w:rsidP="00346124">
            <w:pPr>
              <w:numPr>
                <w:ilvl w:val="0"/>
                <w:numId w:val="32"/>
              </w:numPr>
              <w:jc w:val="center"/>
              <w:rPr>
                <w:b/>
                <w:sz w:val="24"/>
                <w:szCs w:val="24"/>
              </w:rPr>
            </w:pPr>
            <w:r w:rsidRPr="002C01F0">
              <w:rPr>
                <w:b/>
                <w:sz w:val="24"/>
                <w:szCs w:val="24"/>
              </w:rPr>
              <w:t xml:space="preserve">Основные мероприятия в области гражданской обороны, предупреждения и ликвидации чрезвычайных ситуаций, </w:t>
            </w:r>
          </w:p>
          <w:p w:rsidR="00346124" w:rsidRDefault="00346124" w:rsidP="00F503C5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C01F0">
              <w:rPr>
                <w:b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  <w:p w:rsidR="00346124" w:rsidRPr="00803239" w:rsidRDefault="00346124" w:rsidP="00F503C5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6124" w:rsidRDefault="00346124" w:rsidP="00F503C5">
            <w:pPr>
              <w:jc w:val="both"/>
              <w:rPr>
                <w:sz w:val="24"/>
              </w:rPr>
            </w:pPr>
            <w:r w:rsidRPr="002C01F0">
              <w:rPr>
                <w:sz w:val="24"/>
              </w:rPr>
              <w:t xml:space="preserve">Участие в работе по контролю </w:t>
            </w:r>
            <w:r>
              <w:rPr>
                <w:sz w:val="24"/>
              </w:rPr>
              <w:t>над в</w:t>
            </w:r>
            <w:r w:rsidRPr="002C01F0">
              <w:rPr>
                <w:sz w:val="24"/>
              </w:rPr>
              <w:t>ыполнением мер</w:t>
            </w:r>
            <w:r w:rsidRPr="002C01F0">
              <w:rPr>
                <w:sz w:val="24"/>
              </w:rPr>
              <w:t>о</w:t>
            </w:r>
            <w:r w:rsidRPr="002C01F0">
              <w:rPr>
                <w:sz w:val="24"/>
              </w:rPr>
              <w:t>приятий по уничтожению (обезвреживанию) боеприпасов времен ВОВ на территории муниципального района</w:t>
            </w:r>
          </w:p>
          <w:p w:rsidR="00346124" w:rsidRPr="000855F3" w:rsidRDefault="00346124" w:rsidP="00F503C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C01F0">
              <w:rPr>
                <w:rFonts w:eastAsia="Arial Unicode MS"/>
                <w:sz w:val="24"/>
                <w:szCs w:val="24"/>
              </w:rPr>
              <w:t>Отдел по делам ГО и ЧС, ЛУРЗГОЧС поселений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0855F3" w:rsidRDefault="00346124" w:rsidP="00F503C5">
            <w:pPr>
              <w:jc w:val="both"/>
              <w:rPr>
                <w:sz w:val="24"/>
              </w:rPr>
            </w:pPr>
            <w:r w:rsidRPr="002C01F0">
              <w:rPr>
                <w:sz w:val="24"/>
              </w:rPr>
              <w:t xml:space="preserve">Контроль </w:t>
            </w:r>
            <w:r>
              <w:rPr>
                <w:sz w:val="24"/>
              </w:rPr>
              <w:t>над</w:t>
            </w:r>
            <w:r w:rsidRPr="002C01F0">
              <w:rPr>
                <w:sz w:val="24"/>
              </w:rPr>
              <w:t xml:space="preserve"> оперативной обстановкой с пожарами и изучение крупных и характерных пожаров, происшедших на территории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shd w:val="clear" w:color="auto" w:fill="auto"/>
          </w:tcPr>
          <w:p w:rsidR="00346124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C01F0">
              <w:rPr>
                <w:rFonts w:eastAsia="Arial Unicode MS"/>
                <w:sz w:val="24"/>
                <w:szCs w:val="24"/>
              </w:rPr>
              <w:t>Отдел по делам ГО и ЧС, ЛУРЗГОЧС</w:t>
            </w:r>
          </w:p>
          <w:p w:rsidR="00346124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C01F0">
              <w:rPr>
                <w:rFonts w:eastAsia="Arial Unicode MS"/>
                <w:sz w:val="24"/>
                <w:szCs w:val="24"/>
              </w:rPr>
              <w:t>поселений</w:t>
            </w:r>
          </w:p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6124" w:rsidRDefault="00346124" w:rsidP="00F503C5">
            <w:pPr>
              <w:jc w:val="both"/>
              <w:rPr>
                <w:sz w:val="24"/>
              </w:rPr>
            </w:pPr>
            <w:r w:rsidRPr="002C01F0">
              <w:rPr>
                <w:sz w:val="24"/>
              </w:rPr>
              <w:t xml:space="preserve">Контроль </w:t>
            </w:r>
            <w:r>
              <w:rPr>
                <w:sz w:val="24"/>
              </w:rPr>
              <w:t>над</w:t>
            </w:r>
            <w:r w:rsidRPr="002C01F0">
              <w:rPr>
                <w:sz w:val="24"/>
              </w:rPr>
              <w:t xml:space="preserve"> оперативной обстановкой </w:t>
            </w:r>
            <w:proofErr w:type="gramStart"/>
            <w:r w:rsidRPr="002C01F0">
              <w:rPr>
                <w:sz w:val="24"/>
              </w:rPr>
              <w:t>функциониров</w:t>
            </w:r>
            <w:r w:rsidRPr="002C01F0">
              <w:rPr>
                <w:sz w:val="24"/>
              </w:rPr>
              <w:t>а</w:t>
            </w:r>
            <w:r w:rsidRPr="002C01F0">
              <w:rPr>
                <w:sz w:val="24"/>
              </w:rPr>
              <w:t xml:space="preserve">ния объектов </w:t>
            </w:r>
            <w:r>
              <w:rPr>
                <w:sz w:val="24"/>
              </w:rPr>
              <w:t xml:space="preserve">жизнеобеспечения </w:t>
            </w:r>
            <w:r w:rsidRPr="002C01F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населения </w:t>
            </w:r>
            <w:r w:rsidRPr="002C01F0">
              <w:rPr>
                <w:sz w:val="24"/>
              </w:rPr>
              <w:t>муниципал</w:t>
            </w:r>
            <w:r w:rsidRPr="002C01F0">
              <w:rPr>
                <w:sz w:val="24"/>
              </w:rPr>
              <w:t>ь</w:t>
            </w:r>
            <w:r w:rsidRPr="002C01F0">
              <w:rPr>
                <w:sz w:val="24"/>
              </w:rPr>
              <w:t>ного района</w:t>
            </w:r>
            <w:proofErr w:type="gramEnd"/>
          </w:p>
          <w:p w:rsidR="00346124" w:rsidRPr="000855F3" w:rsidRDefault="00346124" w:rsidP="00F503C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shd w:val="clear" w:color="auto" w:fill="auto"/>
          </w:tcPr>
          <w:p w:rsidR="00346124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C01F0">
              <w:rPr>
                <w:rFonts w:eastAsia="Arial Unicode MS"/>
                <w:sz w:val="24"/>
                <w:szCs w:val="24"/>
              </w:rPr>
              <w:t>Отдел по делам ГО и ЧС, ЛУРЗГОЧС поселений</w:t>
            </w:r>
          </w:p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95" w:type="dxa"/>
            <w:gridSpan w:val="2"/>
          </w:tcPr>
          <w:p w:rsidR="00346124" w:rsidRDefault="00346124" w:rsidP="00F503C5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803239">
              <w:rPr>
                <w:sz w:val="24"/>
              </w:rPr>
              <w:t xml:space="preserve">онтроль </w:t>
            </w:r>
            <w:r>
              <w:rPr>
                <w:sz w:val="24"/>
              </w:rPr>
              <w:t>над</w:t>
            </w:r>
            <w:r w:rsidRPr="00803239">
              <w:rPr>
                <w:sz w:val="24"/>
              </w:rPr>
              <w:t xml:space="preserve"> ледовой обстановкой на </w:t>
            </w:r>
            <w:r>
              <w:rPr>
                <w:sz w:val="24"/>
              </w:rPr>
              <w:t>Финском заливе</w:t>
            </w:r>
            <w:r w:rsidRPr="00803239">
              <w:rPr>
                <w:sz w:val="24"/>
              </w:rPr>
              <w:t xml:space="preserve"> и водных объектах на территории </w:t>
            </w:r>
            <w:r>
              <w:rPr>
                <w:sz w:val="24"/>
              </w:rPr>
              <w:t>муниципального района</w:t>
            </w:r>
          </w:p>
          <w:p w:rsidR="00346124" w:rsidRPr="00803239" w:rsidRDefault="00346124" w:rsidP="00F503C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346124" w:rsidRPr="00803239" w:rsidRDefault="00346124" w:rsidP="00F503C5">
            <w:pPr>
              <w:pStyle w:val="ab"/>
            </w:pPr>
            <w:r w:rsidRPr="00803239">
              <w:t>январь-май,</w:t>
            </w:r>
          </w:p>
          <w:p w:rsidR="00346124" w:rsidRDefault="00346124" w:rsidP="00F503C5">
            <w:pPr>
              <w:pStyle w:val="ab"/>
              <w:ind w:left="-57" w:right="-57"/>
              <w:rPr>
                <w:rFonts w:ascii="Times New Roman" w:hAnsi="Times New Roman"/>
              </w:rPr>
            </w:pPr>
            <w:r w:rsidRPr="00803239">
              <w:rPr>
                <w:rFonts w:ascii="Times New Roman" w:hAnsi="Times New Roman"/>
              </w:rPr>
              <w:t>октябрь-декабрь</w:t>
            </w:r>
          </w:p>
          <w:p w:rsidR="00346124" w:rsidRPr="00803239" w:rsidRDefault="00346124" w:rsidP="00F503C5">
            <w:pPr>
              <w:pStyle w:val="ab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 w:rsidRPr="002C01F0">
              <w:rPr>
                <w:rFonts w:eastAsia="Arial Unicode MS"/>
                <w:sz w:val="24"/>
                <w:szCs w:val="24"/>
              </w:rPr>
              <w:t>Отдел по делам ГО и ЧС, ЛУРЗГОЧС поселений</w:t>
            </w:r>
          </w:p>
        </w:tc>
        <w:tc>
          <w:tcPr>
            <w:tcW w:w="1985" w:type="dxa"/>
            <w:gridSpan w:val="2"/>
          </w:tcPr>
          <w:p w:rsidR="00346124" w:rsidRPr="00803239" w:rsidRDefault="00346124" w:rsidP="00F503C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shd w:val="clear" w:color="auto" w:fill="auto"/>
          </w:tcPr>
          <w:p w:rsidR="00346124" w:rsidRDefault="00346124" w:rsidP="00F503C5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6124" w:rsidRDefault="00346124" w:rsidP="00F503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лёдовзрывных</w:t>
            </w:r>
            <w:proofErr w:type="spellEnd"/>
            <w:r>
              <w:rPr>
                <w:sz w:val="24"/>
              </w:rPr>
              <w:t xml:space="preserve"> работ на р. Луга для обесп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чения безаварийного прохождения весеннего паводка</w:t>
            </w:r>
          </w:p>
          <w:p w:rsidR="00346124" w:rsidRPr="002C01F0" w:rsidRDefault="00346124" w:rsidP="00F503C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6124" w:rsidRDefault="00346124" w:rsidP="00F503C5">
            <w:pPr>
              <w:widowControl w:val="0"/>
              <w:adjustRightInd w:val="0"/>
              <w:ind w:left="114"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346124" w:rsidRPr="002C01F0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C01F0">
              <w:rPr>
                <w:rFonts w:eastAsia="Arial Unicode MS"/>
                <w:sz w:val="24"/>
                <w:szCs w:val="24"/>
              </w:rPr>
              <w:t>Отдел по делам ГО и ЧС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46124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0855F3" w:rsidRDefault="00346124" w:rsidP="00F503C5">
            <w:pPr>
              <w:jc w:val="both"/>
              <w:rPr>
                <w:sz w:val="24"/>
              </w:rPr>
            </w:pPr>
            <w:r w:rsidRPr="002C01F0">
              <w:rPr>
                <w:sz w:val="24"/>
              </w:rPr>
              <w:t>Заседание комиссии по чрезвычайным ситуациям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46124" w:rsidRDefault="00346124" w:rsidP="00F503C5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февраля</w:t>
            </w:r>
          </w:p>
          <w:p w:rsidR="00346124" w:rsidRDefault="00346124" w:rsidP="00F503C5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апреля</w:t>
            </w:r>
          </w:p>
          <w:p w:rsidR="00346124" w:rsidRDefault="00346124" w:rsidP="00F503C5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июля</w:t>
            </w:r>
          </w:p>
          <w:p w:rsidR="00346124" w:rsidRPr="00803239" w:rsidRDefault="00346124" w:rsidP="00F503C5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октября</w:t>
            </w:r>
          </w:p>
        </w:tc>
        <w:tc>
          <w:tcPr>
            <w:tcW w:w="3402" w:type="dxa"/>
            <w:shd w:val="clear" w:color="auto" w:fill="auto"/>
          </w:tcPr>
          <w:p w:rsidR="00346124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C01F0">
              <w:rPr>
                <w:rFonts w:eastAsia="Arial Unicode MS"/>
                <w:sz w:val="24"/>
                <w:szCs w:val="24"/>
              </w:rPr>
              <w:t xml:space="preserve">Председатель </w:t>
            </w:r>
            <w:r>
              <w:rPr>
                <w:rFonts w:eastAsia="Arial Unicode MS"/>
                <w:sz w:val="24"/>
                <w:szCs w:val="24"/>
              </w:rPr>
              <w:t xml:space="preserve">и секретарь </w:t>
            </w:r>
            <w:r w:rsidRPr="002C01F0">
              <w:rPr>
                <w:rFonts w:eastAsia="Arial Unicode MS"/>
                <w:sz w:val="24"/>
                <w:szCs w:val="24"/>
              </w:rPr>
              <w:t>КЧСПБ</w:t>
            </w:r>
          </w:p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0855F3" w:rsidRDefault="00346124" w:rsidP="00F503C5">
            <w:pPr>
              <w:jc w:val="both"/>
              <w:rPr>
                <w:sz w:val="24"/>
              </w:rPr>
            </w:pPr>
            <w:r w:rsidRPr="002C01F0">
              <w:rPr>
                <w:sz w:val="24"/>
              </w:rPr>
              <w:t>Заседание районной эвак</w:t>
            </w:r>
            <w:r>
              <w:rPr>
                <w:sz w:val="24"/>
              </w:rPr>
              <w:t>уационной комиссии</w:t>
            </w:r>
          </w:p>
        </w:tc>
        <w:tc>
          <w:tcPr>
            <w:tcW w:w="1559" w:type="dxa"/>
            <w:shd w:val="clear" w:color="auto" w:fill="auto"/>
          </w:tcPr>
          <w:p w:rsidR="00346124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</w:p>
          <w:p w:rsidR="00346124" w:rsidRPr="00803239" w:rsidRDefault="00346124" w:rsidP="00346124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отдельному плану</w:t>
            </w:r>
          </w:p>
        </w:tc>
        <w:tc>
          <w:tcPr>
            <w:tcW w:w="3402" w:type="dxa"/>
            <w:shd w:val="clear" w:color="auto" w:fill="auto"/>
          </w:tcPr>
          <w:p w:rsidR="00346124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C01F0">
              <w:rPr>
                <w:rFonts w:eastAsia="Arial Unicode MS"/>
                <w:sz w:val="24"/>
                <w:szCs w:val="24"/>
              </w:rPr>
              <w:t xml:space="preserve">Председатель </w:t>
            </w:r>
            <w:r>
              <w:rPr>
                <w:rFonts w:eastAsia="Arial Unicode MS"/>
                <w:sz w:val="24"/>
                <w:szCs w:val="24"/>
              </w:rPr>
              <w:t>и секретарь РЭК</w:t>
            </w:r>
          </w:p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0855F3" w:rsidRDefault="00346124" w:rsidP="00F503C5">
            <w:pPr>
              <w:jc w:val="both"/>
              <w:rPr>
                <w:sz w:val="24"/>
              </w:rPr>
            </w:pPr>
            <w:r w:rsidRPr="002C01F0">
              <w:rPr>
                <w:sz w:val="24"/>
              </w:rPr>
              <w:t>Заседание районной комиссии</w:t>
            </w:r>
            <w:r>
              <w:rPr>
                <w:sz w:val="24"/>
              </w:rPr>
              <w:t xml:space="preserve"> по ПУФ</w:t>
            </w:r>
          </w:p>
        </w:tc>
        <w:tc>
          <w:tcPr>
            <w:tcW w:w="1559" w:type="dxa"/>
            <w:shd w:val="clear" w:color="auto" w:fill="auto"/>
          </w:tcPr>
          <w:p w:rsidR="00346124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</w:p>
          <w:p w:rsidR="00346124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отдельному плану</w:t>
            </w:r>
          </w:p>
          <w:p w:rsidR="00346124" w:rsidRPr="00803239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46124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C01F0">
              <w:rPr>
                <w:rFonts w:eastAsia="Arial Unicode MS"/>
                <w:sz w:val="24"/>
                <w:szCs w:val="24"/>
              </w:rPr>
              <w:t xml:space="preserve">Председатель </w:t>
            </w:r>
            <w:r>
              <w:rPr>
                <w:rFonts w:eastAsia="Arial Unicode MS"/>
                <w:sz w:val="24"/>
                <w:szCs w:val="24"/>
              </w:rPr>
              <w:t>и секретарь РЭК</w:t>
            </w:r>
          </w:p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0855F3" w:rsidRDefault="00346124" w:rsidP="00F503C5">
            <w:pPr>
              <w:jc w:val="both"/>
              <w:rPr>
                <w:sz w:val="24"/>
              </w:rPr>
            </w:pPr>
            <w:r w:rsidRPr="002C01F0">
              <w:rPr>
                <w:sz w:val="24"/>
              </w:rPr>
              <w:t>Поверка приборов РХР и дозиметрического контроля</w:t>
            </w:r>
          </w:p>
        </w:tc>
        <w:tc>
          <w:tcPr>
            <w:tcW w:w="1559" w:type="dxa"/>
            <w:shd w:val="clear" w:color="auto" w:fill="auto"/>
          </w:tcPr>
          <w:p w:rsidR="00346124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 w:rsidRPr="002C01F0">
              <w:rPr>
                <w:sz w:val="24"/>
                <w:szCs w:val="24"/>
              </w:rPr>
              <w:t>В соответс</w:t>
            </w:r>
            <w:r w:rsidRPr="002C01F0">
              <w:rPr>
                <w:sz w:val="24"/>
                <w:szCs w:val="24"/>
              </w:rPr>
              <w:t>т</w:t>
            </w:r>
            <w:r w:rsidRPr="002C01F0">
              <w:rPr>
                <w:sz w:val="24"/>
                <w:szCs w:val="24"/>
              </w:rPr>
              <w:t xml:space="preserve">вии </w:t>
            </w:r>
            <w:proofErr w:type="gramStart"/>
            <w:r w:rsidRPr="002C01F0">
              <w:rPr>
                <w:sz w:val="24"/>
                <w:szCs w:val="24"/>
              </w:rPr>
              <w:t>с</w:t>
            </w:r>
            <w:proofErr w:type="gramEnd"/>
            <w:r w:rsidRPr="002C01F0">
              <w:rPr>
                <w:sz w:val="24"/>
                <w:szCs w:val="24"/>
              </w:rPr>
              <w:t xml:space="preserve"> </w:t>
            </w:r>
          </w:p>
          <w:p w:rsidR="00346124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 w:rsidRPr="002C01F0">
              <w:rPr>
                <w:sz w:val="24"/>
                <w:szCs w:val="24"/>
              </w:rPr>
              <w:t>нормами</w:t>
            </w:r>
          </w:p>
          <w:p w:rsidR="00346124" w:rsidRPr="00803239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C01F0">
              <w:rPr>
                <w:rFonts w:eastAsia="Arial Unicode MS"/>
                <w:sz w:val="24"/>
                <w:szCs w:val="24"/>
              </w:rPr>
              <w:t>Отдел по делам ГО и ЧС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6124" w:rsidRDefault="00346124" w:rsidP="00F503C5">
            <w:pPr>
              <w:jc w:val="both"/>
              <w:rPr>
                <w:sz w:val="24"/>
              </w:rPr>
            </w:pPr>
            <w:r w:rsidRPr="002C01F0">
              <w:rPr>
                <w:sz w:val="24"/>
              </w:rPr>
              <w:t>Проверка учебно-материальной базы ГО</w:t>
            </w:r>
          </w:p>
          <w:p w:rsidR="00346124" w:rsidRDefault="00346124" w:rsidP="00F503C5">
            <w:pPr>
              <w:jc w:val="both"/>
              <w:rPr>
                <w:sz w:val="24"/>
              </w:rPr>
            </w:pPr>
          </w:p>
          <w:p w:rsidR="00346124" w:rsidRPr="000855F3" w:rsidRDefault="00346124" w:rsidP="00F503C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3402" w:type="dxa"/>
            <w:shd w:val="clear" w:color="auto" w:fill="auto"/>
          </w:tcPr>
          <w:p w:rsidR="00346124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Комиссия</w:t>
            </w:r>
          </w:p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0855F3" w:rsidRDefault="00346124" w:rsidP="00F503C5">
            <w:pPr>
              <w:jc w:val="both"/>
              <w:rPr>
                <w:sz w:val="24"/>
              </w:rPr>
            </w:pPr>
            <w:r w:rsidRPr="002C01F0">
              <w:rPr>
                <w:sz w:val="24"/>
              </w:rPr>
              <w:t xml:space="preserve">Контроль и оказание помощи в подготовке и проведении </w:t>
            </w:r>
            <w:r>
              <w:rPr>
                <w:sz w:val="24"/>
              </w:rPr>
              <w:t>К</w:t>
            </w:r>
            <w:r w:rsidRPr="002C01F0">
              <w:rPr>
                <w:sz w:val="24"/>
              </w:rPr>
              <w:t>Ш</w:t>
            </w:r>
            <w:proofErr w:type="gramStart"/>
            <w:r>
              <w:rPr>
                <w:sz w:val="24"/>
              </w:rPr>
              <w:t>У(</w:t>
            </w:r>
            <w:proofErr w:type="gramEnd"/>
            <w:r w:rsidRPr="002C01F0">
              <w:rPr>
                <w:sz w:val="24"/>
              </w:rPr>
              <w:t>Т</w:t>
            </w:r>
            <w:r>
              <w:rPr>
                <w:sz w:val="24"/>
              </w:rPr>
              <w:t>)</w:t>
            </w:r>
            <w:r w:rsidRPr="002C01F0">
              <w:rPr>
                <w:sz w:val="24"/>
              </w:rPr>
              <w:t>, КУ и ОТ на ОЭ</w:t>
            </w:r>
            <w:r>
              <w:rPr>
                <w:sz w:val="24"/>
              </w:rPr>
              <w:t xml:space="preserve"> и КШУ в администрациях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родских и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346124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вии с граф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ком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  <w:p w:rsidR="00346124" w:rsidRPr="00803239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C01F0">
              <w:rPr>
                <w:rFonts w:eastAsia="Arial Unicode MS"/>
                <w:sz w:val="24"/>
                <w:szCs w:val="24"/>
              </w:rPr>
              <w:t>Отдел по делам ГО и ЧС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6124" w:rsidRDefault="00346124" w:rsidP="00F503C5">
            <w:pPr>
              <w:jc w:val="both"/>
              <w:rPr>
                <w:sz w:val="24"/>
              </w:rPr>
            </w:pPr>
            <w:r w:rsidRPr="002C01F0">
              <w:rPr>
                <w:sz w:val="24"/>
              </w:rPr>
              <w:t>Учебно-методический сбор с руководящим составом ГО района по подведению итогов выполнения мероприятий ГО за 20</w:t>
            </w:r>
            <w:r>
              <w:rPr>
                <w:sz w:val="24"/>
              </w:rPr>
              <w:t>14</w:t>
            </w:r>
            <w:r w:rsidRPr="002C01F0">
              <w:rPr>
                <w:sz w:val="24"/>
              </w:rPr>
              <w:t xml:space="preserve"> год и постановке задач на 201</w:t>
            </w:r>
            <w:r>
              <w:rPr>
                <w:sz w:val="24"/>
              </w:rPr>
              <w:t>5</w:t>
            </w:r>
            <w:r w:rsidRPr="002C01F0">
              <w:rPr>
                <w:sz w:val="24"/>
              </w:rPr>
              <w:t xml:space="preserve"> год</w:t>
            </w:r>
          </w:p>
          <w:p w:rsidR="00346124" w:rsidRPr="000855F3" w:rsidRDefault="00346124" w:rsidP="00F503C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6124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346124" w:rsidRPr="00803239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  <w:tc>
          <w:tcPr>
            <w:tcW w:w="3402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C01F0">
              <w:rPr>
                <w:rFonts w:eastAsia="Arial Unicode MS"/>
                <w:sz w:val="24"/>
                <w:szCs w:val="24"/>
              </w:rPr>
              <w:t>Отдел по делам ГО и ЧС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14949" w:type="dxa"/>
            <w:gridSpan w:val="8"/>
            <w:shd w:val="clear" w:color="auto" w:fill="auto"/>
          </w:tcPr>
          <w:p w:rsidR="00346124" w:rsidRDefault="00346124" w:rsidP="00F503C5">
            <w:pPr>
              <w:ind w:left="720"/>
              <w:rPr>
                <w:b/>
                <w:sz w:val="24"/>
                <w:szCs w:val="24"/>
              </w:rPr>
            </w:pPr>
          </w:p>
          <w:p w:rsidR="00346124" w:rsidRPr="0047640A" w:rsidRDefault="00346124" w:rsidP="00346124">
            <w:pPr>
              <w:numPr>
                <w:ilvl w:val="0"/>
                <w:numId w:val="32"/>
              </w:numPr>
              <w:jc w:val="center"/>
              <w:rPr>
                <w:b/>
                <w:sz w:val="24"/>
                <w:szCs w:val="24"/>
              </w:rPr>
            </w:pPr>
            <w:r w:rsidRPr="0047640A">
              <w:rPr>
                <w:b/>
                <w:sz w:val="24"/>
                <w:szCs w:val="24"/>
              </w:rPr>
              <w:t>Мероприятия по подготовке органов управления, сил  и средств ГО и РСЧС, должностных лиц, специалистов и населения:</w:t>
            </w:r>
          </w:p>
          <w:p w:rsidR="00346124" w:rsidRDefault="00346124" w:rsidP="00F503C5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47640A">
              <w:rPr>
                <w:b/>
                <w:sz w:val="24"/>
                <w:szCs w:val="24"/>
              </w:rPr>
              <w:t>а) подготовка органов управления, сил и средств ГО и районного звена областной подсистемы РСЧС</w:t>
            </w:r>
          </w:p>
          <w:p w:rsidR="00346124" w:rsidRPr="00803239" w:rsidRDefault="00346124" w:rsidP="00F503C5">
            <w:pPr>
              <w:ind w:left="720"/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vMerge w:val="restart"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0855F3" w:rsidRDefault="00346124" w:rsidP="00F503C5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КШУ в администрациях городских и сельских поселений муниципального района:</w:t>
            </w:r>
          </w:p>
        </w:tc>
        <w:tc>
          <w:tcPr>
            <w:tcW w:w="1559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vMerge/>
            <w:shd w:val="clear" w:color="auto" w:fill="auto"/>
          </w:tcPr>
          <w:p w:rsidR="00346124" w:rsidRDefault="00346124" w:rsidP="00F503C5">
            <w:pPr>
              <w:ind w:right="-57"/>
              <w:jc w:val="center"/>
              <w:rPr>
                <w:sz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9E3B84" w:rsidRDefault="00346124" w:rsidP="00346124">
            <w:pPr>
              <w:jc w:val="both"/>
              <w:rPr>
                <w:sz w:val="24"/>
              </w:rPr>
            </w:pPr>
            <w:r w:rsidRPr="009E3B84">
              <w:rPr>
                <w:sz w:val="24"/>
              </w:rPr>
              <w:t>МО "</w:t>
            </w:r>
            <w:proofErr w:type="spellStart"/>
            <w:r w:rsidRPr="009E3B84">
              <w:rPr>
                <w:sz w:val="24"/>
              </w:rPr>
              <w:t>Большелуцкое</w:t>
            </w:r>
            <w:proofErr w:type="spellEnd"/>
            <w:r w:rsidRPr="009E3B84">
              <w:rPr>
                <w:sz w:val="24"/>
              </w:rPr>
              <w:t xml:space="preserve"> сельское поселение" по теме: </w:t>
            </w:r>
            <w:r w:rsidRPr="009E3B84">
              <w:rPr>
                <w:sz w:val="24"/>
                <w:szCs w:val="24"/>
              </w:rPr>
              <w:t>«Дейс</w:t>
            </w:r>
            <w:r w:rsidRPr="009E3B84">
              <w:rPr>
                <w:sz w:val="24"/>
                <w:szCs w:val="24"/>
              </w:rPr>
              <w:t>т</w:t>
            </w:r>
            <w:r w:rsidRPr="009E3B84">
              <w:rPr>
                <w:sz w:val="24"/>
                <w:szCs w:val="24"/>
              </w:rPr>
              <w:t>вия администрации поселения и формирований при эк</w:t>
            </w:r>
            <w:r w:rsidRPr="009E3B84">
              <w:rPr>
                <w:sz w:val="24"/>
                <w:szCs w:val="24"/>
              </w:rPr>
              <w:t>с</w:t>
            </w:r>
            <w:r w:rsidRPr="009E3B84">
              <w:rPr>
                <w:sz w:val="24"/>
                <w:szCs w:val="24"/>
              </w:rPr>
              <w:t>тренном сливе воды с системы отопления многокварти</w:t>
            </w:r>
            <w:r w:rsidRPr="009E3B84">
              <w:rPr>
                <w:sz w:val="24"/>
                <w:szCs w:val="24"/>
              </w:rPr>
              <w:t>р</w:t>
            </w:r>
            <w:r w:rsidRPr="009E3B84">
              <w:rPr>
                <w:sz w:val="24"/>
                <w:szCs w:val="24"/>
              </w:rPr>
              <w:t>ного жилого дома, вызванном остановкой котельной из-за сбоя в подаче электроэнергии»</w:t>
            </w:r>
          </w:p>
        </w:tc>
        <w:tc>
          <w:tcPr>
            <w:tcW w:w="1559" w:type="dxa"/>
            <w:shd w:val="clear" w:color="auto" w:fill="auto"/>
          </w:tcPr>
          <w:p w:rsidR="00346124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июня</w:t>
            </w:r>
          </w:p>
        </w:tc>
        <w:tc>
          <w:tcPr>
            <w:tcW w:w="3402" w:type="dxa"/>
            <w:shd w:val="clear" w:color="auto" w:fill="auto"/>
          </w:tcPr>
          <w:p w:rsidR="00346124" w:rsidRPr="002C01F0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Руководящий состав админис</w:t>
            </w:r>
            <w:r>
              <w:rPr>
                <w:rFonts w:eastAsia="Arial Unicode MS"/>
                <w:sz w:val="24"/>
                <w:szCs w:val="24"/>
              </w:rPr>
              <w:t>т</w:t>
            </w:r>
            <w:r>
              <w:rPr>
                <w:rFonts w:eastAsia="Arial Unicode MS"/>
                <w:sz w:val="24"/>
                <w:szCs w:val="24"/>
              </w:rPr>
              <w:t xml:space="preserve">рации, КЧС, формирования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46124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vMerge/>
            <w:shd w:val="clear" w:color="auto" w:fill="auto"/>
          </w:tcPr>
          <w:p w:rsidR="00346124" w:rsidRDefault="00346124" w:rsidP="00F503C5">
            <w:pPr>
              <w:ind w:right="-57"/>
              <w:jc w:val="center"/>
              <w:rPr>
                <w:sz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9E3B84" w:rsidRDefault="00346124" w:rsidP="00F503C5">
            <w:pPr>
              <w:jc w:val="both"/>
              <w:rPr>
                <w:sz w:val="24"/>
              </w:rPr>
            </w:pPr>
            <w:r w:rsidRPr="009E3B84">
              <w:rPr>
                <w:sz w:val="24"/>
              </w:rPr>
              <w:t>МО "</w:t>
            </w:r>
            <w:proofErr w:type="spellStart"/>
            <w:r w:rsidRPr="009E3B84">
              <w:rPr>
                <w:sz w:val="24"/>
              </w:rPr>
              <w:t>Опольевское</w:t>
            </w:r>
            <w:proofErr w:type="spellEnd"/>
            <w:r w:rsidRPr="009E3B84">
              <w:rPr>
                <w:sz w:val="24"/>
              </w:rPr>
              <w:t xml:space="preserve"> сельское поселение" по теме: </w:t>
            </w:r>
            <w:r w:rsidRPr="009E3B84">
              <w:rPr>
                <w:spacing w:val="-4"/>
                <w:sz w:val="24"/>
                <w:szCs w:val="24"/>
              </w:rPr>
              <w:t>«</w:t>
            </w:r>
            <w:r w:rsidRPr="009E3B84">
              <w:rPr>
                <w:sz w:val="24"/>
                <w:szCs w:val="24"/>
              </w:rPr>
              <w:t>Дейс</w:t>
            </w:r>
            <w:r w:rsidRPr="009E3B84">
              <w:rPr>
                <w:sz w:val="24"/>
                <w:szCs w:val="24"/>
              </w:rPr>
              <w:t>т</w:t>
            </w:r>
            <w:r w:rsidRPr="009E3B84">
              <w:rPr>
                <w:sz w:val="24"/>
                <w:szCs w:val="24"/>
              </w:rPr>
              <w:t>вия администрации муниципального образования по оп</w:t>
            </w:r>
            <w:r w:rsidRPr="009E3B84">
              <w:rPr>
                <w:sz w:val="24"/>
                <w:szCs w:val="24"/>
              </w:rPr>
              <w:t>о</w:t>
            </w:r>
            <w:r w:rsidRPr="009E3B84">
              <w:rPr>
                <w:sz w:val="24"/>
                <w:szCs w:val="24"/>
              </w:rPr>
              <w:t>вещению населения поселения при ЧС, вызванной ле</w:t>
            </w:r>
            <w:r w:rsidRPr="009E3B84">
              <w:rPr>
                <w:sz w:val="24"/>
                <w:szCs w:val="24"/>
              </w:rPr>
              <w:t>с</w:t>
            </w:r>
            <w:r w:rsidRPr="009E3B84">
              <w:rPr>
                <w:sz w:val="24"/>
                <w:szCs w:val="24"/>
              </w:rPr>
              <w:t>ными пожарами»</w:t>
            </w:r>
          </w:p>
          <w:p w:rsidR="00346124" w:rsidRPr="009E3B84" w:rsidRDefault="00346124" w:rsidP="00F503C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6124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июня</w:t>
            </w:r>
          </w:p>
        </w:tc>
        <w:tc>
          <w:tcPr>
            <w:tcW w:w="3402" w:type="dxa"/>
            <w:shd w:val="clear" w:color="auto" w:fill="auto"/>
          </w:tcPr>
          <w:p w:rsidR="00346124" w:rsidRPr="002C01F0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Руководящий состав админис</w:t>
            </w:r>
            <w:r>
              <w:rPr>
                <w:rFonts w:eastAsia="Arial Unicode MS"/>
                <w:sz w:val="24"/>
                <w:szCs w:val="24"/>
              </w:rPr>
              <w:t>т</w:t>
            </w:r>
            <w:r>
              <w:rPr>
                <w:rFonts w:eastAsia="Arial Unicode MS"/>
                <w:sz w:val="24"/>
                <w:szCs w:val="24"/>
              </w:rPr>
              <w:t xml:space="preserve">рации, КЧС, формирования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46124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vMerge/>
            <w:shd w:val="clear" w:color="auto" w:fill="auto"/>
          </w:tcPr>
          <w:p w:rsidR="00346124" w:rsidRDefault="00346124" w:rsidP="00F503C5">
            <w:pPr>
              <w:ind w:right="-57"/>
              <w:jc w:val="center"/>
              <w:rPr>
                <w:sz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9E3B84" w:rsidRDefault="00346124" w:rsidP="00F503C5">
            <w:pPr>
              <w:jc w:val="both"/>
              <w:rPr>
                <w:sz w:val="24"/>
              </w:rPr>
            </w:pPr>
            <w:r w:rsidRPr="009E3B84">
              <w:rPr>
                <w:sz w:val="24"/>
              </w:rPr>
              <w:t xml:space="preserve">МО "Усть-Лужское сельское поселение" по теме </w:t>
            </w:r>
            <w:r w:rsidRPr="009E3B84">
              <w:rPr>
                <w:spacing w:val="-4"/>
                <w:sz w:val="24"/>
                <w:szCs w:val="24"/>
              </w:rPr>
              <w:t>«Орг</w:t>
            </w:r>
            <w:r w:rsidRPr="009E3B84">
              <w:rPr>
                <w:spacing w:val="-4"/>
                <w:sz w:val="24"/>
                <w:szCs w:val="24"/>
              </w:rPr>
              <w:t>а</w:t>
            </w:r>
            <w:r w:rsidRPr="009E3B84">
              <w:rPr>
                <w:spacing w:val="-4"/>
                <w:sz w:val="24"/>
                <w:szCs w:val="24"/>
              </w:rPr>
              <w:t>низация оповещения и сбора руководящего состава органов местного самоуправления, оповещение и информирование населения о возникновении чрезвычайной ситуации пр</w:t>
            </w:r>
            <w:r w:rsidRPr="009E3B84">
              <w:rPr>
                <w:spacing w:val="-4"/>
                <w:sz w:val="24"/>
                <w:szCs w:val="24"/>
              </w:rPr>
              <w:t>и</w:t>
            </w:r>
            <w:r w:rsidRPr="009E3B84">
              <w:rPr>
                <w:spacing w:val="-4"/>
                <w:sz w:val="24"/>
                <w:szCs w:val="24"/>
              </w:rPr>
              <w:t>родного характера»</w:t>
            </w:r>
          </w:p>
          <w:p w:rsidR="00346124" w:rsidRPr="009E3B84" w:rsidRDefault="00346124" w:rsidP="00F503C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6124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февраля</w:t>
            </w:r>
          </w:p>
        </w:tc>
        <w:tc>
          <w:tcPr>
            <w:tcW w:w="3402" w:type="dxa"/>
            <w:shd w:val="clear" w:color="auto" w:fill="auto"/>
          </w:tcPr>
          <w:p w:rsidR="00346124" w:rsidRPr="002C01F0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Руководящий состав админис</w:t>
            </w:r>
            <w:r>
              <w:rPr>
                <w:rFonts w:eastAsia="Arial Unicode MS"/>
                <w:sz w:val="24"/>
                <w:szCs w:val="24"/>
              </w:rPr>
              <w:t>т</w:t>
            </w:r>
            <w:r>
              <w:rPr>
                <w:rFonts w:eastAsia="Arial Unicode MS"/>
                <w:sz w:val="24"/>
                <w:szCs w:val="24"/>
              </w:rPr>
              <w:t xml:space="preserve">рации, КЧС, формирования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46124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vMerge/>
            <w:shd w:val="clear" w:color="auto" w:fill="auto"/>
          </w:tcPr>
          <w:p w:rsidR="00346124" w:rsidRDefault="00346124" w:rsidP="00F503C5">
            <w:pPr>
              <w:ind w:right="-57"/>
              <w:jc w:val="center"/>
              <w:rPr>
                <w:sz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9E3B84" w:rsidRDefault="00346124" w:rsidP="00F503C5">
            <w:pPr>
              <w:jc w:val="both"/>
              <w:rPr>
                <w:sz w:val="24"/>
              </w:rPr>
            </w:pPr>
            <w:r w:rsidRPr="009E3B84">
              <w:rPr>
                <w:sz w:val="24"/>
              </w:rPr>
              <w:t>МО "</w:t>
            </w:r>
            <w:proofErr w:type="spellStart"/>
            <w:r w:rsidRPr="009E3B84">
              <w:rPr>
                <w:sz w:val="24"/>
              </w:rPr>
              <w:t>Куземкинское</w:t>
            </w:r>
            <w:proofErr w:type="spellEnd"/>
            <w:r w:rsidRPr="009E3B84">
              <w:rPr>
                <w:sz w:val="24"/>
              </w:rPr>
              <w:t xml:space="preserve"> сельское поселение" по теме: </w:t>
            </w:r>
          </w:p>
          <w:p w:rsidR="00346124" w:rsidRPr="009E3B84" w:rsidRDefault="00346124" w:rsidP="00F503C5">
            <w:pPr>
              <w:jc w:val="both"/>
              <w:rPr>
                <w:sz w:val="24"/>
              </w:rPr>
            </w:pPr>
            <w:r w:rsidRPr="009E3B84">
              <w:rPr>
                <w:sz w:val="24"/>
                <w:szCs w:val="24"/>
              </w:rPr>
              <w:t>«Действия администрации поселения и формирований при организации оповещения людей, проживающих в н</w:t>
            </w:r>
            <w:r w:rsidRPr="009E3B84">
              <w:rPr>
                <w:sz w:val="24"/>
                <w:szCs w:val="24"/>
              </w:rPr>
              <w:t>а</w:t>
            </w:r>
            <w:r w:rsidRPr="009E3B84">
              <w:rPr>
                <w:sz w:val="24"/>
                <w:szCs w:val="24"/>
              </w:rPr>
              <w:t>селенных пунктах паводковой зоны»</w:t>
            </w:r>
          </w:p>
        </w:tc>
        <w:tc>
          <w:tcPr>
            <w:tcW w:w="1559" w:type="dxa"/>
            <w:shd w:val="clear" w:color="auto" w:fill="auto"/>
          </w:tcPr>
          <w:p w:rsidR="00346124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апреля</w:t>
            </w:r>
          </w:p>
        </w:tc>
        <w:tc>
          <w:tcPr>
            <w:tcW w:w="3402" w:type="dxa"/>
            <w:shd w:val="clear" w:color="auto" w:fill="auto"/>
          </w:tcPr>
          <w:p w:rsidR="00346124" w:rsidRPr="002C01F0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Руководящий состав админис</w:t>
            </w:r>
            <w:r>
              <w:rPr>
                <w:rFonts w:eastAsia="Arial Unicode MS"/>
                <w:sz w:val="24"/>
                <w:szCs w:val="24"/>
              </w:rPr>
              <w:t>т</w:t>
            </w:r>
            <w:r>
              <w:rPr>
                <w:rFonts w:eastAsia="Arial Unicode MS"/>
                <w:sz w:val="24"/>
                <w:szCs w:val="24"/>
              </w:rPr>
              <w:t xml:space="preserve">рации, КЧС, формирования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46124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vMerge/>
            <w:shd w:val="clear" w:color="auto" w:fill="auto"/>
          </w:tcPr>
          <w:p w:rsidR="00346124" w:rsidRDefault="00346124" w:rsidP="00F503C5">
            <w:pPr>
              <w:ind w:right="-57"/>
              <w:jc w:val="center"/>
              <w:rPr>
                <w:sz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9E3B84" w:rsidRDefault="00346124" w:rsidP="00F503C5">
            <w:pPr>
              <w:jc w:val="both"/>
              <w:rPr>
                <w:sz w:val="24"/>
              </w:rPr>
            </w:pPr>
            <w:r w:rsidRPr="009E3B84">
              <w:rPr>
                <w:sz w:val="24"/>
              </w:rPr>
              <w:t>МО "</w:t>
            </w:r>
            <w:proofErr w:type="spellStart"/>
            <w:r w:rsidRPr="009E3B84">
              <w:rPr>
                <w:sz w:val="24"/>
              </w:rPr>
              <w:t>Нежновское</w:t>
            </w:r>
            <w:proofErr w:type="spellEnd"/>
            <w:r w:rsidRPr="009E3B84">
              <w:rPr>
                <w:sz w:val="24"/>
              </w:rPr>
              <w:t xml:space="preserve"> сельское поселение" по теме: </w:t>
            </w:r>
            <w:r w:rsidRPr="009E3B84">
              <w:rPr>
                <w:sz w:val="24"/>
                <w:szCs w:val="24"/>
              </w:rPr>
              <w:t>«Действия руководящего состава и КЧС по оповещению населения поселения при ЧС техногенного характера»</w:t>
            </w:r>
          </w:p>
        </w:tc>
        <w:tc>
          <w:tcPr>
            <w:tcW w:w="1559" w:type="dxa"/>
            <w:shd w:val="clear" w:color="auto" w:fill="auto"/>
          </w:tcPr>
          <w:p w:rsidR="00346124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октября</w:t>
            </w:r>
          </w:p>
        </w:tc>
        <w:tc>
          <w:tcPr>
            <w:tcW w:w="3402" w:type="dxa"/>
            <w:shd w:val="clear" w:color="auto" w:fill="auto"/>
          </w:tcPr>
          <w:p w:rsidR="00346124" w:rsidRPr="002C01F0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Руководящий состав админис</w:t>
            </w:r>
            <w:r>
              <w:rPr>
                <w:rFonts w:eastAsia="Arial Unicode MS"/>
                <w:sz w:val="24"/>
                <w:szCs w:val="24"/>
              </w:rPr>
              <w:t>т</w:t>
            </w:r>
            <w:r>
              <w:rPr>
                <w:rFonts w:eastAsia="Arial Unicode MS"/>
                <w:sz w:val="24"/>
                <w:szCs w:val="24"/>
              </w:rPr>
              <w:t xml:space="preserve">рации, КЧС, формирования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46124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vMerge/>
            <w:shd w:val="clear" w:color="auto" w:fill="auto"/>
          </w:tcPr>
          <w:p w:rsidR="00346124" w:rsidRDefault="00346124" w:rsidP="00F503C5">
            <w:pPr>
              <w:ind w:right="-57"/>
              <w:jc w:val="center"/>
              <w:rPr>
                <w:sz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4C6477" w:rsidRDefault="00346124" w:rsidP="00F503C5">
            <w:pPr>
              <w:jc w:val="both"/>
              <w:rPr>
                <w:sz w:val="24"/>
              </w:rPr>
            </w:pPr>
            <w:r w:rsidRPr="004C6477">
              <w:rPr>
                <w:sz w:val="24"/>
              </w:rPr>
              <w:t>МО "</w:t>
            </w:r>
            <w:proofErr w:type="spellStart"/>
            <w:r w:rsidRPr="004C6477">
              <w:rPr>
                <w:sz w:val="24"/>
              </w:rPr>
              <w:t>Фалилеевское</w:t>
            </w:r>
            <w:proofErr w:type="spellEnd"/>
            <w:r w:rsidRPr="004C6477">
              <w:rPr>
                <w:sz w:val="24"/>
              </w:rPr>
              <w:t xml:space="preserve"> сельское поселение" по теме: </w:t>
            </w:r>
            <w:r w:rsidRPr="004C6477">
              <w:rPr>
                <w:sz w:val="24"/>
                <w:szCs w:val="24"/>
              </w:rPr>
              <w:t>«Дейс</w:t>
            </w:r>
            <w:r w:rsidRPr="004C6477">
              <w:rPr>
                <w:sz w:val="24"/>
                <w:szCs w:val="24"/>
              </w:rPr>
              <w:t>т</w:t>
            </w:r>
            <w:r w:rsidRPr="004C6477">
              <w:rPr>
                <w:sz w:val="24"/>
                <w:szCs w:val="24"/>
              </w:rPr>
              <w:t>вия администрации поселения по оповещению населения о ЧС техногенного характера»</w:t>
            </w:r>
          </w:p>
          <w:p w:rsidR="00346124" w:rsidRPr="004C6477" w:rsidRDefault="00346124" w:rsidP="00F503C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6124" w:rsidRPr="004C6477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 w:rsidRPr="004C6477">
              <w:rPr>
                <w:sz w:val="24"/>
                <w:szCs w:val="24"/>
              </w:rPr>
              <w:t>21 мая</w:t>
            </w:r>
          </w:p>
        </w:tc>
        <w:tc>
          <w:tcPr>
            <w:tcW w:w="3402" w:type="dxa"/>
            <w:shd w:val="clear" w:color="auto" w:fill="auto"/>
          </w:tcPr>
          <w:p w:rsidR="00346124" w:rsidRPr="004C6477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C6477">
              <w:rPr>
                <w:rFonts w:eastAsia="Arial Unicode MS"/>
                <w:sz w:val="24"/>
                <w:szCs w:val="24"/>
              </w:rPr>
              <w:t>Руководящий состав админис</w:t>
            </w:r>
            <w:r w:rsidRPr="004C6477">
              <w:rPr>
                <w:rFonts w:eastAsia="Arial Unicode MS"/>
                <w:sz w:val="24"/>
                <w:szCs w:val="24"/>
              </w:rPr>
              <w:t>т</w:t>
            </w:r>
            <w:r w:rsidRPr="004C6477">
              <w:rPr>
                <w:rFonts w:eastAsia="Arial Unicode MS"/>
                <w:sz w:val="24"/>
                <w:szCs w:val="24"/>
              </w:rPr>
              <w:t xml:space="preserve">рации, КЧС, формирования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4C6477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 w:rsidRPr="004C6477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rPr>
          <w:trHeight w:val="929"/>
        </w:trPr>
        <w:tc>
          <w:tcPr>
            <w:tcW w:w="454" w:type="dxa"/>
            <w:vMerge w:val="restart"/>
            <w:shd w:val="clear" w:color="auto" w:fill="auto"/>
          </w:tcPr>
          <w:p w:rsidR="00346124" w:rsidRDefault="00346124" w:rsidP="00F503C5">
            <w:pPr>
              <w:ind w:right="-57"/>
              <w:jc w:val="center"/>
              <w:rPr>
                <w:sz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4C6477" w:rsidRDefault="00346124" w:rsidP="00F503C5">
            <w:pPr>
              <w:jc w:val="both"/>
              <w:rPr>
                <w:sz w:val="24"/>
              </w:rPr>
            </w:pPr>
            <w:r w:rsidRPr="004C6477">
              <w:rPr>
                <w:sz w:val="24"/>
              </w:rPr>
              <w:t>МО "</w:t>
            </w:r>
            <w:proofErr w:type="spellStart"/>
            <w:r w:rsidRPr="004C6477">
              <w:rPr>
                <w:sz w:val="24"/>
              </w:rPr>
              <w:t>Котельское</w:t>
            </w:r>
            <w:proofErr w:type="spellEnd"/>
            <w:r w:rsidRPr="004C6477">
              <w:rPr>
                <w:sz w:val="24"/>
              </w:rPr>
              <w:t xml:space="preserve"> сельское поселение" по теме: </w:t>
            </w:r>
            <w:r w:rsidRPr="004C6477">
              <w:rPr>
                <w:sz w:val="24"/>
                <w:szCs w:val="24"/>
              </w:rPr>
              <w:t>«Действия руководящего состава и КЧС по оповещению населения поселения при ЧС техногенного характера»</w:t>
            </w:r>
          </w:p>
        </w:tc>
        <w:tc>
          <w:tcPr>
            <w:tcW w:w="1559" w:type="dxa"/>
            <w:shd w:val="clear" w:color="auto" w:fill="auto"/>
          </w:tcPr>
          <w:p w:rsidR="00346124" w:rsidRPr="004C6477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 w:rsidRPr="004C6477">
              <w:rPr>
                <w:sz w:val="24"/>
                <w:szCs w:val="24"/>
              </w:rPr>
              <w:t>26 августа</w:t>
            </w:r>
          </w:p>
        </w:tc>
        <w:tc>
          <w:tcPr>
            <w:tcW w:w="3402" w:type="dxa"/>
            <w:shd w:val="clear" w:color="auto" w:fill="auto"/>
          </w:tcPr>
          <w:p w:rsidR="00346124" w:rsidRPr="004C6477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C6477">
              <w:rPr>
                <w:rFonts w:eastAsia="Arial Unicode MS"/>
                <w:sz w:val="24"/>
                <w:szCs w:val="24"/>
              </w:rPr>
              <w:t>Руководящий состав админис</w:t>
            </w:r>
            <w:r w:rsidRPr="004C6477">
              <w:rPr>
                <w:rFonts w:eastAsia="Arial Unicode MS"/>
                <w:sz w:val="24"/>
                <w:szCs w:val="24"/>
              </w:rPr>
              <w:t>т</w:t>
            </w:r>
            <w:r w:rsidRPr="004C6477">
              <w:rPr>
                <w:rFonts w:eastAsia="Arial Unicode MS"/>
                <w:sz w:val="24"/>
                <w:szCs w:val="24"/>
              </w:rPr>
              <w:t xml:space="preserve">рации, КЧС, формирования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4C6477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 w:rsidRPr="004C6477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vMerge/>
            <w:shd w:val="clear" w:color="auto" w:fill="auto"/>
          </w:tcPr>
          <w:p w:rsidR="00346124" w:rsidRDefault="00346124" w:rsidP="00F503C5">
            <w:pPr>
              <w:ind w:right="-57"/>
              <w:jc w:val="center"/>
              <w:rPr>
                <w:sz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4C6477" w:rsidRDefault="00346124" w:rsidP="00F503C5">
            <w:pPr>
              <w:jc w:val="both"/>
              <w:rPr>
                <w:sz w:val="24"/>
              </w:rPr>
            </w:pPr>
            <w:r w:rsidRPr="004C6477">
              <w:rPr>
                <w:sz w:val="24"/>
              </w:rPr>
              <w:t xml:space="preserve">МО "Город Ивангород" по теме: </w:t>
            </w:r>
            <w:r w:rsidRPr="004C6477">
              <w:rPr>
                <w:spacing w:val="-4"/>
                <w:sz w:val="24"/>
                <w:szCs w:val="24"/>
              </w:rPr>
              <w:t>«Организация меропри</w:t>
            </w:r>
            <w:r w:rsidRPr="004C6477">
              <w:rPr>
                <w:spacing w:val="-4"/>
                <w:sz w:val="24"/>
                <w:szCs w:val="24"/>
              </w:rPr>
              <w:t>я</w:t>
            </w:r>
            <w:r w:rsidRPr="004C6477">
              <w:rPr>
                <w:spacing w:val="-4"/>
                <w:sz w:val="24"/>
                <w:szCs w:val="24"/>
              </w:rPr>
              <w:t xml:space="preserve">тий по </w:t>
            </w:r>
            <w:r w:rsidRPr="004C6477">
              <w:rPr>
                <w:spacing w:val="-3"/>
                <w:sz w:val="24"/>
                <w:szCs w:val="24"/>
              </w:rPr>
              <w:t xml:space="preserve">защите населения от ЧС природного и техногенного характера. Перевод </w:t>
            </w:r>
            <w:r w:rsidRPr="004C6477">
              <w:rPr>
                <w:spacing w:val="-4"/>
                <w:sz w:val="24"/>
                <w:szCs w:val="24"/>
              </w:rPr>
              <w:t xml:space="preserve">гражданской обороны поселения </w:t>
            </w:r>
            <w:proofErr w:type="gramStart"/>
            <w:r w:rsidRPr="004C6477">
              <w:rPr>
                <w:spacing w:val="-4"/>
                <w:sz w:val="24"/>
                <w:szCs w:val="24"/>
              </w:rPr>
              <w:t>с</w:t>
            </w:r>
            <w:proofErr w:type="gramEnd"/>
            <w:r w:rsidRPr="004C6477">
              <w:rPr>
                <w:spacing w:val="-4"/>
                <w:sz w:val="24"/>
                <w:szCs w:val="24"/>
              </w:rPr>
              <w:t xml:space="preserve"> ми</w:t>
            </w:r>
            <w:r w:rsidRPr="004C6477">
              <w:rPr>
                <w:spacing w:val="-4"/>
                <w:sz w:val="24"/>
                <w:szCs w:val="24"/>
              </w:rPr>
              <w:t>р</w:t>
            </w:r>
            <w:r w:rsidRPr="004C6477">
              <w:rPr>
                <w:spacing w:val="-4"/>
                <w:sz w:val="24"/>
                <w:szCs w:val="24"/>
              </w:rPr>
              <w:t xml:space="preserve">ного </w:t>
            </w:r>
            <w:r w:rsidRPr="004C6477">
              <w:rPr>
                <w:sz w:val="24"/>
                <w:szCs w:val="24"/>
              </w:rPr>
              <w:t>на военное положение»</w:t>
            </w:r>
          </w:p>
          <w:p w:rsidR="00346124" w:rsidRPr="004C6477" w:rsidRDefault="00346124" w:rsidP="00F503C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6124" w:rsidRPr="004C6477" w:rsidRDefault="00346124" w:rsidP="00F503C5">
            <w:pPr>
              <w:jc w:val="center"/>
              <w:rPr>
                <w:sz w:val="24"/>
                <w:szCs w:val="24"/>
              </w:rPr>
            </w:pPr>
            <w:r w:rsidRPr="004C6477">
              <w:rPr>
                <w:sz w:val="24"/>
                <w:szCs w:val="24"/>
              </w:rPr>
              <w:t>19 сентября</w:t>
            </w:r>
          </w:p>
          <w:p w:rsidR="00346124" w:rsidRPr="004C6477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46124" w:rsidRPr="004C6477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C6477">
              <w:rPr>
                <w:rFonts w:eastAsia="Arial Unicode MS"/>
                <w:sz w:val="24"/>
                <w:szCs w:val="24"/>
              </w:rPr>
              <w:t>Руководящий состав админис</w:t>
            </w:r>
            <w:r w:rsidRPr="004C6477">
              <w:rPr>
                <w:rFonts w:eastAsia="Arial Unicode MS"/>
                <w:sz w:val="24"/>
                <w:szCs w:val="24"/>
              </w:rPr>
              <w:t>т</w:t>
            </w:r>
            <w:r w:rsidRPr="004C6477">
              <w:rPr>
                <w:rFonts w:eastAsia="Arial Unicode MS"/>
                <w:sz w:val="24"/>
                <w:szCs w:val="24"/>
              </w:rPr>
              <w:t xml:space="preserve">рации, КЧС, формирования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4C6477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 w:rsidRPr="004C6477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rPr>
          <w:trHeight w:val="929"/>
        </w:trPr>
        <w:tc>
          <w:tcPr>
            <w:tcW w:w="454" w:type="dxa"/>
            <w:vMerge/>
            <w:shd w:val="clear" w:color="auto" w:fill="auto"/>
          </w:tcPr>
          <w:p w:rsidR="00346124" w:rsidRDefault="00346124" w:rsidP="00F503C5">
            <w:pPr>
              <w:ind w:right="-57"/>
              <w:jc w:val="center"/>
              <w:rPr>
                <w:sz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4C6477" w:rsidRDefault="00346124" w:rsidP="00F503C5">
            <w:pPr>
              <w:jc w:val="both"/>
              <w:rPr>
                <w:sz w:val="24"/>
              </w:rPr>
            </w:pPr>
            <w:r w:rsidRPr="004C6477">
              <w:rPr>
                <w:sz w:val="24"/>
              </w:rPr>
              <w:t>МО "</w:t>
            </w:r>
            <w:proofErr w:type="spellStart"/>
            <w:r w:rsidRPr="004C6477">
              <w:rPr>
                <w:sz w:val="24"/>
              </w:rPr>
              <w:t>Вистинское</w:t>
            </w:r>
            <w:proofErr w:type="spellEnd"/>
            <w:r w:rsidRPr="004C6477">
              <w:rPr>
                <w:sz w:val="24"/>
              </w:rPr>
              <w:t xml:space="preserve"> сельское поселение" по теме: </w:t>
            </w:r>
            <w:r w:rsidRPr="004C6477">
              <w:rPr>
                <w:sz w:val="24"/>
                <w:szCs w:val="24"/>
              </w:rPr>
              <w:t>«Действия администрации поселения и формирований при разве</w:t>
            </w:r>
            <w:r w:rsidRPr="004C6477">
              <w:rPr>
                <w:sz w:val="24"/>
                <w:szCs w:val="24"/>
              </w:rPr>
              <w:t>р</w:t>
            </w:r>
            <w:r w:rsidRPr="004C6477">
              <w:rPr>
                <w:sz w:val="24"/>
                <w:szCs w:val="24"/>
              </w:rPr>
              <w:t>тывании пункта обогрева и организации медицинской помощи людей, спасенных с оторванной льдины в акв</w:t>
            </w:r>
            <w:r w:rsidRPr="004C6477">
              <w:rPr>
                <w:sz w:val="24"/>
                <w:szCs w:val="24"/>
              </w:rPr>
              <w:t>а</w:t>
            </w:r>
            <w:r w:rsidRPr="004C6477">
              <w:rPr>
                <w:sz w:val="24"/>
                <w:szCs w:val="24"/>
              </w:rPr>
              <w:t>тории Финского залива»</w:t>
            </w:r>
          </w:p>
        </w:tc>
        <w:tc>
          <w:tcPr>
            <w:tcW w:w="1559" w:type="dxa"/>
            <w:shd w:val="clear" w:color="auto" w:fill="auto"/>
          </w:tcPr>
          <w:p w:rsidR="00346124" w:rsidRPr="004C6477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 w:rsidRPr="004C6477">
              <w:rPr>
                <w:sz w:val="24"/>
                <w:szCs w:val="24"/>
              </w:rPr>
              <w:t>1 октября</w:t>
            </w:r>
          </w:p>
        </w:tc>
        <w:tc>
          <w:tcPr>
            <w:tcW w:w="3402" w:type="dxa"/>
            <w:shd w:val="clear" w:color="auto" w:fill="auto"/>
          </w:tcPr>
          <w:p w:rsidR="00346124" w:rsidRPr="004C6477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C6477">
              <w:rPr>
                <w:rFonts w:eastAsia="Arial Unicode MS"/>
                <w:sz w:val="24"/>
                <w:szCs w:val="24"/>
              </w:rPr>
              <w:t>Руководящий состав админис</w:t>
            </w:r>
            <w:r w:rsidRPr="004C6477">
              <w:rPr>
                <w:rFonts w:eastAsia="Arial Unicode MS"/>
                <w:sz w:val="24"/>
                <w:szCs w:val="24"/>
              </w:rPr>
              <w:t>т</w:t>
            </w:r>
            <w:r w:rsidRPr="004C6477">
              <w:rPr>
                <w:rFonts w:eastAsia="Arial Unicode MS"/>
                <w:sz w:val="24"/>
                <w:szCs w:val="24"/>
              </w:rPr>
              <w:t xml:space="preserve">рации, КЧС, формирования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4C6477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 w:rsidRPr="004C6477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vMerge w:val="restart"/>
            <w:shd w:val="clear" w:color="auto" w:fill="auto"/>
          </w:tcPr>
          <w:p w:rsidR="00346124" w:rsidRDefault="00346124" w:rsidP="00F503C5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4C6477" w:rsidRDefault="00346124" w:rsidP="00F503C5">
            <w:pPr>
              <w:jc w:val="both"/>
              <w:rPr>
                <w:sz w:val="24"/>
                <w:szCs w:val="24"/>
              </w:rPr>
            </w:pPr>
            <w:r w:rsidRPr="004C6477">
              <w:rPr>
                <w:sz w:val="24"/>
                <w:szCs w:val="24"/>
              </w:rPr>
              <w:t>Учения на предприятиях, имеющих потенциально-опасные объекты:</w:t>
            </w:r>
          </w:p>
          <w:p w:rsidR="00346124" w:rsidRPr="004C6477" w:rsidRDefault="00346124" w:rsidP="00F503C5">
            <w:pPr>
              <w:jc w:val="both"/>
              <w:rPr>
                <w:sz w:val="24"/>
                <w:szCs w:val="24"/>
              </w:rPr>
            </w:pPr>
          </w:p>
          <w:p w:rsidR="00346124" w:rsidRPr="004C6477" w:rsidRDefault="00346124" w:rsidP="00F503C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auto"/>
          </w:tcPr>
          <w:p w:rsidR="00346124" w:rsidRPr="004C6477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46124" w:rsidRPr="004C6477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4C6477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vMerge/>
            <w:shd w:val="clear" w:color="auto" w:fill="auto"/>
          </w:tcPr>
          <w:p w:rsidR="00346124" w:rsidRDefault="00346124" w:rsidP="00F503C5">
            <w:pPr>
              <w:ind w:right="-57"/>
              <w:jc w:val="center"/>
              <w:rPr>
                <w:sz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4C6477" w:rsidRDefault="00346124" w:rsidP="00F503C5">
            <w:pPr>
              <w:jc w:val="both"/>
              <w:rPr>
                <w:sz w:val="24"/>
                <w:szCs w:val="24"/>
              </w:rPr>
            </w:pPr>
            <w:r w:rsidRPr="004C6477">
              <w:rPr>
                <w:sz w:val="24"/>
              </w:rPr>
              <w:t xml:space="preserve">ООО «ПГ «Фосфорит» </w:t>
            </w:r>
            <w:r w:rsidRPr="004C6477">
              <w:rPr>
                <w:sz w:val="24"/>
                <w:szCs w:val="24"/>
              </w:rPr>
              <w:t>КШУ по теме: «Действия КЧСПБ и формирований при ликвидации разлива жидкого а</w:t>
            </w:r>
            <w:r w:rsidRPr="004C6477">
              <w:rPr>
                <w:sz w:val="24"/>
                <w:szCs w:val="24"/>
              </w:rPr>
              <w:t>м</w:t>
            </w:r>
            <w:r w:rsidRPr="004C6477">
              <w:rPr>
                <w:sz w:val="24"/>
                <w:szCs w:val="24"/>
              </w:rPr>
              <w:t>миака на СЖА цеха Аммофос»</w:t>
            </w:r>
          </w:p>
          <w:p w:rsidR="00346124" w:rsidRPr="004C6477" w:rsidRDefault="00346124" w:rsidP="00F503C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6124" w:rsidRPr="004C6477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 w:rsidRPr="004C6477">
              <w:rPr>
                <w:sz w:val="24"/>
                <w:szCs w:val="24"/>
              </w:rPr>
              <w:t>13 октября</w:t>
            </w:r>
          </w:p>
        </w:tc>
        <w:tc>
          <w:tcPr>
            <w:tcW w:w="3402" w:type="dxa"/>
            <w:shd w:val="clear" w:color="auto" w:fill="auto"/>
          </w:tcPr>
          <w:p w:rsidR="00346124" w:rsidRPr="004C6477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C6477">
              <w:rPr>
                <w:rFonts w:eastAsia="Arial Unicode MS"/>
                <w:sz w:val="24"/>
                <w:szCs w:val="24"/>
              </w:rPr>
              <w:t>Руководящий состав предпр</w:t>
            </w:r>
            <w:r w:rsidRPr="004C6477">
              <w:rPr>
                <w:rFonts w:eastAsia="Arial Unicode MS"/>
                <w:sz w:val="24"/>
                <w:szCs w:val="24"/>
              </w:rPr>
              <w:t>и</w:t>
            </w:r>
            <w:r w:rsidRPr="004C6477">
              <w:rPr>
                <w:rFonts w:eastAsia="Arial Unicode MS"/>
                <w:sz w:val="24"/>
                <w:szCs w:val="24"/>
              </w:rPr>
              <w:t>ятия, КЧС, формирования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4C6477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 w:rsidRPr="004C6477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vMerge/>
            <w:shd w:val="clear" w:color="auto" w:fill="auto"/>
          </w:tcPr>
          <w:p w:rsidR="00346124" w:rsidRDefault="00346124" w:rsidP="00F503C5">
            <w:pPr>
              <w:ind w:right="-57"/>
              <w:jc w:val="center"/>
              <w:rPr>
                <w:sz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4C6477" w:rsidRDefault="00346124" w:rsidP="00F503C5">
            <w:pPr>
              <w:shd w:val="clear" w:color="auto" w:fill="FFFFFF"/>
              <w:ind w:right="98"/>
              <w:jc w:val="both"/>
              <w:rPr>
                <w:spacing w:val="-2"/>
                <w:sz w:val="24"/>
                <w:szCs w:val="24"/>
              </w:rPr>
            </w:pPr>
            <w:r w:rsidRPr="004C6477">
              <w:rPr>
                <w:sz w:val="24"/>
              </w:rPr>
              <w:t xml:space="preserve">Нарвская ГЭС № 13 </w:t>
            </w:r>
            <w:r w:rsidRPr="004C6477">
              <w:rPr>
                <w:spacing w:val="-2"/>
                <w:sz w:val="24"/>
                <w:szCs w:val="24"/>
              </w:rPr>
              <w:t>КШУ по теме: «Организация мер</w:t>
            </w:r>
            <w:r w:rsidRPr="004C6477">
              <w:rPr>
                <w:spacing w:val="-2"/>
                <w:sz w:val="24"/>
                <w:szCs w:val="24"/>
              </w:rPr>
              <w:t>о</w:t>
            </w:r>
            <w:r w:rsidRPr="004C6477">
              <w:rPr>
                <w:spacing w:val="-2"/>
                <w:sz w:val="24"/>
                <w:szCs w:val="24"/>
              </w:rPr>
              <w:t>приятий по предотвращению и ликвидации аварийной ситуации на водосливном железобетонном аварийном клапане»</w:t>
            </w:r>
          </w:p>
          <w:p w:rsidR="00346124" w:rsidRPr="004C6477" w:rsidRDefault="00346124" w:rsidP="00F503C5">
            <w:pPr>
              <w:shd w:val="clear" w:color="auto" w:fill="FFFFFF"/>
              <w:ind w:right="98"/>
              <w:jc w:val="both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6124" w:rsidRPr="004C6477" w:rsidRDefault="00346124" w:rsidP="00F503C5">
            <w:pPr>
              <w:jc w:val="center"/>
              <w:rPr>
                <w:sz w:val="24"/>
                <w:szCs w:val="24"/>
              </w:rPr>
            </w:pPr>
            <w:r w:rsidRPr="004C6477">
              <w:rPr>
                <w:spacing w:val="-6"/>
                <w:sz w:val="24"/>
                <w:szCs w:val="24"/>
              </w:rPr>
              <w:t>23 апреля</w:t>
            </w:r>
          </w:p>
          <w:p w:rsidR="00346124" w:rsidRPr="004C6477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46124" w:rsidRPr="004C6477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C6477">
              <w:rPr>
                <w:rFonts w:eastAsia="Arial Unicode MS"/>
                <w:sz w:val="24"/>
                <w:szCs w:val="24"/>
              </w:rPr>
              <w:t>Руководящий состав предпр</w:t>
            </w:r>
            <w:r w:rsidRPr="004C6477">
              <w:rPr>
                <w:rFonts w:eastAsia="Arial Unicode MS"/>
                <w:sz w:val="24"/>
                <w:szCs w:val="24"/>
              </w:rPr>
              <w:t>и</w:t>
            </w:r>
            <w:r w:rsidRPr="004C6477">
              <w:rPr>
                <w:rFonts w:eastAsia="Arial Unicode MS"/>
                <w:sz w:val="24"/>
                <w:szCs w:val="24"/>
              </w:rPr>
              <w:t>ятия, КЧС, формирования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4C6477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 w:rsidRPr="004C6477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vMerge w:val="restart"/>
            <w:shd w:val="clear" w:color="auto" w:fill="auto"/>
          </w:tcPr>
          <w:p w:rsidR="00346124" w:rsidRDefault="00346124" w:rsidP="00F503C5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4C6477" w:rsidRDefault="00346124" w:rsidP="00F503C5">
            <w:pPr>
              <w:jc w:val="both"/>
              <w:rPr>
                <w:sz w:val="24"/>
              </w:rPr>
            </w:pPr>
            <w:r w:rsidRPr="004C6477">
              <w:rPr>
                <w:sz w:val="24"/>
              </w:rPr>
              <w:t>Учения и тренировки на объектах жизнеобеспечения:</w:t>
            </w:r>
          </w:p>
          <w:p w:rsidR="00346124" w:rsidRPr="004C6477" w:rsidRDefault="00346124" w:rsidP="00F503C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6124" w:rsidRPr="004C6477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46124" w:rsidRPr="004C6477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4C6477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vMerge/>
            <w:shd w:val="clear" w:color="auto" w:fill="auto"/>
          </w:tcPr>
          <w:p w:rsidR="00346124" w:rsidRDefault="00346124" w:rsidP="00F503C5">
            <w:pPr>
              <w:ind w:right="-57"/>
              <w:jc w:val="center"/>
              <w:rPr>
                <w:sz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4C6477" w:rsidRDefault="00346124" w:rsidP="00F503C5">
            <w:pPr>
              <w:jc w:val="both"/>
              <w:rPr>
                <w:sz w:val="24"/>
                <w:szCs w:val="24"/>
              </w:rPr>
            </w:pPr>
            <w:r w:rsidRPr="004C6477">
              <w:rPr>
                <w:sz w:val="24"/>
              </w:rPr>
              <w:t>КШУ на ОАО "</w:t>
            </w:r>
            <w:proofErr w:type="spellStart"/>
            <w:r w:rsidRPr="004C6477">
              <w:rPr>
                <w:sz w:val="24"/>
              </w:rPr>
              <w:t>Кингисепптеплоэнерго</w:t>
            </w:r>
            <w:proofErr w:type="spellEnd"/>
            <w:r w:rsidRPr="004C6477">
              <w:rPr>
                <w:sz w:val="24"/>
              </w:rPr>
              <w:t xml:space="preserve">" по теме: </w:t>
            </w:r>
            <w:r w:rsidRPr="004C6477">
              <w:rPr>
                <w:sz w:val="24"/>
                <w:szCs w:val="24"/>
              </w:rPr>
              <w:t>«Дейс</w:t>
            </w:r>
            <w:r w:rsidRPr="004C6477">
              <w:rPr>
                <w:sz w:val="24"/>
                <w:szCs w:val="24"/>
              </w:rPr>
              <w:t>т</w:t>
            </w:r>
            <w:r w:rsidRPr="004C6477">
              <w:rPr>
                <w:sz w:val="24"/>
                <w:szCs w:val="24"/>
              </w:rPr>
              <w:t>вия руководящего состава, КЧС и формирований пре</w:t>
            </w:r>
            <w:r w:rsidRPr="004C6477">
              <w:rPr>
                <w:sz w:val="24"/>
                <w:szCs w:val="24"/>
              </w:rPr>
              <w:t>д</w:t>
            </w:r>
            <w:r w:rsidRPr="004C6477">
              <w:rPr>
                <w:sz w:val="24"/>
                <w:szCs w:val="24"/>
              </w:rPr>
              <w:t xml:space="preserve">приятия при угрозе теракта в котельной </w:t>
            </w:r>
            <w:proofErr w:type="gramStart"/>
            <w:r w:rsidRPr="004C6477">
              <w:rPr>
                <w:sz w:val="24"/>
                <w:szCs w:val="24"/>
              </w:rPr>
              <w:t>г</w:t>
            </w:r>
            <w:proofErr w:type="gramEnd"/>
            <w:r w:rsidRPr="004C6477">
              <w:rPr>
                <w:sz w:val="24"/>
                <w:szCs w:val="24"/>
              </w:rPr>
              <w:t>. Кингисепп»</w:t>
            </w:r>
          </w:p>
          <w:p w:rsidR="00346124" w:rsidRPr="004C6477" w:rsidRDefault="00346124" w:rsidP="00F503C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6124" w:rsidRPr="004C6477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 w:rsidRPr="004C6477">
              <w:rPr>
                <w:sz w:val="24"/>
                <w:szCs w:val="24"/>
              </w:rPr>
              <w:t>21 мая</w:t>
            </w:r>
          </w:p>
        </w:tc>
        <w:tc>
          <w:tcPr>
            <w:tcW w:w="3402" w:type="dxa"/>
            <w:shd w:val="clear" w:color="auto" w:fill="auto"/>
          </w:tcPr>
          <w:p w:rsidR="00346124" w:rsidRPr="004C6477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C6477">
              <w:rPr>
                <w:rFonts w:eastAsia="Arial Unicode MS"/>
                <w:sz w:val="24"/>
                <w:szCs w:val="24"/>
              </w:rPr>
              <w:t>Руководящий состав предпр</w:t>
            </w:r>
            <w:r w:rsidRPr="004C6477">
              <w:rPr>
                <w:rFonts w:eastAsia="Arial Unicode MS"/>
                <w:sz w:val="24"/>
                <w:szCs w:val="24"/>
              </w:rPr>
              <w:t>и</w:t>
            </w:r>
            <w:r w:rsidRPr="004C6477">
              <w:rPr>
                <w:rFonts w:eastAsia="Arial Unicode MS"/>
                <w:sz w:val="24"/>
                <w:szCs w:val="24"/>
              </w:rPr>
              <w:t>ятия, КЧС, формирования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4C6477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 w:rsidRPr="004C6477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vMerge/>
            <w:shd w:val="clear" w:color="auto" w:fill="auto"/>
          </w:tcPr>
          <w:p w:rsidR="00346124" w:rsidRDefault="00346124" w:rsidP="00F503C5">
            <w:pPr>
              <w:ind w:right="-57"/>
              <w:jc w:val="center"/>
              <w:rPr>
                <w:sz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4C6477" w:rsidRDefault="00346124" w:rsidP="00F503C5">
            <w:pPr>
              <w:jc w:val="both"/>
              <w:rPr>
                <w:sz w:val="24"/>
              </w:rPr>
            </w:pPr>
            <w:r w:rsidRPr="004C6477">
              <w:rPr>
                <w:sz w:val="24"/>
              </w:rPr>
              <w:t xml:space="preserve">КШУ на ОАО "Кингисеппский водоканал" по теме: </w:t>
            </w:r>
            <w:r w:rsidRPr="004C6477">
              <w:rPr>
                <w:sz w:val="24"/>
                <w:szCs w:val="24"/>
              </w:rPr>
              <w:t>«Де</w:t>
            </w:r>
            <w:r w:rsidRPr="004C6477">
              <w:rPr>
                <w:sz w:val="24"/>
                <w:szCs w:val="24"/>
              </w:rPr>
              <w:t>й</w:t>
            </w:r>
            <w:r w:rsidRPr="004C6477">
              <w:rPr>
                <w:sz w:val="24"/>
                <w:szCs w:val="24"/>
              </w:rPr>
              <w:t>ствия руководящего состава, аварийно-технических звеньев и персонала при угрозе ЧС вследствие теракта на ВОС «Сережино», предотвращение проникновения на территорию посторонних лиц»</w:t>
            </w:r>
          </w:p>
          <w:p w:rsidR="00346124" w:rsidRPr="004C6477" w:rsidRDefault="00346124" w:rsidP="00F503C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6124" w:rsidRPr="004C6477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 w:rsidRPr="004C6477">
              <w:rPr>
                <w:sz w:val="24"/>
                <w:szCs w:val="24"/>
              </w:rPr>
              <w:t>23 апреля</w:t>
            </w:r>
          </w:p>
        </w:tc>
        <w:tc>
          <w:tcPr>
            <w:tcW w:w="3402" w:type="dxa"/>
            <w:shd w:val="clear" w:color="auto" w:fill="auto"/>
          </w:tcPr>
          <w:p w:rsidR="00346124" w:rsidRPr="004C6477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C6477">
              <w:rPr>
                <w:rFonts w:eastAsia="Arial Unicode MS"/>
                <w:sz w:val="24"/>
                <w:szCs w:val="24"/>
              </w:rPr>
              <w:t>Руководящий состав предпр</w:t>
            </w:r>
            <w:r w:rsidRPr="004C6477">
              <w:rPr>
                <w:rFonts w:eastAsia="Arial Unicode MS"/>
                <w:sz w:val="24"/>
                <w:szCs w:val="24"/>
              </w:rPr>
              <w:t>и</w:t>
            </w:r>
            <w:r w:rsidRPr="004C6477">
              <w:rPr>
                <w:rFonts w:eastAsia="Arial Unicode MS"/>
                <w:sz w:val="24"/>
                <w:szCs w:val="24"/>
              </w:rPr>
              <w:t>ятия, КЧС, формирования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4C6477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 w:rsidRPr="004C6477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vMerge/>
            <w:shd w:val="clear" w:color="auto" w:fill="auto"/>
          </w:tcPr>
          <w:p w:rsidR="00346124" w:rsidRDefault="00346124" w:rsidP="00F503C5">
            <w:pPr>
              <w:ind w:right="-57"/>
              <w:jc w:val="center"/>
              <w:rPr>
                <w:sz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4C6477" w:rsidRDefault="00346124" w:rsidP="00F503C5">
            <w:pPr>
              <w:jc w:val="both"/>
              <w:rPr>
                <w:sz w:val="24"/>
                <w:szCs w:val="24"/>
              </w:rPr>
            </w:pPr>
            <w:r w:rsidRPr="004C6477">
              <w:rPr>
                <w:sz w:val="24"/>
              </w:rPr>
              <w:t xml:space="preserve">КШУ на </w:t>
            </w:r>
            <w:proofErr w:type="spellStart"/>
            <w:r w:rsidRPr="004C6477">
              <w:rPr>
                <w:sz w:val="24"/>
              </w:rPr>
              <w:t>Кингисеппские</w:t>
            </w:r>
            <w:proofErr w:type="spellEnd"/>
            <w:r w:rsidRPr="004C6477">
              <w:rPr>
                <w:sz w:val="24"/>
              </w:rPr>
              <w:t xml:space="preserve"> электрические сети АО "</w:t>
            </w:r>
            <w:proofErr w:type="spellStart"/>
            <w:r w:rsidRPr="004C6477">
              <w:rPr>
                <w:sz w:val="24"/>
              </w:rPr>
              <w:t>Ле</w:t>
            </w:r>
            <w:r w:rsidRPr="004C6477">
              <w:rPr>
                <w:sz w:val="24"/>
              </w:rPr>
              <w:t>н</w:t>
            </w:r>
            <w:r w:rsidRPr="004C6477">
              <w:rPr>
                <w:sz w:val="24"/>
              </w:rPr>
              <w:lastRenderedPageBreak/>
              <w:t>энерго</w:t>
            </w:r>
            <w:proofErr w:type="spellEnd"/>
            <w:r w:rsidRPr="004C6477">
              <w:rPr>
                <w:sz w:val="24"/>
              </w:rPr>
              <w:t xml:space="preserve">" по теме: </w:t>
            </w:r>
            <w:r w:rsidRPr="004C6477">
              <w:rPr>
                <w:sz w:val="24"/>
                <w:szCs w:val="24"/>
              </w:rPr>
              <w:t>«Организация управления силами и средствами ГО филиала в современных условиях.  Пров</w:t>
            </w:r>
            <w:r w:rsidRPr="004C6477">
              <w:rPr>
                <w:sz w:val="24"/>
                <w:szCs w:val="24"/>
              </w:rPr>
              <w:t>е</w:t>
            </w:r>
            <w:r w:rsidRPr="004C6477">
              <w:rPr>
                <w:sz w:val="24"/>
                <w:szCs w:val="24"/>
              </w:rPr>
              <w:t xml:space="preserve">дение первоочередных мероприятий  ГО 2-й очереди при переводе гражданской обороны филиала  </w:t>
            </w:r>
            <w:proofErr w:type="gramStart"/>
            <w:r w:rsidRPr="004C6477">
              <w:rPr>
                <w:sz w:val="24"/>
                <w:szCs w:val="24"/>
              </w:rPr>
              <w:t>с</w:t>
            </w:r>
            <w:proofErr w:type="gramEnd"/>
            <w:r w:rsidRPr="004C6477">
              <w:rPr>
                <w:sz w:val="24"/>
                <w:szCs w:val="24"/>
              </w:rPr>
              <w:t xml:space="preserve"> мирного на военное положение»</w:t>
            </w:r>
          </w:p>
          <w:p w:rsidR="00346124" w:rsidRPr="004C6477" w:rsidRDefault="00346124" w:rsidP="00F503C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6124" w:rsidRPr="004C6477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 w:rsidRPr="004C6477">
              <w:rPr>
                <w:sz w:val="24"/>
                <w:szCs w:val="24"/>
              </w:rPr>
              <w:lastRenderedPageBreak/>
              <w:t>25 июня</w:t>
            </w:r>
          </w:p>
        </w:tc>
        <w:tc>
          <w:tcPr>
            <w:tcW w:w="3402" w:type="dxa"/>
            <w:shd w:val="clear" w:color="auto" w:fill="auto"/>
          </w:tcPr>
          <w:p w:rsidR="00346124" w:rsidRPr="004C6477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C6477">
              <w:rPr>
                <w:rFonts w:eastAsia="Arial Unicode MS"/>
                <w:sz w:val="24"/>
                <w:szCs w:val="24"/>
              </w:rPr>
              <w:t>Руководящий состав предпр</w:t>
            </w:r>
            <w:r w:rsidRPr="004C6477">
              <w:rPr>
                <w:rFonts w:eastAsia="Arial Unicode MS"/>
                <w:sz w:val="24"/>
                <w:szCs w:val="24"/>
              </w:rPr>
              <w:t>и</w:t>
            </w:r>
            <w:r w:rsidRPr="004C6477">
              <w:rPr>
                <w:rFonts w:eastAsia="Arial Unicode MS"/>
                <w:sz w:val="24"/>
                <w:szCs w:val="24"/>
              </w:rPr>
              <w:lastRenderedPageBreak/>
              <w:t>ятия, КЧС, формирования, ОДС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4C6477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 w:rsidRPr="004C647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vMerge w:val="restart"/>
            <w:shd w:val="clear" w:color="auto" w:fill="auto"/>
          </w:tcPr>
          <w:p w:rsidR="00346124" w:rsidRDefault="00346124" w:rsidP="00F503C5">
            <w:pPr>
              <w:ind w:right="-57"/>
              <w:jc w:val="center"/>
              <w:rPr>
                <w:sz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4C6477" w:rsidRDefault="00346124" w:rsidP="00F503C5">
            <w:pPr>
              <w:jc w:val="both"/>
              <w:rPr>
                <w:spacing w:val="-4"/>
                <w:sz w:val="24"/>
                <w:szCs w:val="24"/>
              </w:rPr>
            </w:pPr>
            <w:r w:rsidRPr="004C6477">
              <w:rPr>
                <w:spacing w:val="-4"/>
                <w:sz w:val="24"/>
                <w:szCs w:val="24"/>
              </w:rPr>
              <w:t>КШУ</w:t>
            </w:r>
            <w:r w:rsidRPr="004C6477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 xml:space="preserve">на </w:t>
            </w:r>
            <w:r w:rsidRPr="004C6477">
              <w:rPr>
                <w:spacing w:val="-5"/>
                <w:sz w:val="24"/>
                <w:szCs w:val="24"/>
              </w:rPr>
              <w:t>ОАО «</w:t>
            </w:r>
            <w:proofErr w:type="spellStart"/>
            <w:r w:rsidRPr="004C6477">
              <w:rPr>
                <w:spacing w:val="-5"/>
                <w:sz w:val="24"/>
                <w:szCs w:val="24"/>
              </w:rPr>
              <w:t>Ивангородский</w:t>
            </w:r>
            <w:proofErr w:type="spellEnd"/>
            <w:r w:rsidRPr="004C6477">
              <w:rPr>
                <w:spacing w:val="-5"/>
                <w:sz w:val="24"/>
                <w:szCs w:val="24"/>
              </w:rPr>
              <w:t xml:space="preserve"> водоканал» </w:t>
            </w:r>
            <w:r w:rsidRPr="004C6477">
              <w:rPr>
                <w:spacing w:val="-4"/>
                <w:sz w:val="24"/>
                <w:szCs w:val="24"/>
              </w:rPr>
              <w:t>по теме «Дейс</w:t>
            </w:r>
            <w:r w:rsidRPr="004C6477">
              <w:rPr>
                <w:spacing w:val="-4"/>
                <w:sz w:val="24"/>
                <w:szCs w:val="24"/>
              </w:rPr>
              <w:t>т</w:t>
            </w:r>
            <w:r w:rsidRPr="004C6477">
              <w:rPr>
                <w:spacing w:val="-4"/>
                <w:sz w:val="24"/>
                <w:szCs w:val="24"/>
              </w:rPr>
              <w:t>вия руководящего состава и формирований  предприятия при объектовой ЧС техногенного характера»</w:t>
            </w:r>
          </w:p>
          <w:p w:rsidR="00346124" w:rsidRPr="004C6477" w:rsidRDefault="00346124" w:rsidP="00F50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6124" w:rsidRPr="004C6477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 w:rsidRPr="004C6477">
              <w:rPr>
                <w:spacing w:val="-5"/>
                <w:sz w:val="24"/>
                <w:szCs w:val="24"/>
              </w:rPr>
              <w:t>16 сентября</w:t>
            </w:r>
          </w:p>
        </w:tc>
        <w:tc>
          <w:tcPr>
            <w:tcW w:w="3402" w:type="dxa"/>
            <w:shd w:val="clear" w:color="auto" w:fill="auto"/>
          </w:tcPr>
          <w:p w:rsidR="00346124" w:rsidRPr="004C6477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C6477">
              <w:rPr>
                <w:rFonts w:eastAsia="Arial Unicode MS"/>
                <w:sz w:val="24"/>
                <w:szCs w:val="24"/>
              </w:rPr>
              <w:t>Руководящий состав предпр</w:t>
            </w:r>
            <w:r w:rsidRPr="004C6477">
              <w:rPr>
                <w:rFonts w:eastAsia="Arial Unicode MS"/>
                <w:sz w:val="24"/>
                <w:szCs w:val="24"/>
              </w:rPr>
              <w:t>и</w:t>
            </w:r>
            <w:r w:rsidRPr="004C6477">
              <w:rPr>
                <w:rFonts w:eastAsia="Arial Unicode MS"/>
                <w:sz w:val="24"/>
                <w:szCs w:val="24"/>
              </w:rPr>
              <w:t>ятия, КЧС, формирования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4C6477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 w:rsidRPr="004C6477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vMerge/>
            <w:shd w:val="clear" w:color="auto" w:fill="auto"/>
          </w:tcPr>
          <w:p w:rsidR="00346124" w:rsidRDefault="00346124" w:rsidP="00F503C5">
            <w:pPr>
              <w:ind w:right="-57"/>
              <w:jc w:val="center"/>
              <w:rPr>
                <w:sz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4C6477" w:rsidRDefault="00346124" w:rsidP="00F503C5">
            <w:pPr>
              <w:jc w:val="both"/>
              <w:rPr>
                <w:sz w:val="24"/>
                <w:szCs w:val="24"/>
              </w:rPr>
            </w:pPr>
            <w:r w:rsidRPr="004C6477">
              <w:rPr>
                <w:sz w:val="24"/>
                <w:szCs w:val="24"/>
              </w:rPr>
              <w:t xml:space="preserve">КШУ </w:t>
            </w:r>
            <w:r>
              <w:rPr>
                <w:sz w:val="24"/>
                <w:szCs w:val="24"/>
              </w:rPr>
              <w:t xml:space="preserve">в </w:t>
            </w:r>
            <w:r w:rsidRPr="004C6477">
              <w:rPr>
                <w:sz w:val="24"/>
                <w:szCs w:val="24"/>
              </w:rPr>
              <w:t>Филиал</w:t>
            </w:r>
            <w:r>
              <w:rPr>
                <w:sz w:val="24"/>
                <w:szCs w:val="24"/>
              </w:rPr>
              <w:t>е</w:t>
            </w:r>
            <w:r w:rsidRPr="004C6477">
              <w:rPr>
                <w:sz w:val="24"/>
                <w:szCs w:val="24"/>
              </w:rPr>
              <w:t xml:space="preserve">  ОАО «</w:t>
            </w:r>
            <w:proofErr w:type="spellStart"/>
            <w:r w:rsidRPr="004C6477">
              <w:rPr>
                <w:sz w:val="24"/>
                <w:szCs w:val="24"/>
              </w:rPr>
              <w:t>Ленэнерго</w:t>
            </w:r>
            <w:proofErr w:type="spellEnd"/>
            <w:r w:rsidRPr="004C6477">
              <w:rPr>
                <w:sz w:val="24"/>
                <w:szCs w:val="24"/>
              </w:rPr>
              <w:t>» «</w:t>
            </w:r>
            <w:proofErr w:type="spellStart"/>
            <w:r w:rsidRPr="004C6477">
              <w:rPr>
                <w:sz w:val="24"/>
                <w:szCs w:val="24"/>
              </w:rPr>
              <w:t>Кингисеппские</w:t>
            </w:r>
            <w:proofErr w:type="spellEnd"/>
            <w:r w:rsidRPr="004C6477">
              <w:rPr>
                <w:sz w:val="24"/>
                <w:szCs w:val="24"/>
              </w:rPr>
              <w:t xml:space="preserve"> электрические сети» по теме: «Организация управления силами и средствами ГО филиала в современных услов</w:t>
            </w:r>
            <w:r w:rsidRPr="004C6477">
              <w:rPr>
                <w:sz w:val="24"/>
                <w:szCs w:val="24"/>
              </w:rPr>
              <w:t>и</w:t>
            </w:r>
            <w:r w:rsidRPr="004C6477">
              <w:rPr>
                <w:sz w:val="24"/>
                <w:szCs w:val="24"/>
              </w:rPr>
              <w:t xml:space="preserve">ях.  Проведение первоочередных мероприятий  ГО 2-й очереди при переводе гражданской обороны филиала </w:t>
            </w:r>
            <w:proofErr w:type="gramStart"/>
            <w:r w:rsidRPr="004C6477">
              <w:rPr>
                <w:sz w:val="24"/>
                <w:szCs w:val="24"/>
              </w:rPr>
              <w:t>с</w:t>
            </w:r>
            <w:proofErr w:type="gramEnd"/>
            <w:r w:rsidRPr="004C6477">
              <w:rPr>
                <w:sz w:val="24"/>
                <w:szCs w:val="24"/>
              </w:rPr>
              <w:t xml:space="preserve"> мирного на военное положение» </w:t>
            </w:r>
          </w:p>
          <w:p w:rsidR="00346124" w:rsidRPr="004C6477" w:rsidRDefault="00346124" w:rsidP="00F50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6124" w:rsidRPr="004C6477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 w:rsidRPr="004C6477">
              <w:rPr>
                <w:sz w:val="24"/>
                <w:szCs w:val="24"/>
              </w:rPr>
              <w:t>25 июня</w:t>
            </w:r>
          </w:p>
        </w:tc>
        <w:tc>
          <w:tcPr>
            <w:tcW w:w="3402" w:type="dxa"/>
            <w:shd w:val="clear" w:color="auto" w:fill="auto"/>
          </w:tcPr>
          <w:p w:rsidR="00346124" w:rsidRPr="004C6477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C6477">
              <w:rPr>
                <w:rFonts w:eastAsia="Arial Unicode MS"/>
                <w:sz w:val="24"/>
                <w:szCs w:val="24"/>
              </w:rPr>
              <w:t>Руководящий состав предпр</w:t>
            </w:r>
            <w:r w:rsidRPr="004C6477">
              <w:rPr>
                <w:rFonts w:eastAsia="Arial Unicode MS"/>
                <w:sz w:val="24"/>
                <w:szCs w:val="24"/>
              </w:rPr>
              <w:t>и</w:t>
            </w:r>
            <w:r w:rsidRPr="004C6477">
              <w:rPr>
                <w:rFonts w:eastAsia="Arial Unicode MS"/>
                <w:sz w:val="24"/>
                <w:szCs w:val="24"/>
              </w:rPr>
              <w:t>ятия, КЧС, формирования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4C6477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 w:rsidRPr="004C6477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0855F3" w:rsidRDefault="00346124" w:rsidP="00F503C5">
            <w:pPr>
              <w:jc w:val="both"/>
              <w:rPr>
                <w:sz w:val="24"/>
              </w:rPr>
            </w:pPr>
            <w:r w:rsidRPr="0047640A">
              <w:rPr>
                <w:sz w:val="24"/>
              </w:rPr>
              <w:t>Тренировк</w:t>
            </w:r>
            <w:r>
              <w:rPr>
                <w:sz w:val="24"/>
              </w:rPr>
              <w:t>и комиссии по предупреждению и ликвидации чрезвычайных ситуаций и обеспечению пожарной без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пасности (оперативного штаба по ликвидации чрезвыча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ных ситуаций)</w:t>
            </w:r>
          </w:p>
        </w:tc>
        <w:tc>
          <w:tcPr>
            <w:tcW w:w="1559" w:type="dxa"/>
            <w:shd w:val="clear" w:color="auto" w:fill="auto"/>
          </w:tcPr>
          <w:p w:rsidR="00346124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Ежекварталь-но</w:t>
            </w:r>
            <w:proofErr w:type="spellEnd"/>
            <w:proofErr w:type="gramEnd"/>
            <w:r>
              <w:rPr>
                <w:sz w:val="24"/>
                <w:szCs w:val="24"/>
              </w:rPr>
              <w:t>, в после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ний четверг последнего месяца </w:t>
            </w:r>
          </w:p>
          <w:p w:rsidR="00346124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квартала</w:t>
            </w:r>
          </w:p>
          <w:p w:rsidR="00346124" w:rsidRPr="00803239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C01F0">
              <w:rPr>
                <w:rFonts w:eastAsia="Arial Unicode MS"/>
                <w:sz w:val="24"/>
                <w:szCs w:val="24"/>
              </w:rPr>
              <w:t>Отдел по делам ГО и ЧС</w:t>
            </w:r>
            <w:r>
              <w:rPr>
                <w:rFonts w:eastAsia="Arial Unicode MS"/>
                <w:sz w:val="24"/>
                <w:szCs w:val="24"/>
              </w:rPr>
              <w:t>, пре</w:t>
            </w:r>
            <w:r>
              <w:rPr>
                <w:rFonts w:eastAsia="Arial Unicode MS"/>
                <w:sz w:val="24"/>
                <w:szCs w:val="24"/>
              </w:rPr>
              <w:t>д</w:t>
            </w:r>
            <w:r>
              <w:rPr>
                <w:rFonts w:eastAsia="Arial Unicode MS"/>
                <w:sz w:val="24"/>
                <w:szCs w:val="24"/>
              </w:rPr>
              <w:t>седатель КЧСПБ, комиссия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shd w:val="clear" w:color="auto" w:fill="auto"/>
          </w:tcPr>
          <w:p w:rsidR="00346124" w:rsidRDefault="00346124" w:rsidP="00F503C5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6124" w:rsidRDefault="00346124" w:rsidP="00F503C5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Тренировки дежурной смены ЕДДС муниципального района по реагированию на чрезвычайные ситуации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родного и техногенного характера и обмену информации. Представление табельной отчетности. Отработка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 документов по тренировке.</w:t>
            </w:r>
          </w:p>
          <w:p w:rsidR="00346124" w:rsidRPr="0047640A" w:rsidRDefault="00346124" w:rsidP="00F503C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6124" w:rsidRPr="00097CAF" w:rsidRDefault="00346124" w:rsidP="00F503C5">
            <w:pPr>
              <w:widowControl w:val="0"/>
              <w:adjustRightInd w:val="0"/>
              <w:ind w:left="114" w:right="-64"/>
              <w:jc w:val="center"/>
              <w:rPr>
                <w:sz w:val="24"/>
                <w:szCs w:val="24"/>
              </w:rPr>
            </w:pPr>
            <w:r w:rsidRPr="00097CAF">
              <w:rPr>
                <w:sz w:val="24"/>
                <w:szCs w:val="24"/>
              </w:rPr>
              <w:t xml:space="preserve">по плану </w:t>
            </w:r>
            <w:r w:rsidRPr="00097CAF">
              <w:rPr>
                <w:color w:val="000000"/>
                <w:sz w:val="24"/>
                <w:szCs w:val="24"/>
              </w:rPr>
              <w:t>ФКУ «ЦУКС ГУ МЧС России по ЛО</w:t>
            </w:r>
          </w:p>
        </w:tc>
        <w:tc>
          <w:tcPr>
            <w:tcW w:w="3402" w:type="dxa"/>
            <w:shd w:val="clear" w:color="auto" w:fill="auto"/>
          </w:tcPr>
          <w:p w:rsidR="00346124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Оперативный дежурный ЕДДС, </w:t>
            </w:r>
          </w:p>
          <w:p w:rsidR="00346124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</w:t>
            </w:r>
            <w:r w:rsidRPr="002C01F0">
              <w:rPr>
                <w:rFonts w:eastAsia="Arial Unicode MS"/>
                <w:sz w:val="24"/>
                <w:szCs w:val="24"/>
              </w:rPr>
              <w:t xml:space="preserve">тдел по делам </w:t>
            </w:r>
          </w:p>
          <w:p w:rsidR="00346124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C01F0">
              <w:rPr>
                <w:rFonts w:eastAsia="Arial Unicode MS"/>
                <w:sz w:val="24"/>
                <w:szCs w:val="24"/>
              </w:rPr>
              <w:t>ГО и ЧС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46124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0855F3" w:rsidRDefault="00346124" w:rsidP="00F503C5">
            <w:pPr>
              <w:jc w:val="both"/>
              <w:rPr>
                <w:sz w:val="24"/>
              </w:rPr>
            </w:pPr>
            <w:r w:rsidRPr="0047640A">
              <w:rPr>
                <w:sz w:val="24"/>
              </w:rPr>
              <w:t>Тренировк</w:t>
            </w:r>
            <w:r>
              <w:rPr>
                <w:sz w:val="24"/>
              </w:rPr>
              <w:t>и</w:t>
            </w:r>
            <w:r w:rsidRPr="0047640A">
              <w:rPr>
                <w:sz w:val="24"/>
              </w:rPr>
              <w:t xml:space="preserve"> по оповещению и сбору членов КЧС</w:t>
            </w:r>
            <w:r>
              <w:rPr>
                <w:sz w:val="24"/>
              </w:rPr>
              <w:t>ПБ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lastRenderedPageBreak/>
              <w:t>ниципального р</w:t>
            </w:r>
            <w:r w:rsidRPr="0047640A">
              <w:rPr>
                <w:sz w:val="24"/>
              </w:rPr>
              <w:t>айона</w:t>
            </w:r>
          </w:p>
        </w:tc>
        <w:tc>
          <w:tcPr>
            <w:tcW w:w="1559" w:type="dxa"/>
            <w:shd w:val="clear" w:color="auto" w:fill="auto"/>
          </w:tcPr>
          <w:p w:rsidR="00346124" w:rsidRDefault="00346124" w:rsidP="00F503C5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 февраля</w:t>
            </w:r>
          </w:p>
          <w:p w:rsidR="00346124" w:rsidRDefault="00346124" w:rsidP="00F503C5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 апреля</w:t>
            </w:r>
          </w:p>
          <w:p w:rsidR="00346124" w:rsidRDefault="00346124" w:rsidP="00F503C5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июля</w:t>
            </w:r>
          </w:p>
          <w:p w:rsidR="00346124" w:rsidRPr="00803239" w:rsidRDefault="00346124" w:rsidP="00F503C5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октября</w:t>
            </w:r>
            <w:r w:rsidRPr="008032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ЕДДС, председатель и секр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>
              <w:rPr>
                <w:rFonts w:eastAsia="Arial Unicode MS"/>
                <w:sz w:val="24"/>
                <w:szCs w:val="24"/>
              </w:rPr>
              <w:lastRenderedPageBreak/>
              <w:t>тарь КЧСПБ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0855F3" w:rsidRDefault="00346124" w:rsidP="00F503C5">
            <w:pPr>
              <w:jc w:val="both"/>
              <w:rPr>
                <w:sz w:val="24"/>
              </w:rPr>
            </w:pPr>
            <w:r w:rsidRPr="0047640A">
              <w:rPr>
                <w:sz w:val="24"/>
              </w:rPr>
              <w:t>Тренировк</w:t>
            </w:r>
            <w:r>
              <w:rPr>
                <w:sz w:val="24"/>
              </w:rPr>
              <w:t>и</w:t>
            </w:r>
            <w:r w:rsidRPr="0047640A">
              <w:rPr>
                <w:sz w:val="24"/>
              </w:rPr>
              <w:t xml:space="preserve"> по оповещению руководящего состава </w:t>
            </w:r>
            <w:r>
              <w:rPr>
                <w:sz w:val="24"/>
              </w:rPr>
              <w:t xml:space="preserve">ГО </w:t>
            </w:r>
            <w:r w:rsidRPr="0047640A">
              <w:rPr>
                <w:sz w:val="24"/>
              </w:rPr>
              <w:t>района</w:t>
            </w:r>
          </w:p>
        </w:tc>
        <w:tc>
          <w:tcPr>
            <w:tcW w:w="1559" w:type="dxa"/>
            <w:shd w:val="clear" w:color="auto" w:fill="auto"/>
          </w:tcPr>
          <w:p w:rsidR="00346124" w:rsidRDefault="00346124" w:rsidP="00F503C5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февраля</w:t>
            </w:r>
          </w:p>
          <w:p w:rsidR="00346124" w:rsidRDefault="00346124" w:rsidP="00F503C5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апреля</w:t>
            </w:r>
          </w:p>
          <w:p w:rsidR="00346124" w:rsidRDefault="00346124" w:rsidP="00F503C5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июля</w:t>
            </w:r>
          </w:p>
          <w:p w:rsidR="00346124" w:rsidRPr="00803239" w:rsidRDefault="00346124" w:rsidP="00F503C5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октября</w:t>
            </w:r>
            <w:r w:rsidRPr="008032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46124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ЕДДС, отдел по делам ГО и ЧС</w:t>
            </w:r>
          </w:p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14949" w:type="dxa"/>
            <w:gridSpan w:val="8"/>
            <w:shd w:val="clear" w:color="auto" w:fill="auto"/>
          </w:tcPr>
          <w:p w:rsidR="00346124" w:rsidRDefault="00346124" w:rsidP="00F503C5">
            <w:pPr>
              <w:jc w:val="center"/>
              <w:rPr>
                <w:sz w:val="24"/>
                <w:szCs w:val="24"/>
              </w:rPr>
            </w:pPr>
          </w:p>
          <w:p w:rsidR="00346124" w:rsidRPr="00697032" w:rsidRDefault="00346124" w:rsidP="00F503C5">
            <w:pPr>
              <w:jc w:val="center"/>
              <w:rPr>
                <w:b/>
                <w:sz w:val="24"/>
                <w:szCs w:val="24"/>
              </w:rPr>
            </w:pPr>
            <w:r w:rsidRPr="00697032">
              <w:rPr>
                <w:b/>
                <w:sz w:val="24"/>
                <w:szCs w:val="24"/>
              </w:rPr>
              <w:t>б) подготовка должностных лиц,  специалистов и населения</w:t>
            </w:r>
          </w:p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0855F3" w:rsidRDefault="00346124" w:rsidP="00F503C5">
            <w:pPr>
              <w:jc w:val="both"/>
              <w:rPr>
                <w:sz w:val="24"/>
              </w:rPr>
            </w:pPr>
            <w:r w:rsidRPr="00697032">
              <w:rPr>
                <w:sz w:val="24"/>
              </w:rPr>
              <w:t>Обучение руководящего состава ОЭ, учреждений, орг</w:t>
            </w:r>
            <w:r w:rsidRPr="00697032">
              <w:rPr>
                <w:sz w:val="24"/>
              </w:rPr>
              <w:t>а</w:t>
            </w:r>
            <w:r w:rsidRPr="00697032">
              <w:rPr>
                <w:sz w:val="24"/>
              </w:rPr>
              <w:t>низаций на курсах УМЦ по ГО и ЧС ЛО</w:t>
            </w:r>
          </w:p>
        </w:tc>
        <w:tc>
          <w:tcPr>
            <w:tcW w:w="1559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писанию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 УМЦ</w:t>
            </w:r>
          </w:p>
        </w:tc>
        <w:tc>
          <w:tcPr>
            <w:tcW w:w="3402" w:type="dxa"/>
            <w:shd w:val="clear" w:color="auto" w:fill="auto"/>
          </w:tcPr>
          <w:p w:rsidR="00346124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97032">
              <w:rPr>
                <w:rFonts w:eastAsia="Arial Unicode MS"/>
                <w:sz w:val="24"/>
                <w:szCs w:val="24"/>
              </w:rPr>
              <w:t>Преподаватели УМЦ</w:t>
            </w:r>
            <w:r>
              <w:rPr>
                <w:rFonts w:eastAsia="Arial Unicode MS"/>
                <w:sz w:val="24"/>
                <w:szCs w:val="24"/>
              </w:rPr>
              <w:t>, отдел по делам ГО и ЧС</w:t>
            </w:r>
          </w:p>
          <w:p w:rsidR="00346124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0855F3" w:rsidRDefault="00346124" w:rsidP="00F503C5">
            <w:pPr>
              <w:jc w:val="both"/>
              <w:rPr>
                <w:sz w:val="24"/>
              </w:rPr>
            </w:pPr>
            <w:r w:rsidRPr="00697032">
              <w:rPr>
                <w:sz w:val="24"/>
              </w:rPr>
              <w:t>Методически</w:t>
            </w:r>
            <w:r>
              <w:rPr>
                <w:sz w:val="24"/>
              </w:rPr>
              <w:t>е</w:t>
            </w:r>
            <w:r w:rsidRPr="00697032">
              <w:rPr>
                <w:sz w:val="24"/>
              </w:rPr>
              <w:t xml:space="preserve"> сбор</w:t>
            </w:r>
            <w:r>
              <w:rPr>
                <w:sz w:val="24"/>
              </w:rPr>
              <w:t>ы</w:t>
            </w:r>
            <w:r w:rsidRPr="00697032">
              <w:rPr>
                <w:sz w:val="24"/>
              </w:rPr>
              <w:t xml:space="preserve"> с руководителями занятий</w:t>
            </w:r>
          </w:p>
        </w:tc>
        <w:tc>
          <w:tcPr>
            <w:tcW w:w="1559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УМК</w:t>
            </w:r>
          </w:p>
        </w:tc>
        <w:tc>
          <w:tcPr>
            <w:tcW w:w="3402" w:type="dxa"/>
            <w:shd w:val="clear" w:color="auto" w:fill="auto"/>
          </w:tcPr>
          <w:p w:rsidR="00346124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97032">
              <w:rPr>
                <w:rFonts w:eastAsia="Arial Unicode MS"/>
                <w:sz w:val="24"/>
                <w:szCs w:val="24"/>
              </w:rPr>
              <w:t>Преподавател</w:t>
            </w:r>
            <w:r>
              <w:rPr>
                <w:rFonts w:eastAsia="Arial Unicode MS"/>
                <w:sz w:val="24"/>
                <w:szCs w:val="24"/>
              </w:rPr>
              <w:t>ь</w:t>
            </w:r>
            <w:r w:rsidRPr="00697032">
              <w:rPr>
                <w:rFonts w:eastAsia="Arial Unicode MS"/>
                <w:sz w:val="24"/>
                <w:szCs w:val="24"/>
              </w:rPr>
              <w:t xml:space="preserve"> УМ</w:t>
            </w:r>
            <w:r>
              <w:rPr>
                <w:rFonts w:eastAsia="Arial Unicode MS"/>
                <w:sz w:val="24"/>
                <w:szCs w:val="24"/>
              </w:rPr>
              <w:t>К, отдел по делам ГО и ЧС</w:t>
            </w:r>
          </w:p>
          <w:p w:rsidR="00346124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shd w:val="clear" w:color="auto" w:fill="auto"/>
          </w:tcPr>
          <w:p w:rsidR="00346124" w:rsidRDefault="00346124" w:rsidP="00F503C5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6124" w:rsidRDefault="00346124" w:rsidP="00F503C5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Учебно-методический сбор с работниками, уполномоче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ными на решение задач в области ГОЧС предприятий, учреждений, организаций и администраций городских и сельских поселений муниципального района по планир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ванию основных мероприятий в области ГОЧС, пожарной безопасности и безопасности людей на водных объектах в 2015 году</w:t>
            </w:r>
          </w:p>
          <w:p w:rsidR="00346124" w:rsidRPr="00697032" w:rsidRDefault="00346124" w:rsidP="00F503C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6124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346124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402" w:type="dxa"/>
            <w:shd w:val="clear" w:color="auto" w:fill="auto"/>
          </w:tcPr>
          <w:p w:rsidR="00346124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отдел по делам </w:t>
            </w:r>
          </w:p>
          <w:p w:rsidR="00346124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ГО и ЧС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46124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6124" w:rsidRDefault="00346124" w:rsidP="00F503C5">
            <w:pPr>
              <w:jc w:val="both"/>
              <w:rPr>
                <w:sz w:val="24"/>
              </w:rPr>
            </w:pPr>
            <w:r w:rsidRPr="00697032">
              <w:rPr>
                <w:sz w:val="24"/>
              </w:rPr>
              <w:t>Оказание помощи администрациям городских и сельских поселений  в разработке необходимых документов для проведения мероприятий ГО</w:t>
            </w:r>
          </w:p>
          <w:p w:rsidR="00346124" w:rsidRPr="000855F3" w:rsidRDefault="00346124" w:rsidP="00F503C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6124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</w:t>
            </w:r>
          </w:p>
          <w:p w:rsidR="00346124" w:rsidRPr="00803239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ноябрь</w:t>
            </w:r>
          </w:p>
        </w:tc>
        <w:tc>
          <w:tcPr>
            <w:tcW w:w="3402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Отдел по делам ГО и ЧС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697032" w:rsidRDefault="00346124" w:rsidP="00F503C5">
            <w:pPr>
              <w:jc w:val="both"/>
              <w:rPr>
                <w:sz w:val="24"/>
              </w:rPr>
            </w:pPr>
            <w:r w:rsidRPr="0040652D">
              <w:rPr>
                <w:sz w:val="24"/>
              </w:rPr>
              <w:t xml:space="preserve">Оказание помощи администрациям городских и сельских </w:t>
            </w:r>
            <w:r w:rsidRPr="0040652D">
              <w:rPr>
                <w:sz w:val="24"/>
              </w:rPr>
              <w:lastRenderedPageBreak/>
              <w:t>поселений по созданию и развитию учебно-консультационных пунктов</w:t>
            </w:r>
          </w:p>
        </w:tc>
        <w:tc>
          <w:tcPr>
            <w:tcW w:w="1559" w:type="dxa"/>
            <w:shd w:val="clear" w:color="auto" w:fill="auto"/>
          </w:tcPr>
          <w:p w:rsidR="00346124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</w:t>
            </w:r>
            <w:r w:rsidR="00F503C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первого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годия</w:t>
            </w:r>
          </w:p>
        </w:tc>
        <w:tc>
          <w:tcPr>
            <w:tcW w:w="3402" w:type="dxa"/>
            <w:shd w:val="clear" w:color="auto" w:fill="auto"/>
          </w:tcPr>
          <w:p w:rsidR="00346124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97032">
              <w:rPr>
                <w:rFonts w:eastAsia="Arial Unicode MS"/>
                <w:sz w:val="24"/>
                <w:szCs w:val="24"/>
              </w:rPr>
              <w:lastRenderedPageBreak/>
              <w:t>Преподавател</w:t>
            </w:r>
            <w:r>
              <w:rPr>
                <w:rFonts w:eastAsia="Arial Unicode MS"/>
                <w:sz w:val="24"/>
                <w:szCs w:val="24"/>
              </w:rPr>
              <w:t>ь</w:t>
            </w:r>
            <w:r w:rsidRPr="00697032">
              <w:rPr>
                <w:rFonts w:eastAsia="Arial Unicode MS"/>
                <w:sz w:val="24"/>
                <w:szCs w:val="24"/>
              </w:rPr>
              <w:t xml:space="preserve"> УМ</w:t>
            </w:r>
            <w:r>
              <w:rPr>
                <w:rFonts w:eastAsia="Arial Unicode MS"/>
                <w:sz w:val="24"/>
                <w:szCs w:val="24"/>
              </w:rPr>
              <w:t xml:space="preserve">К, отдел по </w:t>
            </w:r>
            <w:r>
              <w:rPr>
                <w:rFonts w:eastAsia="Arial Unicode MS"/>
                <w:sz w:val="24"/>
                <w:szCs w:val="24"/>
              </w:rPr>
              <w:lastRenderedPageBreak/>
              <w:t>делам ГО и ЧС</w:t>
            </w:r>
          </w:p>
          <w:p w:rsidR="00346124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6124" w:rsidRDefault="00346124" w:rsidP="00F503C5">
            <w:pPr>
              <w:jc w:val="both"/>
              <w:rPr>
                <w:sz w:val="24"/>
              </w:rPr>
            </w:pPr>
            <w:r w:rsidRPr="00697032">
              <w:rPr>
                <w:sz w:val="24"/>
              </w:rPr>
              <w:t>Представление отчетов, донесений</w:t>
            </w:r>
            <w:r>
              <w:rPr>
                <w:sz w:val="24"/>
              </w:rPr>
              <w:t>, информации в Прав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тельство ЛО, </w:t>
            </w:r>
            <w:r w:rsidRPr="00697032">
              <w:rPr>
                <w:sz w:val="24"/>
              </w:rPr>
              <w:t>ГУ МЧС РФ по ЛО</w:t>
            </w:r>
            <w:r>
              <w:rPr>
                <w:sz w:val="24"/>
              </w:rPr>
              <w:t>, а также Управление ОМГЗ и ПБ ЛО</w:t>
            </w:r>
          </w:p>
          <w:p w:rsidR="00346124" w:rsidRPr="000855F3" w:rsidRDefault="00346124" w:rsidP="00F503C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вии со срок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</w:t>
            </w:r>
          </w:p>
        </w:tc>
        <w:tc>
          <w:tcPr>
            <w:tcW w:w="3402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Отдел по делам ГО и ЧС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0855F3" w:rsidRDefault="00346124" w:rsidP="00F503C5">
            <w:pPr>
              <w:jc w:val="both"/>
              <w:rPr>
                <w:sz w:val="24"/>
              </w:rPr>
            </w:pPr>
            <w:r w:rsidRPr="00697032">
              <w:rPr>
                <w:sz w:val="24"/>
              </w:rPr>
              <w:t xml:space="preserve">Корректировка </w:t>
            </w:r>
            <w:r>
              <w:rPr>
                <w:sz w:val="24"/>
              </w:rPr>
              <w:t>П</w:t>
            </w:r>
            <w:r w:rsidRPr="00697032">
              <w:rPr>
                <w:sz w:val="24"/>
              </w:rPr>
              <w:t>лан</w:t>
            </w:r>
            <w:r>
              <w:rPr>
                <w:sz w:val="24"/>
              </w:rPr>
              <w:t>а</w:t>
            </w:r>
            <w:r w:rsidRPr="00697032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гражданской обороны</w:t>
            </w:r>
          </w:p>
        </w:tc>
        <w:tc>
          <w:tcPr>
            <w:tcW w:w="1559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</w:t>
            </w:r>
          </w:p>
        </w:tc>
        <w:tc>
          <w:tcPr>
            <w:tcW w:w="3402" w:type="dxa"/>
            <w:shd w:val="clear" w:color="auto" w:fill="auto"/>
          </w:tcPr>
          <w:p w:rsidR="00346124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Отдел по делам ГО и ЧС</w:t>
            </w:r>
          </w:p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6124" w:rsidRDefault="00346124" w:rsidP="00F503C5">
            <w:pPr>
              <w:jc w:val="both"/>
              <w:rPr>
                <w:sz w:val="24"/>
              </w:rPr>
            </w:pPr>
            <w:r w:rsidRPr="00697032">
              <w:rPr>
                <w:sz w:val="24"/>
              </w:rPr>
              <w:t xml:space="preserve">Корректировка </w:t>
            </w:r>
            <w:r>
              <w:rPr>
                <w:sz w:val="24"/>
              </w:rPr>
              <w:t>П</w:t>
            </w:r>
            <w:r w:rsidRPr="00697032">
              <w:rPr>
                <w:sz w:val="24"/>
              </w:rPr>
              <w:t>лан</w:t>
            </w:r>
            <w:r>
              <w:rPr>
                <w:sz w:val="24"/>
              </w:rPr>
              <w:t>а</w:t>
            </w:r>
            <w:r w:rsidRPr="00697032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действий по защите населения и территории от чрезвычайных ситуаций</w:t>
            </w:r>
          </w:p>
          <w:p w:rsidR="00346124" w:rsidRPr="000855F3" w:rsidRDefault="00346124" w:rsidP="00F503C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</w:t>
            </w:r>
          </w:p>
        </w:tc>
        <w:tc>
          <w:tcPr>
            <w:tcW w:w="3402" w:type="dxa"/>
            <w:shd w:val="clear" w:color="auto" w:fill="auto"/>
          </w:tcPr>
          <w:p w:rsidR="00346124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Отдел по делам ГО и ЧС</w:t>
            </w:r>
          </w:p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0855F3" w:rsidRDefault="00346124" w:rsidP="00F503C5">
            <w:pPr>
              <w:jc w:val="both"/>
              <w:rPr>
                <w:sz w:val="24"/>
              </w:rPr>
            </w:pPr>
            <w:r w:rsidRPr="00697032">
              <w:rPr>
                <w:sz w:val="24"/>
              </w:rPr>
              <w:t xml:space="preserve">Корректировка </w:t>
            </w:r>
            <w:r>
              <w:rPr>
                <w:sz w:val="24"/>
              </w:rPr>
              <w:t>П</w:t>
            </w:r>
            <w:r w:rsidRPr="00697032">
              <w:rPr>
                <w:sz w:val="24"/>
              </w:rPr>
              <w:t>лан</w:t>
            </w:r>
            <w:r>
              <w:rPr>
                <w:sz w:val="24"/>
              </w:rPr>
              <w:t>а</w:t>
            </w:r>
            <w:r w:rsidRPr="00697032">
              <w:rPr>
                <w:sz w:val="24"/>
              </w:rPr>
              <w:t xml:space="preserve"> </w:t>
            </w:r>
            <w:r>
              <w:rPr>
                <w:sz w:val="24"/>
              </w:rPr>
              <w:t>эвакуации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</w:t>
            </w:r>
          </w:p>
        </w:tc>
        <w:tc>
          <w:tcPr>
            <w:tcW w:w="3402" w:type="dxa"/>
            <w:shd w:val="clear" w:color="auto" w:fill="auto"/>
          </w:tcPr>
          <w:p w:rsidR="00346124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Секретарь РЭК, отдел по делам ГО и ЧС</w:t>
            </w:r>
          </w:p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6124" w:rsidRDefault="00346124" w:rsidP="00F503C5">
            <w:pPr>
              <w:jc w:val="both"/>
              <w:rPr>
                <w:sz w:val="24"/>
              </w:rPr>
            </w:pPr>
            <w:r w:rsidRPr="0040652D">
              <w:rPr>
                <w:sz w:val="24"/>
              </w:rPr>
              <w:t>Проведение показного занятия с руководящим составом ГО администраций МО городских и сельских поселений по теме: "</w:t>
            </w:r>
            <w:r>
              <w:rPr>
                <w:sz w:val="24"/>
              </w:rPr>
              <w:t>Планирование и проведение мероприятий по защите населения и территории поселения от чрезвыча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ных ситуаций» </w:t>
            </w:r>
          </w:p>
          <w:p w:rsidR="00346124" w:rsidRPr="000855F3" w:rsidRDefault="00346124" w:rsidP="00F503C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6124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346124" w:rsidRPr="00803239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402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Отдел по делам ГО и ЧС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6124" w:rsidRDefault="00346124" w:rsidP="00F503C5">
            <w:pPr>
              <w:jc w:val="both"/>
              <w:rPr>
                <w:sz w:val="24"/>
              </w:rPr>
            </w:pPr>
            <w:r w:rsidRPr="0040652D">
              <w:rPr>
                <w:sz w:val="24"/>
              </w:rPr>
              <w:t>Планирование основных мероприятий по вопросам ГО, предупреждения и ликвидации ЧС на 20</w:t>
            </w:r>
            <w:r>
              <w:rPr>
                <w:sz w:val="24"/>
              </w:rPr>
              <w:t>15</w:t>
            </w:r>
            <w:r w:rsidRPr="0040652D">
              <w:rPr>
                <w:sz w:val="24"/>
              </w:rPr>
              <w:t xml:space="preserve"> г.</w:t>
            </w:r>
          </w:p>
          <w:p w:rsidR="00346124" w:rsidRPr="000855F3" w:rsidRDefault="00346124" w:rsidP="00F503C5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Отдел по делам ГО и ЧС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14949" w:type="dxa"/>
            <w:gridSpan w:val="8"/>
            <w:shd w:val="clear" w:color="auto" w:fill="auto"/>
          </w:tcPr>
          <w:p w:rsidR="00346124" w:rsidRPr="009656B4" w:rsidRDefault="00346124" w:rsidP="00F503C5">
            <w:pPr>
              <w:ind w:left="720"/>
              <w:rPr>
                <w:b/>
                <w:sz w:val="16"/>
                <w:szCs w:val="16"/>
              </w:rPr>
            </w:pPr>
          </w:p>
          <w:p w:rsidR="00346124" w:rsidRPr="00CD38B2" w:rsidRDefault="00346124" w:rsidP="00346124">
            <w:pPr>
              <w:numPr>
                <w:ilvl w:val="0"/>
                <w:numId w:val="32"/>
              </w:numPr>
              <w:jc w:val="center"/>
              <w:rPr>
                <w:b/>
                <w:sz w:val="24"/>
                <w:szCs w:val="24"/>
              </w:rPr>
            </w:pPr>
            <w:r w:rsidRPr="00CD38B2">
              <w:rPr>
                <w:b/>
                <w:sz w:val="24"/>
                <w:szCs w:val="24"/>
              </w:rPr>
              <w:t>Мероприятия по проверке готовности органов управления, сил и средств ГО и районного звена областной подсистемы РСЧС</w:t>
            </w:r>
          </w:p>
          <w:p w:rsidR="00346124" w:rsidRPr="00CD38B2" w:rsidRDefault="00346124" w:rsidP="00F503C5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CD38B2">
              <w:rPr>
                <w:b/>
                <w:sz w:val="24"/>
                <w:szCs w:val="24"/>
              </w:rPr>
              <w:t>а) проверки по основным направлениям деятельности</w:t>
            </w:r>
          </w:p>
          <w:p w:rsidR="00346124" w:rsidRPr="009656B4" w:rsidRDefault="00346124" w:rsidP="00F503C5">
            <w:pPr>
              <w:ind w:left="720"/>
              <w:rPr>
                <w:sz w:val="16"/>
                <w:szCs w:val="16"/>
              </w:rPr>
            </w:pPr>
          </w:p>
        </w:tc>
      </w:tr>
      <w:tr w:rsidR="00346124" w:rsidRPr="00803239" w:rsidTr="003E2DF3">
        <w:tc>
          <w:tcPr>
            <w:tcW w:w="454" w:type="dxa"/>
            <w:vMerge w:val="restart"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CD38B2" w:rsidRDefault="00346124" w:rsidP="00F503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выезд по пр</w:t>
            </w:r>
            <w:r w:rsidRPr="00CD38B2">
              <w:rPr>
                <w:sz w:val="24"/>
                <w:szCs w:val="24"/>
              </w:rPr>
              <w:t>оверк</w:t>
            </w:r>
            <w:r>
              <w:rPr>
                <w:sz w:val="24"/>
                <w:szCs w:val="24"/>
              </w:rPr>
              <w:t>е</w:t>
            </w:r>
            <w:r w:rsidRPr="00CD3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выполнения администраци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ми поселений полномочий в области ГОЧС</w:t>
            </w:r>
          </w:p>
        </w:tc>
        <w:tc>
          <w:tcPr>
            <w:tcW w:w="1559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Отдел по делам ГО и ЧС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vMerge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CD38B2" w:rsidRDefault="00346124" w:rsidP="00F503C5">
            <w:pPr>
              <w:jc w:val="both"/>
              <w:rPr>
                <w:sz w:val="24"/>
                <w:szCs w:val="24"/>
              </w:rPr>
            </w:pPr>
            <w:r w:rsidRPr="00CD38B2">
              <w:rPr>
                <w:sz w:val="24"/>
                <w:szCs w:val="24"/>
              </w:rPr>
              <w:t>МО "</w:t>
            </w:r>
            <w:proofErr w:type="spellStart"/>
            <w:r w:rsidRPr="00CD38B2">
              <w:rPr>
                <w:sz w:val="24"/>
                <w:szCs w:val="24"/>
              </w:rPr>
              <w:t>Большелуцкое</w:t>
            </w:r>
            <w:proofErr w:type="spellEnd"/>
            <w:r w:rsidRPr="00CD38B2">
              <w:rPr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559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марта</w:t>
            </w:r>
          </w:p>
        </w:tc>
        <w:tc>
          <w:tcPr>
            <w:tcW w:w="3402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vMerge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CD38B2" w:rsidRDefault="00346124" w:rsidP="00F503C5">
            <w:pPr>
              <w:jc w:val="both"/>
              <w:rPr>
                <w:sz w:val="24"/>
                <w:szCs w:val="24"/>
              </w:rPr>
            </w:pPr>
            <w:r w:rsidRPr="00CD38B2">
              <w:rPr>
                <w:sz w:val="24"/>
                <w:szCs w:val="24"/>
              </w:rPr>
              <w:t>МО "</w:t>
            </w:r>
            <w:proofErr w:type="spellStart"/>
            <w:r w:rsidRPr="00CD38B2">
              <w:rPr>
                <w:sz w:val="24"/>
                <w:szCs w:val="24"/>
              </w:rPr>
              <w:t>Вистинское</w:t>
            </w:r>
            <w:proofErr w:type="spellEnd"/>
            <w:r w:rsidRPr="00CD38B2">
              <w:rPr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559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3402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vMerge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CD38B2" w:rsidRDefault="00346124" w:rsidP="00F503C5">
            <w:pPr>
              <w:jc w:val="both"/>
              <w:rPr>
                <w:sz w:val="24"/>
                <w:szCs w:val="24"/>
              </w:rPr>
            </w:pPr>
            <w:r w:rsidRPr="00CD38B2">
              <w:rPr>
                <w:sz w:val="24"/>
                <w:szCs w:val="24"/>
              </w:rPr>
              <w:t>МО "</w:t>
            </w:r>
            <w:proofErr w:type="spellStart"/>
            <w:r w:rsidRPr="00CD38B2">
              <w:rPr>
                <w:sz w:val="24"/>
                <w:szCs w:val="24"/>
              </w:rPr>
              <w:t>Котельское</w:t>
            </w:r>
            <w:proofErr w:type="spellEnd"/>
            <w:r w:rsidRPr="00CD38B2">
              <w:rPr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559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апреля</w:t>
            </w:r>
          </w:p>
        </w:tc>
        <w:tc>
          <w:tcPr>
            <w:tcW w:w="3402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vMerge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CD38B2" w:rsidRDefault="00346124" w:rsidP="00F503C5">
            <w:pPr>
              <w:jc w:val="both"/>
              <w:rPr>
                <w:sz w:val="24"/>
                <w:szCs w:val="24"/>
              </w:rPr>
            </w:pPr>
            <w:r w:rsidRPr="00CD38B2">
              <w:rPr>
                <w:sz w:val="24"/>
                <w:szCs w:val="24"/>
              </w:rPr>
              <w:t>МО "</w:t>
            </w:r>
            <w:proofErr w:type="spellStart"/>
            <w:r w:rsidRPr="00CD38B2">
              <w:rPr>
                <w:sz w:val="24"/>
                <w:szCs w:val="24"/>
              </w:rPr>
              <w:t>Куземкинское</w:t>
            </w:r>
            <w:proofErr w:type="spellEnd"/>
            <w:r w:rsidRPr="00CD38B2">
              <w:rPr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559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марта</w:t>
            </w:r>
          </w:p>
        </w:tc>
        <w:tc>
          <w:tcPr>
            <w:tcW w:w="3402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vMerge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CD38B2" w:rsidRDefault="00346124" w:rsidP="00F503C5">
            <w:pPr>
              <w:jc w:val="both"/>
              <w:rPr>
                <w:sz w:val="24"/>
                <w:szCs w:val="24"/>
              </w:rPr>
            </w:pPr>
            <w:r w:rsidRPr="00CD38B2">
              <w:rPr>
                <w:sz w:val="24"/>
                <w:szCs w:val="24"/>
              </w:rPr>
              <w:t>МО "</w:t>
            </w:r>
            <w:proofErr w:type="spellStart"/>
            <w:r w:rsidRPr="00CD38B2">
              <w:rPr>
                <w:sz w:val="24"/>
                <w:szCs w:val="24"/>
              </w:rPr>
              <w:t>Нежновское</w:t>
            </w:r>
            <w:proofErr w:type="spellEnd"/>
            <w:r w:rsidRPr="00CD38B2">
              <w:rPr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559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апреля</w:t>
            </w:r>
          </w:p>
        </w:tc>
        <w:tc>
          <w:tcPr>
            <w:tcW w:w="3402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vMerge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CD38B2" w:rsidRDefault="00346124" w:rsidP="00F503C5">
            <w:pPr>
              <w:jc w:val="both"/>
              <w:rPr>
                <w:sz w:val="24"/>
                <w:szCs w:val="24"/>
              </w:rPr>
            </w:pPr>
            <w:r w:rsidRPr="00CD38B2">
              <w:rPr>
                <w:sz w:val="24"/>
                <w:szCs w:val="24"/>
              </w:rPr>
              <w:t>МО "</w:t>
            </w:r>
            <w:proofErr w:type="spellStart"/>
            <w:r>
              <w:rPr>
                <w:sz w:val="24"/>
                <w:szCs w:val="24"/>
              </w:rPr>
              <w:t>Опольевское</w:t>
            </w:r>
            <w:proofErr w:type="spellEnd"/>
            <w:r w:rsidRPr="00CD38B2">
              <w:rPr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559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апреля</w:t>
            </w:r>
          </w:p>
        </w:tc>
        <w:tc>
          <w:tcPr>
            <w:tcW w:w="3402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vMerge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CD38B2" w:rsidRDefault="00346124" w:rsidP="00F503C5">
            <w:pPr>
              <w:jc w:val="both"/>
              <w:rPr>
                <w:sz w:val="24"/>
                <w:szCs w:val="24"/>
              </w:rPr>
            </w:pPr>
            <w:r w:rsidRPr="00CD38B2">
              <w:rPr>
                <w:sz w:val="24"/>
                <w:szCs w:val="24"/>
              </w:rPr>
              <w:t>МО "</w:t>
            </w:r>
            <w:proofErr w:type="spellStart"/>
            <w:r>
              <w:rPr>
                <w:sz w:val="24"/>
                <w:szCs w:val="24"/>
              </w:rPr>
              <w:t>Пустомержское</w:t>
            </w:r>
            <w:proofErr w:type="spellEnd"/>
            <w:r w:rsidRPr="00CD38B2">
              <w:rPr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559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февраля</w:t>
            </w:r>
          </w:p>
        </w:tc>
        <w:tc>
          <w:tcPr>
            <w:tcW w:w="3402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vMerge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CD38B2" w:rsidRDefault="00346124" w:rsidP="00F503C5">
            <w:pPr>
              <w:jc w:val="both"/>
              <w:rPr>
                <w:sz w:val="24"/>
                <w:szCs w:val="24"/>
              </w:rPr>
            </w:pPr>
            <w:r w:rsidRPr="00CD38B2">
              <w:rPr>
                <w:sz w:val="24"/>
                <w:szCs w:val="24"/>
              </w:rPr>
              <w:t>МО "Усть-Лужское сельское поселение"</w:t>
            </w:r>
          </w:p>
        </w:tc>
        <w:tc>
          <w:tcPr>
            <w:tcW w:w="1559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февраля</w:t>
            </w:r>
          </w:p>
        </w:tc>
        <w:tc>
          <w:tcPr>
            <w:tcW w:w="3402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c>
          <w:tcPr>
            <w:tcW w:w="454" w:type="dxa"/>
            <w:vMerge/>
            <w:shd w:val="clear" w:color="auto" w:fill="auto"/>
          </w:tcPr>
          <w:p w:rsidR="00346124" w:rsidRPr="00803239" w:rsidRDefault="00346124" w:rsidP="00F503C5">
            <w:pPr>
              <w:ind w:right="-57"/>
              <w:jc w:val="center"/>
              <w:rPr>
                <w:sz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46124" w:rsidRPr="00CD38B2" w:rsidRDefault="00346124" w:rsidP="00F503C5">
            <w:pPr>
              <w:jc w:val="both"/>
              <w:rPr>
                <w:sz w:val="24"/>
                <w:szCs w:val="24"/>
              </w:rPr>
            </w:pPr>
            <w:r w:rsidRPr="00CD38B2">
              <w:rPr>
                <w:sz w:val="24"/>
                <w:szCs w:val="24"/>
              </w:rPr>
              <w:t>МО "</w:t>
            </w:r>
            <w:proofErr w:type="spellStart"/>
            <w:r>
              <w:rPr>
                <w:sz w:val="24"/>
                <w:szCs w:val="24"/>
              </w:rPr>
              <w:t>Фалилеевс</w:t>
            </w:r>
            <w:r w:rsidRPr="00CD38B2">
              <w:rPr>
                <w:sz w:val="24"/>
                <w:szCs w:val="24"/>
              </w:rPr>
              <w:t>кое</w:t>
            </w:r>
            <w:proofErr w:type="spellEnd"/>
            <w:r w:rsidRPr="00CD38B2">
              <w:rPr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559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февраля</w:t>
            </w:r>
          </w:p>
        </w:tc>
        <w:tc>
          <w:tcPr>
            <w:tcW w:w="3402" w:type="dxa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46124" w:rsidRPr="00803239" w:rsidRDefault="00346124" w:rsidP="00F503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jc w:val="center"/>
              <w:rPr>
                <w:sz w:val="24"/>
                <w:szCs w:val="24"/>
              </w:rPr>
            </w:pPr>
          </w:p>
        </w:tc>
      </w:tr>
      <w:tr w:rsidR="00346124" w:rsidRPr="00803239" w:rsidTr="003E2DF3">
        <w:tblPrEx>
          <w:tblCellMar>
            <w:left w:w="70" w:type="dxa"/>
            <w:right w:w="70" w:type="dxa"/>
          </w:tblCellMar>
        </w:tblPrEx>
        <w:trPr>
          <w:cantSplit/>
          <w:trHeight w:val="321"/>
        </w:trPr>
        <w:tc>
          <w:tcPr>
            <w:tcW w:w="11510" w:type="dxa"/>
            <w:gridSpan w:val="5"/>
            <w:shd w:val="clear" w:color="auto" w:fill="auto"/>
          </w:tcPr>
          <w:p w:rsidR="00346124" w:rsidRPr="00803239" w:rsidRDefault="00346124" w:rsidP="00F503C5">
            <w:pPr>
              <w:spacing w:before="120" w:after="120"/>
              <w:rPr>
                <w:bCs/>
                <w:sz w:val="24"/>
                <w:szCs w:val="24"/>
              </w:rPr>
            </w:pPr>
            <w:r w:rsidRPr="00803239">
              <w:rPr>
                <w:bCs/>
                <w:sz w:val="24"/>
                <w:szCs w:val="24"/>
              </w:rPr>
              <w:t>Предполагаемые затраты: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46124" w:rsidRPr="00837588" w:rsidRDefault="00346124" w:rsidP="00F503C5">
            <w:pPr>
              <w:spacing w:before="120" w:after="120"/>
              <w:jc w:val="center"/>
              <w:rPr>
                <w:iCs/>
                <w:spacing w:val="-10"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>79,5</w:t>
            </w:r>
          </w:p>
        </w:tc>
        <w:tc>
          <w:tcPr>
            <w:tcW w:w="1454" w:type="dxa"/>
            <w:shd w:val="clear" w:color="auto" w:fill="auto"/>
          </w:tcPr>
          <w:p w:rsidR="00346124" w:rsidRPr="00803239" w:rsidRDefault="00346124" w:rsidP="00F503C5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</w:tr>
      <w:tr w:rsidR="00346124" w:rsidRPr="00803239" w:rsidTr="00451631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2169" w:type="dxa"/>
          <w:wAfter w:w="2255" w:type="dxa"/>
          <w:trHeight w:val="53"/>
        </w:trPr>
        <w:tc>
          <w:tcPr>
            <w:tcW w:w="10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124" w:rsidRPr="0026591A" w:rsidRDefault="00346124" w:rsidP="00F503C5">
            <w:pPr>
              <w:pStyle w:val="5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/>
      </w:tblPr>
      <w:tblGrid>
        <w:gridCol w:w="453"/>
        <w:gridCol w:w="1707"/>
        <w:gridCol w:w="9"/>
        <w:gridCol w:w="3015"/>
        <w:gridCol w:w="136"/>
        <w:gridCol w:w="1229"/>
        <w:gridCol w:w="1558"/>
        <w:gridCol w:w="804"/>
        <w:gridCol w:w="141"/>
        <w:gridCol w:w="2457"/>
        <w:gridCol w:w="1177"/>
        <w:gridCol w:w="12"/>
        <w:gridCol w:w="796"/>
        <w:gridCol w:w="1422"/>
      </w:tblGrid>
      <w:tr w:rsidR="00451631" w:rsidTr="00451631">
        <w:tc>
          <w:tcPr>
            <w:tcW w:w="149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jc w:val="center"/>
              <w:rPr>
                <w:b/>
                <w:sz w:val="24"/>
                <w:szCs w:val="24"/>
              </w:rPr>
            </w:pPr>
          </w:p>
          <w:p w:rsidR="00451631" w:rsidRDefault="00451631" w:rsidP="004516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Мероприятия, проводимые МО «Усть-Лужское сельское поселение»</w:t>
            </w:r>
          </w:p>
          <w:p w:rsidR="00451631" w:rsidRDefault="00451631" w:rsidP="00451631">
            <w:pPr>
              <w:numPr>
                <w:ilvl w:val="0"/>
                <w:numId w:val="33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Основные мероприятия в области гражданской обороны, предупреждения и ликвидации чрезвычайных ситуаций, </w:t>
            </w:r>
          </w:p>
          <w:p w:rsidR="00451631" w:rsidRDefault="00451631" w:rsidP="00451631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  <w:p w:rsidR="00451631" w:rsidRDefault="00451631" w:rsidP="00451631">
            <w:pPr>
              <w:ind w:left="360"/>
              <w:jc w:val="center"/>
              <w:rPr>
                <w:sz w:val="24"/>
                <w:szCs w:val="24"/>
              </w:rPr>
            </w:pPr>
          </w:p>
          <w:p w:rsidR="00451631" w:rsidRDefault="00451631" w:rsidP="00451631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451631" w:rsidTr="0045163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 над оперативной обстановкой с пожарами и изучение крупных и характерных пожаров, происшедших на территории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Глава администрации, </w:t>
            </w:r>
          </w:p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специалист по ЖКХ, ГО и ЧС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jc w:val="center"/>
              <w:rPr>
                <w:sz w:val="24"/>
                <w:szCs w:val="24"/>
              </w:rPr>
            </w:pPr>
          </w:p>
        </w:tc>
      </w:tr>
      <w:tr w:rsidR="00451631" w:rsidTr="0045163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 над оперативной обстановкой функциониров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объектов жизнеобеспечения  населения МО «Усть-Лужское сельское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Глава администрации, </w:t>
            </w:r>
          </w:p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специалист по ЖКХ, ГО и ЧС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jc w:val="center"/>
              <w:rPr>
                <w:sz w:val="24"/>
                <w:szCs w:val="24"/>
              </w:rPr>
            </w:pPr>
          </w:p>
        </w:tc>
      </w:tr>
      <w:tr w:rsidR="00451631" w:rsidTr="0045163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 над ледовой обстановкой на Финском заливе и водных объектах на территории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pStyle w:val="ab"/>
            </w:pPr>
            <w:r>
              <w:t>январь-май,</w:t>
            </w:r>
          </w:p>
          <w:p w:rsidR="00451631" w:rsidRDefault="00451631" w:rsidP="00451631">
            <w:pPr>
              <w:pStyle w:val="ab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октябрь-декабрь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Глава администрации, </w:t>
            </w:r>
          </w:p>
          <w:p w:rsidR="00451631" w:rsidRDefault="00451631" w:rsidP="0045163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специалист по ЖКХ, ГО и ЧС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51631" w:rsidTr="0045163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Заседание комиссии по чрезвычайным ситуациям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февраля</w:t>
            </w:r>
          </w:p>
          <w:p w:rsidR="00451631" w:rsidRDefault="00451631" w:rsidP="00451631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апреля</w:t>
            </w:r>
          </w:p>
          <w:p w:rsidR="00451631" w:rsidRDefault="00451631" w:rsidP="00451631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августа</w:t>
            </w:r>
          </w:p>
          <w:p w:rsidR="00451631" w:rsidRDefault="00451631" w:rsidP="00451631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декабря</w:t>
            </w:r>
          </w:p>
          <w:p w:rsidR="00451631" w:rsidRDefault="00451631" w:rsidP="00451631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Председатель и секретарь КЧСПБ</w:t>
            </w:r>
          </w:p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jc w:val="center"/>
              <w:rPr>
                <w:sz w:val="24"/>
                <w:szCs w:val="24"/>
              </w:rPr>
            </w:pPr>
          </w:p>
        </w:tc>
      </w:tr>
      <w:tr w:rsidR="00451631" w:rsidTr="0045163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Принять участие в заседании районной эвакуационной комиссии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</w:p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отдельному плану</w:t>
            </w:r>
          </w:p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Председатель и секретарь  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ЭК</w:t>
            </w:r>
            <w:proofErr w:type="gramEnd"/>
          </w:p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jc w:val="center"/>
              <w:rPr>
                <w:sz w:val="24"/>
                <w:szCs w:val="24"/>
              </w:rPr>
            </w:pPr>
          </w:p>
        </w:tc>
      </w:tr>
      <w:tr w:rsidR="00451631" w:rsidTr="0045163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совещаний с руководящим составом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приятий, осуществляющих свою деятельность на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 поселения по вопросам определения характерных опасностей, а также определения состава сил и сре</w:t>
            </w:r>
            <w:proofErr w:type="gramStart"/>
            <w:r>
              <w:rPr>
                <w:sz w:val="24"/>
              </w:rPr>
              <w:t>дств дл</w:t>
            </w:r>
            <w:proofErr w:type="gramEnd"/>
            <w:r>
              <w:rPr>
                <w:sz w:val="24"/>
              </w:rPr>
              <w:t>я предотвращения возможных ЧС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Февраль, </w:t>
            </w:r>
          </w:p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Глава администрации,</w:t>
            </w:r>
          </w:p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руководители предприятий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jc w:val="center"/>
              <w:rPr>
                <w:sz w:val="24"/>
                <w:szCs w:val="24"/>
              </w:rPr>
            </w:pPr>
          </w:p>
        </w:tc>
      </w:tr>
      <w:tr w:rsidR="00451631" w:rsidTr="0045163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 по подготовке к зиме 2015-2016 года:</w:t>
            </w:r>
          </w:p>
          <w:p w:rsidR="00451631" w:rsidRDefault="00451631" w:rsidP="00451631">
            <w:pPr>
              <w:jc w:val="both"/>
              <w:rPr>
                <w:sz w:val="24"/>
              </w:rPr>
            </w:pPr>
            <w:r>
              <w:rPr>
                <w:sz w:val="24"/>
              </w:rPr>
              <w:t>-заслушивание на аппаратных совещаниях должностных лиц, ответственных за тепл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водо</w:t>
            </w:r>
            <w:proofErr w:type="spellEnd"/>
            <w:r>
              <w:rPr>
                <w:sz w:val="24"/>
              </w:rPr>
              <w:t xml:space="preserve">-, </w:t>
            </w:r>
            <w:proofErr w:type="spellStart"/>
            <w:r>
              <w:rPr>
                <w:sz w:val="24"/>
              </w:rPr>
              <w:t>электро</w:t>
            </w:r>
            <w:proofErr w:type="spellEnd"/>
            <w:r>
              <w:rPr>
                <w:sz w:val="24"/>
              </w:rPr>
              <w:t>- и газосна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жение</w:t>
            </w:r>
          </w:p>
          <w:p w:rsidR="00451631" w:rsidRDefault="00451631" w:rsidP="00451631">
            <w:pPr>
              <w:jc w:val="both"/>
              <w:rPr>
                <w:sz w:val="24"/>
              </w:rPr>
            </w:pPr>
            <w:r>
              <w:rPr>
                <w:sz w:val="24"/>
              </w:rPr>
              <w:t>-комиссионная проверка жилого фонда, котельных, си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тем (объектов) водоснабжения</w:t>
            </w:r>
          </w:p>
          <w:p w:rsidR="00451631" w:rsidRDefault="00451631" w:rsidP="004516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-издание распоряжений, организация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нением</w:t>
            </w:r>
          </w:p>
          <w:p w:rsidR="00451631" w:rsidRDefault="00451631" w:rsidP="00451631">
            <w:pPr>
              <w:jc w:val="both"/>
              <w:rPr>
                <w:sz w:val="24"/>
              </w:rPr>
            </w:pPr>
          </w:p>
          <w:p w:rsidR="00451631" w:rsidRDefault="00451631" w:rsidP="00451631">
            <w:pPr>
              <w:jc w:val="both"/>
              <w:rPr>
                <w:sz w:val="24"/>
              </w:rPr>
            </w:pPr>
            <w:r>
              <w:rPr>
                <w:sz w:val="24"/>
              </w:rPr>
              <w:t>-корректировка списка ответственных за экстренное ав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рийное отключение системы теплоснабжения жилых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 (нештатные аварийные звенья)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</w:p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</w:p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 август, сентябрь,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</w:t>
            </w:r>
          </w:p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</w:p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</w:p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тябрь</w:t>
            </w:r>
          </w:p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</w:p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Глава администрации,</w:t>
            </w:r>
          </w:p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руководители предприятий</w:t>
            </w:r>
          </w:p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 Глава администрации, </w:t>
            </w:r>
          </w:p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специалист по ЖКХ, ГО и ЧС </w:t>
            </w:r>
          </w:p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Специалист по ЖКХ, ГО и ЧС, руководители предприятий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jc w:val="center"/>
              <w:rPr>
                <w:sz w:val="24"/>
                <w:szCs w:val="24"/>
              </w:rPr>
            </w:pPr>
          </w:p>
        </w:tc>
      </w:tr>
      <w:tr w:rsidR="00451631" w:rsidTr="0045163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зимнему рыболовному сезону:</w:t>
            </w:r>
          </w:p>
          <w:p w:rsidR="00451631" w:rsidRDefault="00451631" w:rsidP="00451631">
            <w:pPr>
              <w:jc w:val="both"/>
              <w:rPr>
                <w:sz w:val="24"/>
              </w:rPr>
            </w:pPr>
            <w:r>
              <w:rPr>
                <w:sz w:val="24"/>
              </w:rPr>
              <w:t>-определение сил и средств, для обеспечения меропри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тий по спасению и оказанию помощи рыбакам</w:t>
            </w:r>
          </w:p>
          <w:p w:rsidR="00451631" w:rsidRDefault="00451631" w:rsidP="00451631">
            <w:pPr>
              <w:jc w:val="both"/>
              <w:rPr>
                <w:sz w:val="24"/>
              </w:rPr>
            </w:pPr>
            <w:r>
              <w:rPr>
                <w:sz w:val="24"/>
              </w:rPr>
              <w:t>-определение и подготовка мест временного размещения спасенных рыбаков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</w:p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  Глава администрации, </w:t>
            </w:r>
          </w:p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специалист по ЖКХ, ГО и ЧС</w:t>
            </w:r>
          </w:p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 </w:t>
            </w:r>
          </w:p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Глава администрации, </w:t>
            </w:r>
          </w:p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специалист по ЖКХ, ГО и ЧС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jc w:val="center"/>
              <w:rPr>
                <w:sz w:val="24"/>
                <w:szCs w:val="24"/>
              </w:rPr>
            </w:pPr>
          </w:p>
        </w:tc>
      </w:tr>
      <w:tr w:rsidR="00451631" w:rsidTr="0045163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пожароопасному сезону, связанному с 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ными и торфяными пожарами</w:t>
            </w:r>
          </w:p>
          <w:p w:rsidR="00451631" w:rsidRDefault="00451631" w:rsidP="00451631">
            <w:pPr>
              <w:jc w:val="both"/>
              <w:rPr>
                <w:sz w:val="24"/>
              </w:rPr>
            </w:pPr>
            <w:r>
              <w:rPr>
                <w:sz w:val="24"/>
              </w:rPr>
              <w:t>-проведение сходов граждан</w:t>
            </w:r>
          </w:p>
          <w:p w:rsidR="00451631" w:rsidRDefault="00451631" w:rsidP="00451631">
            <w:pPr>
              <w:jc w:val="both"/>
              <w:rPr>
                <w:sz w:val="24"/>
              </w:rPr>
            </w:pPr>
            <w:r>
              <w:rPr>
                <w:sz w:val="24"/>
              </w:rPr>
              <w:t>-проверка готовности населенных пунктов к пожароопа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ному сезону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</w:t>
            </w:r>
          </w:p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</w:p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</w:p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Администрация поселения, д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>
              <w:rPr>
                <w:rFonts w:eastAsia="Arial Unicode MS"/>
                <w:sz w:val="24"/>
                <w:szCs w:val="24"/>
              </w:rPr>
              <w:t>путаты, старосты</w:t>
            </w:r>
          </w:p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Глава администрации, </w:t>
            </w:r>
          </w:p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специалист по ЖКХ, ГО и ЧС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jc w:val="center"/>
              <w:rPr>
                <w:sz w:val="24"/>
                <w:szCs w:val="24"/>
              </w:rPr>
            </w:pPr>
          </w:p>
        </w:tc>
      </w:tr>
      <w:tr w:rsidR="00451631" w:rsidTr="00451631">
        <w:tc>
          <w:tcPr>
            <w:tcW w:w="149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ind w:left="720"/>
              <w:rPr>
                <w:b/>
                <w:sz w:val="24"/>
                <w:szCs w:val="24"/>
              </w:rPr>
            </w:pPr>
          </w:p>
          <w:p w:rsidR="00B934B3" w:rsidRDefault="00B934B3" w:rsidP="00B934B3">
            <w:pPr>
              <w:ind w:left="720"/>
              <w:rPr>
                <w:b/>
                <w:sz w:val="24"/>
                <w:szCs w:val="24"/>
              </w:rPr>
            </w:pPr>
          </w:p>
          <w:p w:rsidR="00451631" w:rsidRDefault="00451631" w:rsidP="00451631">
            <w:pPr>
              <w:numPr>
                <w:ilvl w:val="0"/>
                <w:numId w:val="33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Мероприятия по подготовке органов управления, сил  и средств ГО и РСЧС, должностных лиц, специалистов и населения:</w:t>
            </w:r>
          </w:p>
          <w:p w:rsidR="00451631" w:rsidRDefault="00451631" w:rsidP="00451631">
            <w:pPr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а) подготовка органов управления, сил и средств ГО и районного звена областной подсистемы РСЧС</w:t>
            </w:r>
          </w:p>
          <w:p w:rsidR="00451631" w:rsidRDefault="00451631" w:rsidP="00451631">
            <w:pPr>
              <w:ind w:left="720"/>
              <w:jc w:val="center"/>
              <w:rPr>
                <w:sz w:val="24"/>
                <w:szCs w:val="24"/>
              </w:rPr>
            </w:pPr>
          </w:p>
        </w:tc>
      </w:tr>
      <w:tr w:rsidR="00451631" w:rsidTr="0045163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Тренировки по оповещению и сбору КПЧС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февраля</w:t>
            </w:r>
          </w:p>
          <w:p w:rsidR="00451631" w:rsidRDefault="00451631" w:rsidP="00451631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июня</w:t>
            </w:r>
          </w:p>
          <w:p w:rsidR="00451631" w:rsidRDefault="00451631" w:rsidP="00451631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сентября</w:t>
            </w:r>
          </w:p>
          <w:p w:rsidR="00451631" w:rsidRDefault="00451631" w:rsidP="00451631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ноября</w:t>
            </w:r>
          </w:p>
          <w:p w:rsidR="00451631" w:rsidRDefault="00451631" w:rsidP="00451631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Председатель и секретарь КЧСПБ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jc w:val="center"/>
              <w:rPr>
                <w:sz w:val="24"/>
                <w:szCs w:val="24"/>
              </w:rPr>
            </w:pPr>
          </w:p>
        </w:tc>
      </w:tr>
      <w:tr w:rsidR="00451631" w:rsidTr="0045163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Тренировки по оповещению руководящего состава ГО администрации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февраля</w:t>
            </w:r>
          </w:p>
          <w:p w:rsidR="00451631" w:rsidRDefault="00451631" w:rsidP="00451631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апреля</w:t>
            </w:r>
          </w:p>
          <w:p w:rsidR="00451631" w:rsidRDefault="00451631" w:rsidP="00451631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июля</w:t>
            </w:r>
          </w:p>
          <w:p w:rsidR="00451631" w:rsidRDefault="00451631" w:rsidP="00451631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октября</w:t>
            </w:r>
          </w:p>
          <w:p w:rsidR="00451631" w:rsidRDefault="00451631" w:rsidP="00451631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ЕДДС, отдел по делам ГО и ЧС,  глава администрации, </w:t>
            </w:r>
          </w:p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специалист по ЖКХ, ГО и ЧС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jc w:val="center"/>
              <w:rPr>
                <w:sz w:val="24"/>
                <w:szCs w:val="24"/>
              </w:rPr>
            </w:pPr>
          </w:p>
        </w:tc>
      </w:tr>
      <w:tr w:rsidR="00451631" w:rsidTr="00451631">
        <w:tc>
          <w:tcPr>
            <w:tcW w:w="149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jc w:val="center"/>
              <w:rPr>
                <w:sz w:val="24"/>
                <w:szCs w:val="24"/>
              </w:rPr>
            </w:pPr>
          </w:p>
          <w:p w:rsidR="00451631" w:rsidRDefault="00451631" w:rsidP="004516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б) подготовка должностных лиц,  специалистов и населения</w:t>
            </w:r>
          </w:p>
          <w:p w:rsidR="00451631" w:rsidRDefault="00451631" w:rsidP="00451631">
            <w:pPr>
              <w:jc w:val="center"/>
              <w:rPr>
                <w:sz w:val="24"/>
                <w:szCs w:val="24"/>
              </w:rPr>
            </w:pPr>
          </w:p>
        </w:tc>
      </w:tr>
      <w:tr w:rsidR="00451631" w:rsidTr="0045163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Принять участие в обучении руководящего состава ОЭ на курсах УМЦ по ГО и ЧС ЛО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писанию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 УМЦ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Преподаватели УМЦ, отдел по делам ГО и ЧС</w:t>
            </w:r>
          </w:p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jc w:val="center"/>
              <w:rPr>
                <w:sz w:val="24"/>
                <w:szCs w:val="24"/>
              </w:rPr>
            </w:pPr>
          </w:p>
        </w:tc>
      </w:tr>
      <w:tr w:rsidR="00451631" w:rsidTr="0045163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proofErr w:type="gramStart"/>
            <w:r>
              <w:rPr>
                <w:sz w:val="24"/>
              </w:rPr>
              <w:t>обучения неработающего населения по ГО</w:t>
            </w:r>
            <w:proofErr w:type="gramEnd"/>
            <w:r>
              <w:rPr>
                <w:sz w:val="24"/>
              </w:rPr>
              <w:t xml:space="preserve">  ЧС и ПБ</w:t>
            </w:r>
          </w:p>
          <w:p w:rsidR="00451631" w:rsidRDefault="00451631" w:rsidP="00451631">
            <w:pPr>
              <w:jc w:val="both"/>
              <w:rPr>
                <w:sz w:val="24"/>
              </w:rPr>
            </w:pPr>
            <w:r>
              <w:rPr>
                <w:sz w:val="24"/>
              </w:rPr>
              <w:t>-уточнение списков неработающего населения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Специалист по ЖКХ, ГО и ЧС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jc w:val="center"/>
              <w:rPr>
                <w:sz w:val="24"/>
                <w:szCs w:val="24"/>
              </w:rPr>
            </w:pPr>
          </w:p>
        </w:tc>
      </w:tr>
      <w:tr w:rsidR="00451631" w:rsidTr="00451631">
        <w:trPr>
          <w:trHeight w:val="202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77557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Принять участие в учебно-методическом сборе  работн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ков, уполномоченных на решение задач в области ГОЧС предприятий, учреждений, организаций и администраций городских и сельских поселений муниципального района по планированию основных мероприятий в области ГОЧС, пожарной безопасности и безопасности людей на водных объектах в 201</w:t>
            </w:r>
            <w:r w:rsidR="0077557D">
              <w:rPr>
                <w:sz w:val="24"/>
              </w:rPr>
              <w:t>5</w:t>
            </w:r>
            <w:r>
              <w:rPr>
                <w:sz w:val="24"/>
              </w:rPr>
              <w:t xml:space="preserve"> году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Отдел по делам </w:t>
            </w:r>
          </w:p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ГО и ЧС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jc w:val="center"/>
              <w:rPr>
                <w:sz w:val="24"/>
                <w:szCs w:val="24"/>
              </w:rPr>
            </w:pPr>
          </w:p>
        </w:tc>
      </w:tr>
      <w:tr w:rsidR="00451631" w:rsidTr="0045163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Разработка необходимых документов для проведения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роприятий по 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Специалист по ЖКХ, ГО и ЧС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jc w:val="center"/>
              <w:rPr>
                <w:sz w:val="24"/>
                <w:szCs w:val="24"/>
              </w:rPr>
            </w:pPr>
          </w:p>
        </w:tc>
      </w:tr>
      <w:tr w:rsidR="00451631" w:rsidTr="0045163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 Плана гражданской обороны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февраля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Специалист по ЖКХ, ГО и ЧС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jc w:val="center"/>
              <w:rPr>
                <w:sz w:val="24"/>
                <w:szCs w:val="24"/>
              </w:rPr>
            </w:pPr>
          </w:p>
        </w:tc>
      </w:tr>
      <w:tr w:rsidR="00451631" w:rsidTr="0045163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Корректировка Плана действий по защите населения и </w:t>
            </w:r>
            <w:r>
              <w:rPr>
                <w:sz w:val="24"/>
              </w:rPr>
              <w:lastRenderedPageBreak/>
              <w:t>территории от чрезвычайных ситуаций</w:t>
            </w:r>
          </w:p>
          <w:p w:rsidR="00451631" w:rsidRDefault="00451631" w:rsidP="00451631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 февраля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Специалист по ЖКХ, ГО и ЧС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jc w:val="center"/>
              <w:rPr>
                <w:sz w:val="24"/>
                <w:szCs w:val="24"/>
              </w:rPr>
            </w:pPr>
          </w:p>
        </w:tc>
      </w:tr>
      <w:tr w:rsidR="00451631" w:rsidTr="0045163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 Плана эвакуации муниципального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февраля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Специалист по ЖКХ, ГО и ЧС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jc w:val="center"/>
              <w:rPr>
                <w:sz w:val="24"/>
                <w:szCs w:val="24"/>
              </w:rPr>
            </w:pPr>
          </w:p>
        </w:tc>
      </w:tr>
      <w:tr w:rsidR="00451631" w:rsidTr="0045163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Принять участие в показном занятии с руководящим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ставом ГО администраций МО городских и сельских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селений по теме: "Планирование и проведение меропри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тий по защите населения и территории поселения от чре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вычайных ситуаций» </w:t>
            </w:r>
          </w:p>
          <w:p w:rsidR="00451631" w:rsidRDefault="00451631" w:rsidP="004516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(на базе </w:t>
            </w:r>
            <w:proofErr w:type="spellStart"/>
            <w:r>
              <w:rPr>
                <w:sz w:val="24"/>
              </w:rPr>
              <w:t>Пустомержского</w:t>
            </w:r>
            <w:proofErr w:type="spellEnd"/>
            <w:r>
              <w:rPr>
                <w:sz w:val="24"/>
              </w:rPr>
              <w:t xml:space="preserve"> СП)</w:t>
            </w:r>
          </w:p>
          <w:p w:rsidR="00451631" w:rsidRDefault="00451631" w:rsidP="00451631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Отдел по делам ГО и ЧС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jc w:val="center"/>
              <w:rPr>
                <w:sz w:val="24"/>
                <w:szCs w:val="24"/>
              </w:rPr>
            </w:pPr>
          </w:p>
        </w:tc>
      </w:tr>
      <w:tr w:rsidR="00451631" w:rsidTr="0045163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основных мероприятий по вопросам ГО, предупреждения и ликвидации ЧС на 2016 г.</w:t>
            </w:r>
          </w:p>
          <w:p w:rsidR="00451631" w:rsidRDefault="00451631" w:rsidP="00451631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Специалист по ЖКХ, ГО и ЧС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jc w:val="center"/>
              <w:rPr>
                <w:sz w:val="24"/>
                <w:szCs w:val="24"/>
              </w:rPr>
            </w:pPr>
          </w:p>
        </w:tc>
      </w:tr>
      <w:tr w:rsidR="00451631" w:rsidTr="00451631">
        <w:tc>
          <w:tcPr>
            <w:tcW w:w="149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ind w:left="720"/>
              <w:rPr>
                <w:b/>
                <w:sz w:val="16"/>
                <w:szCs w:val="16"/>
              </w:rPr>
            </w:pPr>
          </w:p>
          <w:p w:rsidR="00451631" w:rsidRDefault="00451631" w:rsidP="00451631">
            <w:pPr>
              <w:numPr>
                <w:ilvl w:val="0"/>
                <w:numId w:val="33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 проверке готовности органов управления, сил и средств ГО и районного звена областной подсистемы РСЧС</w:t>
            </w:r>
          </w:p>
          <w:p w:rsidR="00451631" w:rsidRDefault="00451631" w:rsidP="00451631">
            <w:pPr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а) проверки по основным направлениям деятельности</w:t>
            </w:r>
          </w:p>
          <w:p w:rsidR="00451631" w:rsidRDefault="00451631" w:rsidP="00451631">
            <w:pPr>
              <w:ind w:left="720"/>
              <w:rPr>
                <w:sz w:val="16"/>
                <w:szCs w:val="16"/>
              </w:rPr>
            </w:pPr>
          </w:p>
        </w:tc>
      </w:tr>
      <w:tr w:rsidR="00451631" w:rsidTr="00451631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по выполнению органами местного самоупра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поселений полномочий в области ГОЧС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adjustRightInd w:val="0"/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Отдел по делам ГО и ЧС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jc w:val="center"/>
              <w:rPr>
                <w:sz w:val="24"/>
                <w:szCs w:val="24"/>
              </w:rPr>
            </w:pPr>
          </w:p>
        </w:tc>
      </w:tr>
      <w:tr w:rsidR="00451631" w:rsidTr="00451631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31" w:rsidRDefault="00451631" w:rsidP="00451631">
            <w:pPr>
              <w:autoSpaceDE/>
              <w:autoSpaceDN/>
              <w:rPr>
                <w:sz w:val="24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451631" w:rsidP="004516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"Усть-Лужское сельское поселение"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31" w:rsidRDefault="00A22BB9" w:rsidP="00451631">
            <w:pPr>
              <w:widowControl w:val="0"/>
              <w:adjustRightInd w:val="0"/>
              <w:ind w:left="114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февраля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31" w:rsidRDefault="00451631" w:rsidP="00451631">
            <w:pPr>
              <w:autoSpaceDE/>
              <w:autoSpaceDN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31" w:rsidRDefault="00451631" w:rsidP="00451631">
            <w:pPr>
              <w:jc w:val="center"/>
              <w:rPr>
                <w:sz w:val="24"/>
                <w:szCs w:val="24"/>
              </w:rPr>
            </w:pPr>
          </w:p>
        </w:tc>
      </w:tr>
      <w:tr w:rsidR="00451631" w:rsidTr="00451631">
        <w:trPr>
          <w:gridBefore w:val="3"/>
          <w:gridAfter w:val="2"/>
          <w:wBefore w:w="2169" w:type="dxa"/>
          <w:wAfter w:w="2218" w:type="dxa"/>
        </w:trPr>
        <w:tc>
          <w:tcPr>
            <w:tcW w:w="1052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631" w:rsidRDefault="00451631" w:rsidP="00451631">
            <w:pPr>
              <w:pStyle w:val="5"/>
              <w:rPr>
                <w:sz w:val="16"/>
                <w:szCs w:val="16"/>
              </w:rPr>
            </w:pPr>
          </w:p>
        </w:tc>
      </w:tr>
      <w:tr w:rsidR="00451631" w:rsidTr="00451631">
        <w:trPr>
          <w:gridBefore w:val="3"/>
          <w:gridAfter w:val="2"/>
          <w:wBefore w:w="2169" w:type="dxa"/>
          <w:wAfter w:w="2218" w:type="dxa"/>
        </w:trPr>
        <w:tc>
          <w:tcPr>
            <w:tcW w:w="1052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31" w:rsidRDefault="00451631" w:rsidP="0045163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 по чрезвычайным ситуациям и пожарной безопасности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МО «Усть-Лужское сельское поселение»</w:t>
            </w:r>
          </w:p>
        </w:tc>
      </w:tr>
      <w:tr w:rsidR="00451631" w:rsidTr="00451631">
        <w:trPr>
          <w:gridBefore w:val="3"/>
          <w:gridAfter w:val="2"/>
          <w:wBefore w:w="2169" w:type="dxa"/>
          <w:wAfter w:w="2218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631" w:rsidRDefault="00451631" w:rsidP="0045163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1631" w:rsidRDefault="00451631" w:rsidP="0045163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631" w:rsidRDefault="00451631" w:rsidP="0045163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51631" w:rsidRDefault="00451631" w:rsidP="00451631">
            <w:pPr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451631" w:rsidRDefault="00451631" w:rsidP="004516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631" w:rsidRDefault="00451631" w:rsidP="00451631">
            <w:pPr>
              <w:jc w:val="center"/>
              <w:outlineLvl w:val="0"/>
              <w:rPr>
                <w:sz w:val="28"/>
                <w:szCs w:val="28"/>
                <w:u w:val="single"/>
              </w:rPr>
            </w:pPr>
          </w:p>
          <w:p w:rsidR="00451631" w:rsidRDefault="00A22BB9" w:rsidP="00451631">
            <w:pPr>
              <w:jc w:val="center"/>
              <w:outlineLvl w:val="0"/>
              <w:rPr>
                <w:sz w:val="28"/>
                <w:szCs w:val="28"/>
                <w:u w:val="single"/>
                <w:vertAlign w:val="superscript"/>
              </w:rPr>
            </w:pPr>
            <w:r>
              <w:rPr>
                <w:sz w:val="28"/>
                <w:szCs w:val="28"/>
                <w:u w:val="single"/>
              </w:rPr>
              <w:t>И.В.Зайцев</w:t>
            </w:r>
          </w:p>
          <w:p w:rsidR="00451631" w:rsidRDefault="00451631" w:rsidP="004516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451631" w:rsidTr="00451631">
        <w:trPr>
          <w:gridBefore w:val="2"/>
          <w:gridAfter w:val="3"/>
          <w:wBefore w:w="2160" w:type="dxa"/>
          <w:wAfter w:w="2230" w:type="dxa"/>
        </w:trPr>
        <w:tc>
          <w:tcPr>
            <w:tcW w:w="105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631" w:rsidRDefault="00451631" w:rsidP="0045163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631" w:rsidTr="00451631">
        <w:trPr>
          <w:gridBefore w:val="2"/>
          <w:gridAfter w:val="3"/>
          <w:wBefore w:w="2160" w:type="dxa"/>
          <w:wAfter w:w="2230" w:type="dxa"/>
        </w:trPr>
        <w:tc>
          <w:tcPr>
            <w:tcW w:w="105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31" w:rsidRDefault="00451631" w:rsidP="0045163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делам ГО и ЧС  администрации МО «Усть-Лужское  сельское посел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</w:tr>
      <w:tr w:rsidR="00451631" w:rsidTr="00451631">
        <w:trPr>
          <w:gridBefore w:val="2"/>
          <w:gridAfter w:val="3"/>
          <w:wBefore w:w="2160" w:type="dxa"/>
          <w:wAfter w:w="2230" w:type="dxa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631" w:rsidRDefault="00451631" w:rsidP="0045163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631" w:rsidRDefault="00451631" w:rsidP="0045163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51631" w:rsidRDefault="00451631" w:rsidP="004516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B934B3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</w:t>
            </w:r>
          </w:p>
          <w:p w:rsidR="00451631" w:rsidRDefault="00451631" w:rsidP="004516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(подпись)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631" w:rsidRDefault="00451631" w:rsidP="00451631">
            <w:pPr>
              <w:jc w:val="center"/>
              <w:outlineLvl w:val="0"/>
              <w:rPr>
                <w:sz w:val="28"/>
                <w:szCs w:val="28"/>
                <w:u w:val="single"/>
              </w:rPr>
            </w:pPr>
          </w:p>
          <w:p w:rsidR="00451631" w:rsidRDefault="00451631" w:rsidP="00451631">
            <w:pPr>
              <w:jc w:val="center"/>
              <w:outlineLvl w:val="0"/>
              <w:rPr>
                <w:sz w:val="28"/>
                <w:szCs w:val="28"/>
                <w:u w:val="single"/>
                <w:vertAlign w:val="superscript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Л.Ю.Товокина</w:t>
            </w:r>
            <w:proofErr w:type="spellEnd"/>
          </w:p>
          <w:p w:rsidR="00451631" w:rsidRDefault="00451631" w:rsidP="004516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346124" w:rsidRPr="00AD194F" w:rsidRDefault="00346124" w:rsidP="00346124">
      <w:pPr>
        <w:jc w:val="center"/>
        <w:rPr>
          <w:color w:val="000000"/>
          <w:sz w:val="28"/>
          <w:szCs w:val="28"/>
        </w:rPr>
      </w:pPr>
    </w:p>
    <w:sectPr w:rsidR="00346124" w:rsidRPr="00AD194F" w:rsidSect="00364470">
      <w:headerReference w:type="default" r:id="rId7"/>
      <w:pgSz w:w="16840" w:h="11907" w:orient="landscape" w:code="9"/>
      <w:pgMar w:top="1134" w:right="567" w:bottom="1134" w:left="1134" w:header="454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0D1" w:rsidRDefault="008F40D1">
      <w:r>
        <w:separator/>
      </w:r>
    </w:p>
  </w:endnote>
  <w:endnote w:type="continuationSeparator" w:id="0">
    <w:p w:rsidR="008F40D1" w:rsidRDefault="008F4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0D1" w:rsidRDefault="008F40D1">
      <w:r>
        <w:separator/>
      </w:r>
    </w:p>
  </w:footnote>
  <w:footnote w:type="continuationSeparator" w:id="0">
    <w:p w:rsidR="008F40D1" w:rsidRDefault="008F4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C5" w:rsidRDefault="00797866" w:rsidP="00041F02">
    <w:pPr>
      <w:pStyle w:val="a6"/>
      <w:framePr w:wrap="auto" w:vAnchor="text" w:hAnchor="page" w:x="8662" w:y="327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F503C5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77557D">
      <w:rPr>
        <w:rStyle w:val="a5"/>
        <w:noProof/>
        <w:sz w:val="22"/>
        <w:szCs w:val="22"/>
      </w:rPr>
      <w:t>9</w:t>
    </w:r>
    <w:r>
      <w:rPr>
        <w:rStyle w:val="a5"/>
        <w:sz w:val="22"/>
        <w:szCs w:val="22"/>
      </w:rPr>
      <w:fldChar w:fldCharType="end"/>
    </w:r>
  </w:p>
  <w:p w:rsidR="00F503C5" w:rsidRDefault="00F503C5" w:rsidP="00A90C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6369"/>
    <w:multiLevelType w:val="hybridMultilevel"/>
    <w:tmpl w:val="14C05A7A"/>
    <w:lvl w:ilvl="0" w:tplc="368ACB28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9235D"/>
    <w:multiLevelType w:val="hybridMultilevel"/>
    <w:tmpl w:val="7108B42A"/>
    <w:lvl w:ilvl="0" w:tplc="0419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0D5358D2"/>
    <w:multiLevelType w:val="hybridMultilevel"/>
    <w:tmpl w:val="A7ECB4FC"/>
    <w:lvl w:ilvl="0" w:tplc="846EF1F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B172F"/>
    <w:multiLevelType w:val="multilevel"/>
    <w:tmpl w:val="58A88B2A"/>
    <w:lvl w:ilvl="0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33E36"/>
    <w:multiLevelType w:val="hybridMultilevel"/>
    <w:tmpl w:val="C46C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012B6"/>
    <w:multiLevelType w:val="hybridMultilevel"/>
    <w:tmpl w:val="708AD0C0"/>
    <w:lvl w:ilvl="0" w:tplc="D8D022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D5154B1"/>
    <w:multiLevelType w:val="hybridMultilevel"/>
    <w:tmpl w:val="BAF28C2E"/>
    <w:lvl w:ilvl="0" w:tplc="342265B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617FE"/>
    <w:multiLevelType w:val="hybridMultilevel"/>
    <w:tmpl w:val="3CD2CCFA"/>
    <w:lvl w:ilvl="0" w:tplc="342265B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A62E4"/>
    <w:multiLevelType w:val="multilevel"/>
    <w:tmpl w:val="13B8F20A"/>
    <w:lvl w:ilvl="0">
      <w:start w:val="2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2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2F54419"/>
    <w:multiLevelType w:val="multilevel"/>
    <w:tmpl w:val="E4E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84A64"/>
    <w:multiLevelType w:val="hybridMultilevel"/>
    <w:tmpl w:val="58A88B2A"/>
    <w:lvl w:ilvl="0" w:tplc="58E6DCE8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5D688D"/>
    <w:multiLevelType w:val="multilevel"/>
    <w:tmpl w:val="3CBA3F14"/>
    <w:lvl w:ilvl="0">
      <w:start w:val="1"/>
      <w:numFmt w:val="decimal"/>
      <w:lvlText w:val="%1."/>
      <w:lvlJc w:val="left"/>
      <w:pPr>
        <w:tabs>
          <w:tab w:val="num" w:pos="417"/>
        </w:tabs>
        <w:ind w:left="113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0921DF"/>
    <w:multiLevelType w:val="hybridMultilevel"/>
    <w:tmpl w:val="C46CD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4614E6"/>
    <w:multiLevelType w:val="multilevel"/>
    <w:tmpl w:val="7108B42A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4">
    <w:nsid w:val="328F5B35"/>
    <w:multiLevelType w:val="hybridMultilevel"/>
    <w:tmpl w:val="9B045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192690"/>
    <w:multiLevelType w:val="multilevel"/>
    <w:tmpl w:val="052234C2"/>
    <w:lvl w:ilvl="0">
      <w:start w:val="1"/>
      <w:numFmt w:val="decimal"/>
      <w:lvlText w:val="%1."/>
      <w:lvlJc w:val="left"/>
      <w:pPr>
        <w:tabs>
          <w:tab w:val="num" w:pos="41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C83809"/>
    <w:multiLevelType w:val="hybridMultilevel"/>
    <w:tmpl w:val="F1C23E24"/>
    <w:lvl w:ilvl="0" w:tplc="4A061CE8">
      <w:start w:val="1"/>
      <w:numFmt w:val="decimal"/>
      <w:lvlText w:val="%1."/>
      <w:lvlJc w:val="left"/>
      <w:pPr>
        <w:tabs>
          <w:tab w:val="num" w:pos="437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E33D4F"/>
    <w:multiLevelType w:val="hybridMultilevel"/>
    <w:tmpl w:val="8EC0ECC0"/>
    <w:lvl w:ilvl="0" w:tplc="41BEA6AC">
      <w:start w:val="1"/>
      <w:numFmt w:val="decimal"/>
      <w:lvlText w:val="%1."/>
      <w:lvlJc w:val="left"/>
      <w:pPr>
        <w:tabs>
          <w:tab w:val="num" w:pos="417"/>
        </w:tabs>
        <w:ind w:left="56" w:firstLine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EB2359"/>
    <w:multiLevelType w:val="hybridMultilevel"/>
    <w:tmpl w:val="FCC0DCAC"/>
    <w:lvl w:ilvl="0" w:tplc="0419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9">
    <w:nsid w:val="474D05B6"/>
    <w:multiLevelType w:val="hybridMultilevel"/>
    <w:tmpl w:val="9C087C7A"/>
    <w:lvl w:ilvl="0" w:tplc="BDEC9774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4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36564B"/>
    <w:multiLevelType w:val="hybridMultilevel"/>
    <w:tmpl w:val="8EC48A54"/>
    <w:lvl w:ilvl="0" w:tplc="342265B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669F5"/>
    <w:multiLevelType w:val="multilevel"/>
    <w:tmpl w:val="A63824F6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2">
    <w:nsid w:val="5E88466B"/>
    <w:multiLevelType w:val="hybridMultilevel"/>
    <w:tmpl w:val="21901D2C"/>
    <w:lvl w:ilvl="0" w:tplc="038A467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AE62AE"/>
    <w:multiLevelType w:val="hybridMultilevel"/>
    <w:tmpl w:val="648A80B6"/>
    <w:lvl w:ilvl="0" w:tplc="A96ABBE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D535AD"/>
    <w:multiLevelType w:val="hybridMultilevel"/>
    <w:tmpl w:val="BB7AE656"/>
    <w:lvl w:ilvl="0" w:tplc="5F3AAC7C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CA593C"/>
    <w:multiLevelType w:val="hybridMultilevel"/>
    <w:tmpl w:val="ED4C1698"/>
    <w:lvl w:ilvl="0" w:tplc="E40A0A9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CA77EF"/>
    <w:multiLevelType w:val="hybridMultilevel"/>
    <w:tmpl w:val="218A0F18"/>
    <w:lvl w:ilvl="0" w:tplc="6A803FF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15373C"/>
    <w:multiLevelType w:val="hybridMultilevel"/>
    <w:tmpl w:val="8564E2F8"/>
    <w:lvl w:ilvl="0" w:tplc="5966FFA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710255"/>
    <w:multiLevelType w:val="hybridMultilevel"/>
    <w:tmpl w:val="3CBA3F14"/>
    <w:lvl w:ilvl="0" w:tplc="72022B0E">
      <w:start w:val="1"/>
      <w:numFmt w:val="decimal"/>
      <w:lvlText w:val="%1."/>
      <w:lvlJc w:val="left"/>
      <w:pPr>
        <w:tabs>
          <w:tab w:val="num" w:pos="417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2835BF"/>
    <w:multiLevelType w:val="multilevel"/>
    <w:tmpl w:val="708AD0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79FE4F72"/>
    <w:multiLevelType w:val="hybridMultilevel"/>
    <w:tmpl w:val="72827A08"/>
    <w:lvl w:ilvl="0" w:tplc="38C091F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1F7278"/>
    <w:multiLevelType w:val="hybridMultilevel"/>
    <w:tmpl w:val="C4F22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A54E45"/>
    <w:multiLevelType w:val="hybridMultilevel"/>
    <w:tmpl w:val="E4E83D0C"/>
    <w:lvl w:ilvl="0" w:tplc="FC305E9E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8"/>
  </w:num>
  <w:num w:numId="4">
    <w:abstractNumId w:val="17"/>
  </w:num>
  <w:num w:numId="5">
    <w:abstractNumId w:val="24"/>
  </w:num>
  <w:num w:numId="6">
    <w:abstractNumId w:val="1"/>
  </w:num>
  <w:num w:numId="7">
    <w:abstractNumId w:val="21"/>
  </w:num>
  <w:num w:numId="8">
    <w:abstractNumId w:val="13"/>
  </w:num>
  <w:num w:numId="9">
    <w:abstractNumId w:val="32"/>
  </w:num>
  <w:num w:numId="10">
    <w:abstractNumId w:val="9"/>
  </w:num>
  <w:num w:numId="11">
    <w:abstractNumId w:val="16"/>
  </w:num>
  <w:num w:numId="12">
    <w:abstractNumId w:val="8"/>
  </w:num>
  <w:num w:numId="13">
    <w:abstractNumId w:val="11"/>
  </w:num>
  <w:num w:numId="14">
    <w:abstractNumId w:val="19"/>
  </w:num>
  <w:num w:numId="15">
    <w:abstractNumId w:val="18"/>
  </w:num>
  <w:num w:numId="16">
    <w:abstractNumId w:val="3"/>
  </w:num>
  <w:num w:numId="17">
    <w:abstractNumId w:val="0"/>
  </w:num>
  <w:num w:numId="18">
    <w:abstractNumId w:val="15"/>
  </w:num>
  <w:num w:numId="19">
    <w:abstractNumId w:val="14"/>
  </w:num>
  <w:num w:numId="20">
    <w:abstractNumId w:val="5"/>
  </w:num>
  <w:num w:numId="21">
    <w:abstractNumId w:val="29"/>
  </w:num>
  <w:num w:numId="22">
    <w:abstractNumId w:val="6"/>
  </w:num>
  <w:num w:numId="23">
    <w:abstractNumId w:val="20"/>
  </w:num>
  <w:num w:numId="24">
    <w:abstractNumId w:val="7"/>
  </w:num>
  <w:num w:numId="25">
    <w:abstractNumId w:val="26"/>
  </w:num>
  <w:num w:numId="26">
    <w:abstractNumId w:val="30"/>
  </w:num>
  <w:num w:numId="27">
    <w:abstractNumId w:val="2"/>
  </w:num>
  <w:num w:numId="28">
    <w:abstractNumId w:val="25"/>
  </w:num>
  <w:num w:numId="29">
    <w:abstractNumId w:val="27"/>
  </w:num>
  <w:num w:numId="30">
    <w:abstractNumId w:val="22"/>
  </w:num>
  <w:num w:numId="31">
    <w:abstractNumId w:val="23"/>
  </w:num>
  <w:num w:numId="32">
    <w:abstractNumId w:val="4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F6990"/>
    <w:rsid w:val="00000D08"/>
    <w:rsid w:val="00001B29"/>
    <w:rsid w:val="00001C66"/>
    <w:rsid w:val="00001FED"/>
    <w:rsid w:val="000025FC"/>
    <w:rsid w:val="00002D96"/>
    <w:rsid w:val="000045B8"/>
    <w:rsid w:val="0000465E"/>
    <w:rsid w:val="00006215"/>
    <w:rsid w:val="000068F7"/>
    <w:rsid w:val="0000770D"/>
    <w:rsid w:val="00007E28"/>
    <w:rsid w:val="000116A6"/>
    <w:rsid w:val="000120B6"/>
    <w:rsid w:val="00012D77"/>
    <w:rsid w:val="00013433"/>
    <w:rsid w:val="00013549"/>
    <w:rsid w:val="0001383D"/>
    <w:rsid w:val="00014419"/>
    <w:rsid w:val="00014BEC"/>
    <w:rsid w:val="00015F08"/>
    <w:rsid w:val="00015FED"/>
    <w:rsid w:val="00016FA3"/>
    <w:rsid w:val="000177A7"/>
    <w:rsid w:val="00017E29"/>
    <w:rsid w:val="00020045"/>
    <w:rsid w:val="00020754"/>
    <w:rsid w:val="00021EF0"/>
    <w:rsid w:val="00022FA4"/>
    <w:rsid w:val="00023789"/>
    <w:rsid w:val="00023AB4"/>
    <w:rsid w:val="00024F89"/>
    <w:rsid w:val="00026CCC"/>
    <w:rsid w:val="00026D92"/>
    <w:rsid w:val="00027064"/>
    <w:rsid w:val="00030A4C"/>
    <w:rsid w:val="00031596"/>
    <w:rsid w:val="00031D4D"/>
    <w:rsid w:val="000327FF"/>
    <w:rsid w:val="00033786"/>
    <w:rsid w:val="00033CB8"/>
    <w:rsid w:val="000347C4"/>
    <w:rsid w:val="000349E8"/>
    <w:rsid w:val="00035307"/>
    <w:rsid w:val="00035C0D"/>
    <w:rsid w:val="00035E03"/>
    <w:rsid w:val="00036818"/>
    <w:rsid w:val="0003705F"/>
    <w:rsid w:val="0003749B"/>
    <w:rsid w:val="00037718"/>
    <w:rsid w:val="0003776F"/>
    <w:rsid w:val="00037C0F"/>
    <w:rsid w:val="00040650"/>
    <w:rsid w:val="0004068F"/>
    <w:rsid w:val="00041733"/>
    <w:rsid w:val="00041845"/>
    <w:rsid w:val="00041F02"/>
    <w:rsid w:val="00042041"/>
    <w:rsid w:val="00042C43"/>
    <w:rsid w:val="00043358"/>
    <w:rsid w:val="000434C3"/>
    <w:rsid w:val="000434F1"/>
    <w:rsid w:val="0004465C"/>
    <w:rsid w:val="00044DC2"/>
    <w:rsid w:val="000450FA"/>
    <w:rsid w:val="00046853"/>
    <w:rsid w:val="0004761F"/>
    <w:rsid w:val="000518AA"/>
    <w:rsid w:val="00053984"/>
    <w:rsid w:val="000539C0"/>
    <w:rsid w:val="00053AB7"/>
    <w:rsid w:val="000540A7"/>
    <w:rsid w:val="000543C2"/>
    <w:rsid w:val="000547D1"/>
    <w:rsid w:val="000552E0"/>
    <w:rsid w:val="000559B4"/>
    <w:rsid w:val="00055D4C"/>
    <w:rsid w:val="00055DFD"/>
    <w:rsid w:val="000569C8"/>
    <w:rsid w:val="0005720D"/>
    <w:rsid w:val="0005733A"/>
    <w:rsid w:val="00057347"/>
    <w:rsid w:val="00061096"/>
    <w:rsid w:val="00063EF1"/>
    <w:rsid w:val="00064055"/>
    <w:rsid w:val="00064405"/>
    <w:rsid w:val="00064F62"/>
    <w:rsid w:val="00065B53"/>
    <w:rsid w:val="000677D9"/>
    <w:rsid w:val="00067FA9"/>
    <w:rsid w:val="00071278"/>
    <w:rsid w:val="000716F1"/>
    <w:rsid w:val="00071C82"/>
    <w:rsid w:val="00072401"/>
    <w:rsid w:val="00072FAC"/>
    <w:rsid w:val="000731A7"/>
    <w:rsid w:val="00073DDA"/>
    <w:rsid w:val="000743E1"/>
    <w:rsid w:val="0007446B"/>
    <w:rsid w:val="00074993"/>
    <w:rsid w:val="00075AD5"/>
    <w:rsid w:val="00075C26"/>
    <w:rsid w:val="00075ED7"/>
    <w:rsid w:val="00076D53"/>
    <w:rsid w:val="0007745D"/>
    <w:rsid w:val="000801EF"/>
    <w:rsid w:val="0008036C"/>
    <w:rsid w:val="00080497"/>
    <w:rsid w:val="000804BE"/>
    <w:rsid w:val="00081061"/>
    <w:rsid w:val="000811CD"/>
    <w:rsid w:val="00081FB3"/>
    <w:rsid w:val="00082E8C"/>
    <w:rsid w:val="00083A76"/>
    <w:rsid w:val="00084248"/>
    <w:rsid w:val="00084310"/>
    <w:rsid w:val="0008449D"/>
    <w:rsid w:val="0008521F"/>
    <w:rsid w:val="0008557A"/>
    <w:rsid w:val="000858D2"/>
    <w:rsid w:val="00086D63"/>
    <w:rsid w:val="0008716B"/>
    <w:rsid w:val="00087DD9"/>
    <w:rsid w:val="000910FB"/>
    <w:rsid w:val="000913E2"/>
    <w:rsid w:val="00091A9D"/>
    <w:rsid w:val="000939A7"/>
    <w:rsid w:val="00095916"/>
    <w:rsid w:val="000959A3"/>
    <w:rsid w:val="000964DE"/>
    <w:rsid w:val="000A09CF"/>
    <w:rsid w:val="000A2934"/>
    <w:rsid w:val="000A2B4F"/>
    <w:rsid w:val="000A3430"/>
    <w:rsid w:val="000A3900"/>
    <w:rsid w:val="000A3EA4"/>
    <w:rsid w:val="000A430C"/>
    <w:rsid w:val="000A4D3A"/>
    <w:rsid w:val="000A5C97"/>
    <w:rsid w:val="000A69D1"/>
    <w:rsid w:val="000A6D5E"/>
    <w:rsid w:val="000A6DB5"/>
    <w:rsid w:val="000A7023"/>
    <w:rsid w:val="000A7D29"/>
    <w:rsid w:val="000B0254"/>
    <w:rsid w:val="000B040F"/>
    <w:rsid w:val="000B07FC"/>
    <w:rsid w:val="000B08E1"/>
    <w:rsid w:val="000B174A"/>
    <w:rsid w:val="000B245A"/>
    <w:rsid w:val="000B35A7"/>
    <w:rsid w:val="000B3DBB"/>
    <w:rsid w:val="000B52EE"/>
    <w:rsid w:val="000B70E6"/>
    <w:rsid w:val="000B7737"/>
    <w:rsid w:val="000C01D5"/>
    <w:rsid w:val="000C0569"/>
    <w:rsid w:val="000C1447"/>
    <w:rsid w:val="000C19BC"/>
    <w:rsid w:val="000C1BE8"/>
    <w:rsid w:val="000C1D8A"/>
    <w:rsid w:val="000C3019"/>
    <w:rsid w:val="000C3290"/>
    <w:rsid w:val="000C3D38"/>
    <w:rsid w:val="000C3F30"/>
    <w:rsid w:val="000C45CC"/>
    <w:rsid w:val="000C4687"/>
    <w:rsid w:val="000C50B2"/>
    <w:rsid w:val="000D0939"/>
    <w:rsid w:val="000D14E7"/>
    <w:rsid w:val="000D1A50"/>
    <w:rsid w:val="000D1B26"/>
    <w:rsid w:val="000D29C9"/>
    <w:rsid w:val="000D2E86"/>
    <w:rsid w:val="000D2EE6"/>
    <w:rsid w:val="000D31D7"/>
    <w:rsid w:val="000D387E"/>
    <w:rsid w:val="000D38DF"/>
    <w:rsid w:val="000D39AB"/>
    <w:rsid w:val="000D66C6"/>
    <w:rsid w:val="000D6DB8"/>
    <w:rsid w:val="000D7A4F"/>
    <w:rsid w:val="000E0030"/>
    <w:rsid w:val="000E07D4"/>
    <w:rsid w:val="000E1767"/>
    <w:rsid w:val="000E2C5B"/>
    <w:rsid w:val="000E2FE2"/>
    <w:rsid w:val="000E3F58"/>
    <w:rsid w:val="000E4238"/>
    <w:rsid w:val="000E473D"/>
    <w:rsid w:val="000E5068"/>
    <w:rsid w:val="000E5323"/>
    <w:rsid w:val="000E6434"/>
    <w:rsid w:val="000E6E60"/>
    <w:rsid w:val="000E7206"/>
    <w:rsid w:val="000E7ABA"/>
    <w:rsid w:val="000E7B2C"/>
    <w:rsid w:val="000F1BFE"/>
    <w:rsid w:val="000F2142"/>
    <w:rsid w:val="000F335C"/>
    <w:rsid w:val="000F3FDC"/>
    <w:rsid w:val="000F4308"/>
    <w:rsid w:val="000F4512"/>
    <w:rsid w:val="000F4EF6"/>
    <w:rsid w:val="000F57AB"/>
    <w:rsid w:val="000F6614"/>
    <w:rsid w:val="000F674E"/>
    <w:rsid w:val="000F7DED"/>
    <w:rsid w:val="001013CB"/>
    <w:rsid w:val="001017B4"/>
    <w:rsid w:val="00101982"/>
    <w:rsid w:val="001021BB"/>
    <w:rsid w:val="0010303D"/>
    <w:rsid w:val="001030D4"/>
    <w:rsid w:val="001035B4"/>
    <w:rsid w:val="001035BB"/>
    <w:rsid w:val="00103DBB"/>
    <w:rsid w:val="00104107"/>
    <w:rsid w:val="0010471B"/>
    <w:rsid w:val="00104D69"/>
    <w:rsid w:val="0010560C"/>
    <w:rsid w:val="00106AD3"/>
    <w:rsid w:val="00106BD1"/>
    <w:rsid w:val="0010710E"/>
    <w:rsid w:val="0010782E"/>
    <w:rsid w:val="00107905"/>
    <w:rsid w:val="001106EA"/>
    <w:rsid w:val="001115AF"/>
    <w:rsid w:val="00111E81"/>
    <w:rsid w:val="001135C5"/>
    <w:rsid w:val="00113D9A"/>
    <w:rsid w:val="00115234"/>
    <w:rsid w:val="001155FF"/>
    <w:rsid w:val="00115BF3"/>
    <w:rsid w:val="00116029"/>
    <w:rsid w:val="0011643C"/>
    <w:rsid w:val="0012003F"/>
    <w:rsid w:val="001200B9"/>
    <w:rsid w:val="001202FA"/>
    <w:rsid w:val="00120F46"/>
    <w:rsid w:val="00122493"/>
    <w:rsid w:val="0012314E"/>
    <w:rsid w:val="001239E4"/>
    <w:rsid w:val="00123A79"/>
    <w:rsid w:val="0012484D"/>
    <w:rsid w:val="0012527E"/>
    <w:rsid w:val="00125BDA"/>
    <w:rsid w:val="00125FA2"/>
    <w:rsid w:val="001261F3"/>
    <w:rsid w:val="001268D3"/>
    <w:rsid w:val="00126DCA"/>
    <w:rsid w:val="00126FCD"/>
    <w:rsid w:val="00127638"/>
    <w:rsid w:val="001308D9"/>
    <w:rsid w:val="001322D0"/>
    <w:rsid w:val="00133204"/>
    <w:rsid w:val="00133216"/>
    <w:rsid w:val="0013360C"/>
    <w:rsid w:val="00133A09"/>
    <w:rsid w:val="00133C0F"/>
    <w:rsid w:val="00133FED"/>
    <w:rsid w:val="00134CB6"/>
    <w:rsid w:val="0013524A"/>
    <w:rsid w:val="00136609"/>
    <w:rsid w:val="00137950"/>
    <w:rsid w:val="00137BF5"/>
    <w:rsid w:val="00137FB2"/>
    <w:rsid w:val="00140AAB"/>
    <w:rsid w:val="00140F3F"/>
    <w:rsid w:val="001416DD"/>
    <w:rsid w:val="00142AA4"/>
    <w:rsid w:val="00142FF5"/>
    <w:rsid w:val="00144AFD"/>
    <w:rsid w:val="001453E2"/>
    <w:rsid w:val="001461FD"/>
    <w:rsid w:val="00146E95"/>
    <w:rsid w:val="00146F49"/>
    <w:rsid w:val="001479E6"/>
    <w:rsid w:val="001504A6"/>
    <w:rsid w:val="00150936"/>
    <w:rsid w:val="0015118F"/>
    <w:rsid w:val="0015264F"/>
    <w:rsid w:val="0015271F"/>
    <w:rsid w:val="00154780"/>
    <w:rsid w:val="00156288"/>
    <w:rsid w:val="001568F5"/>
    <w:rsid w:val="00156DE5"/>
    <w:rsid w:val="00157053"/>
    <w:rsid w:val="001574FB"/>
    <w:rsid w:val="001575C3"/>
    <w:rsid w:val="00160316"/>
    <w:rsid w:val="00160B6C"/>
    <w:rsid w:val="00160BC3"/>
    <w:rsid w:val="00161672"/>
    <w:rsid w:val="001619A5"/>
    <w:rsid w:val="0016216C"/>
    <w:rsid w:val="001621D5"/>
    <w:rsid w:val="00162C72"/>
    <w:rsid w:val="00163C22"/>
    <w:rsid w:val="00164534"/>
    <w:rsid w:val="001646EF"/>
    <w:rsid w:val="00164BC5"/>
    <w:rsid w:val="0016582D"/>
    <w:rsid w:val="00165A1A"/>
    <w:rsid w:val="0016682E"/>
    <w:rsid w:val="00166C23"/>
    <w:rsid w:val="001672DB"/>
    <w:rsid w:val="00167325"/>
    <w:rsid w:val="00170271"/>
    <w:rsid w:val="001703C7"/>
    <w:rsid w:val="0017058F"/>
    <w:rsid w:val="001711C3"/>
    <w:rsid w:val="0017240D"/>
    <w:rsid w:val="00172F18"/>
    <w:rsid w:val="00173587"/>
    <w:rsid w:val="00174E4A"/>
    <w:rsid w:val="00174F7F"/>
    <w:rsid w:val="001750E7"/>
    <w:rsid w:val="001763EF"/>
    <w:rsid w:val="00177FF0"/>
    <w:rsid w:val="001813B7"/>
    <w:rsid w:val="001813BB"/>
    <w:rsid w:val="00184783"/>
    <w:rsid w:val="00184A9B"/>
    <w:rsid w:val="0018583F"/>
    <w:rsid w:val="00186596"/>
    <w:rsid w:val="001871DA"/>
    <w:rsid w:val="00190135"/>
    <w:rsid w:val="001904F9"/>
    <w:rsid w:val="0019124E"/>
    <w:rsid w:val="0019152F"/>
    <w:rsid w:val="0019230B"/>
    <w:rsid w:val="00192457"/>
    <w:rsid w:val="00192B28"/>
    <w:rsid w:val="001940C7"/>
    <w:rsid w:val="001944DA"/>
    <w:rsid w:val="0019517C"/>
    <w:rsid w:val="0019531F"/>
    <w:rsid w:val="00196EEE"/>
    <w:rsid w:val="00197756"/>
    <w:rsid w:val="00197BDD"/>
    <w:rsid w:val="00197C9A"/>
    <w:rsid w:val="001A1F48"/>
    <w:rsid w:val="001A278F"/>
    <w:rsid w:val="001A4CC9"/>
    <w:rsid w:val="001A4EC1"/>
    <w:rsid w:val="001A500F"/>
    <w:rsid w:val="001A6EEB"/>
    <w:rsid w:val="001A7275"/>
    <w:rsid w:val="001A7608"/>
    <w:rsid w:val="001A7878"/>
    <w:rsid w:val="001B4C64"/>
    <w:rsid w:val="001B4F91"/>
    <w:rsid w:val="001B531D"/>
    <w:rsid w:val="001B5EDE"/>
    <w:rsid w:val="001B71E9"/>
    <w:rsid w:val="001C0294"/>
    <w:rsid w:val="001C066F"/>
    <w:rsid w:val="001C0747"/>
    <w:rsid w:val="001C09D7"/>
    <w:rsid w:val="001C0C6F"/>
    <w:rsid w:val="001C0EB0"/>
    <w:rsid w:val="001C2421"/>
    <w:rsid w:val="001C252C"/>
    <w:rsid w:val="001C30BD"/>
    <w:rsid w:val="001C384D"/>
    <w:rsid w:val="001C4416"/>
    <w:rsid w:val="001C5A15"/>
    <w:rsid w:val="001C6206"/>
    <w:rsid w:val="001D17E2"/>
    <w:rsid w:val="001D1AAA"/>
    <w:rsid w:val="001D35F6"/>
    <w:rsid w:val="001D38CE"/>
    <w:rsid w:val="001D40A4"/>
    <w:rsid w:val="001D4136"/>
    <w:rsid w:val="001D46E1"/>
    <w:rsid w:val="001D52A1"/>
    <w:rsid w:val="001D708A"/>
    <w:rsid w:val="001D7816"/>
    <w:rsid w:val="001D79B5"/>
    <w:rsid w:val="001E034E"/>
    <w:rsid w:val="001E1985"/>
    <w:rsid w:val="001E1CE6"/>
    <w:rsid w:val="001E29C3"/>
    <w:rsid w:val="001E2CB1"/>
    <w:rsid w:val="001E361E"/>
    <w:rsid w:val="001E4F0D"/>
    <w:rsid w:val="001E54A6"/>
    <w:rsid w:val="001E5E1B"/>
    <w:rsid w:val="001E6A1D"/>
    <w:rsid w:val="001E74EE"/>
    <w:rsid w:val="001E7704"/>
    <w:rsid w:val="001F08D2"/>
    <w:rsid w:val="001F1A29"/>
    <w:rsid w:val="001F1CC1"/>
    <w:rsid w:val="001F1EAB"/>
    <w:rsid w:val="001F202A"/>
    <w:rsid w:val="001F21D0"/>
    <w:rsid w:val="001F3188"/>
    <w:rsid w:val="001F38FE"/>
    <w:rsid w:val="001F3AD3"/>
    <w:rsid w:val="001F3C5A"/>
    <w:rsid w:val="001F40E9"/>
    <w:rsid w:val="001F4598"/>
    <w:rsid w:val="001F4700"/>
    <w:rsid w:val="001F472E"/>
    <w:rsid w:val="001F4746"/>
    <w:rsid w:val="001F5D3A"/>
    <w:rsid w:val="001F64D8"/>
    <w:rsid w:val="001F654E"/>
    <w:rsid w:val="001F703F"/>
    <w:rsid w:val="001F725D"/>
    <w:rsid w:val="00200195"/>
    <w:rsid w:val="00200770"/>
    <w:rsid w:val="00200B80"/>
    <w:rsid w:val="00200F9B"/>
    <w:rsid w:val="00201194"/>
    <w:rsid w:val="0020125E"/>
    <w:rsid w:val="0020256C"/>
    <w:rsid w:val="002031AE"/>
    <w:rsid w:val="00203D0F"/>
    <w:rsid w:val="002045B6"/>
    <w:rsid w:val="002049EF"/>
    <w:rsid w:val="00205487"/>
    <w:rsid w:val="00206159"/>
    <w:rsid w:val="002064F4"/>
    <w:rsid w:val="0021074C"/>
    <w:rsid w:val="00210E88"/>
    <w:rsid w:val="00213137"/>
    <w:rsid w:val="00213974"/>
    <w:rsid w:val="00213E38"/>
    <w:rsid w:val="00213F69"/>
    <w:rsid w:val="00214D0A"/>
    <w:rsid w:val="00214E61"/>
    <w:rsid w:val="002152C8"/>
    <w:rsid w:val="00215626"/>
    <w:rsid w:val="00216274"/>
    <w:rsid w:val="0021652A"/>
    <w:rsid w:val="00216F0A"/>
    <w:rsid w:val="00216F4A"/>
    <w:rsid w:val="0021728E"/>
    <w:rsid w:val="00217EC9"/>
    <w:rsid w:val="00220647"/>
    <w:rsid w:val="00221737"/>
    <w:rsid w:val="00221C2A"/>
    <w:rsid w:val="002227AE"/>
    <w:rsid w:val="002241C6"/>
    <w:rsid w:val="00224CDE"/>
    <w:rsid w:val="00224EC6"/>
    <w:rsid w:val="00224EDC"/>
    <w:rsid w:val="002252E4"/>
    <w:rsid w:val="00226B7B"/>
    <w:rsid w:val="0022704D"/>
    <w:rsid w:val="00227755"/>
    <w:rsid w:val="00227804"/>
    <w:rsid w:val="00231800"/>
    <w:rsid w:val="00231E9A"/>
    <w:rsid w:val="00232018"/>
    <w:rsid w:val="002322C0"/>
    <w:rsid w:val="00232340"/>
    <w:rsid w:val="00232564"/>
    <w:rsid w:val="00233AAA"/>
    <w:rsid w:val="00234CC1"/>
    <w:rsid w:val="00235B7F"/>
    <w:rsid w:val="002369F3"/>
    <w:rsid w:val="00237324"/>
    <w:rsid w:val="0023761D"/>
    <w:rsid w:val="00240D54"/>
    <w:rsid w:val="002415A4"/>
    <w:rsid w:val="00241AE2"/>
    <w:rsid w:val="00241B3A"/>
    <w:rsid w:val="00243761"/>
    <w:rsid w:val="002444DA"/>
    <w:rsid w:val="0024531B"/>
    <w:rsid w:val="00245BF2"/>
    <w:rsid w:val="00246037"/>
    <w:rsid w:val="002464C9"/>
    <w:rsid w:val="0024658A"/>
    <w:rsid w:val="00251798"/>
    <w:rsid w:val="002531D0"/>
    <w:rsid w:val="0025358B"/>
    <w:rsid w:val="00253591"/>
    <w:rsid w:val="002535BA"/>
    <w:rsid w:val="0025373D"/>
    <w:rsid w:val="00253D9D"/>
    <w:rsid w:val="00253EE1"/>
    <w:rsid w:val="0025418D"/>
    <w:rsid w:val="00255B95"/>
    <w:rsid w:val="00256033"/>
    <w:rsid w:val="00257684"/>
    <w:rsid w:val="00257930"/>
    <w:rsid w:val="002604D7"/>
    <w:rsid w:val="00261B78"/>
    <w:rsid w:val="00261CE2"/>
    <w:rsid w:val="002633C5"/>
    <w:rsid w:val="0026445C"/>
    <w:rsid w:val="0026687C"/>
    <w:rsid w:val="00266D0E"/>
    <w:rsid w:val="0026706E"/>
    <w:rsid w:val="00267847"/>
    <w:rsid w:val="00267B82"/>
    <w:rsid w:val="0027099A"/>
    <w:rsid w:val="00270D94"/>
    <w:rsid w:val="00270EF5"/>
    <w:rsid w:val="00271B11"/>
    <w:rsid w:val="00271BDF"/>
    <w:rsid w:val="00271C9F"/>
    <w:rsid w:val="00271E08"/>
    <w:rsid w:val="002721ED"/>
    <w:rsid w:val="00272AC6"/>
    <w:rsid w:val="00272B26"/>
    <w:rsid w:val="00272B64"/>
    <w:rsid w:val="0027303C"/>
    <w:rsid w:val="00273876"/>
    <w:rsid w:val="00273D06"/>
    <w:rsid w:val="00273F35"/>
    <w:rsid w:val="0027441C"/>
    <w:rsid w:val="00274DD8"/>
    <w:rsid w:val="00274E52"/>
    <w:rsid w:val="00275073"/>
    <w:rsid w:val="00275197"/>
    <w:rsid w:val="002752A8"/>
    <w:rsid w:val="002753A3"/>
    <w:rsid w:val="002763AB"/>
    <w:rsid w:val="0027640A"/>
    <w:rsid w:val="00277069"/>
    <w:rsid w:val="00277A29"/>
    <w:rsid w:val="00280288"/>
    <w:rsid w:val="00280546"/>
    <w:rsid w:val="002810CC"/>
    <w:rsid w:val="00281195"/>
    <w:rsid w:val="002814F1"/>
    <w:rsid w:val="00282EA3"/>
    <w:rsid w:val="00282FE6"/>
    <w:rsid w:val="00284220"/>
    <w:rsid w:val="00284BC3"/>
    <w:rsid w:val="00284EFF"/>
    <w:rsid w:val="00285B26"/>
    <w:rsid w:val="00286DC6"/>
    <w:rsid w:val="00292F5F"/>
    <w:rsid w:val="002933EE"/>
    <w:rsid w:val="00293971"/>
    <w:rsid w:val="00293AFD"/>
    <w:rsid w:val="00293F39"/>
    <w:rsid w:val="00294050"/>
    <w:rsid w:val="0029417E"/>
    <w:rsid w:val="00294233"/>
    <w:rsid w:val="00295247"/>
    <w:rsid w:val="00295D8B"/>
    <w:rsid w:val="00296644"/>
    <w:rsid w:val="002A05B8"/>
    <w:rsid w:val="002A0963"/>
    <w:rsid w:val="002A16A1"/>
    <w:rsid w:val="002A2A29"/>
    <w:rsid w:val="002A2F29"/>
    <w:rsid w:val="002A3DD1"/>
    <w:rsid w:val="002A42BD"/>
    <w:rsid w:val="002A4B56"/>
    <w:rsid w:val="002A5862"/>
    <w:rsid w:val="002A6402"/>
    <w:rsid w:val="002A6DC9"/>
    <w:rsid w:val="002A730C"/>
    <w:rsid w:val="002A7819"/>
    <w:rsid w:val="002A79D7"/>
    <w:rsid w:val="002A7A01"/>
    <w:rsid w:val="002A7C5F"/>
    <w:rsid w:val="002B0093"/>
    <w:rsid w:val="002B045E"/>
    <w:rsid w:val="002B0797"/>
    <w:rsid w:val="002B17E6"/>
    <w:rsid w:val="002B3185"/>
    <w:rsid w:val="002B5E6C"/>
    <w:rsid w:val="002C0937"/>
    <w:rsid w:val="002C25E3"/>
    <w:rsid w:val="002C29F9"/>
    <w:rsid w:val="002C2C09"/>
    <w:rsid w:val="002C2D0E"/>
    <w:rsid w:val="002C30BD"/>
    <w:rsid w:val="002C318E"/>
    <w:rsid w:val="002C384D"/>
    <w:rsid w:val="002C3F2D"/>
    <w:rsid w:val="002C453A"/>
    <w:rsid w:val="002C4C32"/>
    <w:rsid w:val="002C4D72"/>
    <w:rsid w:val="002C4D8B"/>
    <w:rsid w:val="002C4F0B"/>
    <w:rsid w:val="002C4F8B"/>
    <w:rsid w:val="002C55D7"/>
    <w:rsid w:val="002C67BA"/>
    <w:rsid w:val="002C6A61"/>
    <w:rsid w:val="002C6C0C"/>
    <w:rsid w:val="002C7361"/>
    <w:rsid w:val="002D07C3"/>
    <w:rsid w:val="002D282F"/>
    <w:rsid w:val="002D3499"/>
    <w:rsid w:val="002D4228"/>
    <w:rsid w:val="002D4A8D"/>
    <w:rsid w:val="002D56DE"/>
    <w:rsid w:val="002D5829"/>
    <w:rsid w:val="002D6B95"/>
    <w:rsid w:val="002D713A"/>
    <w:rsid w:val="002D797C"/>
    <w:rsid w:val="002D7DAC"/>
    <w:rsid w:val="002E0508"/>
    <w:rsid w:val="002E2CBE"/>
    <w:rsid w:val="002E3847"/>
    <w:rsid w:val="002E509E"/>
    <w:rsid w:val="002E6309"/>
    <w:rsid w:val="002E6A3C"/>
    <w:rsid w:val="002E6F79"/>
    <w:rsid w:val="002E7134"/>
    <w:rsid w:val="002F00D9"/>
    <w:rsid w:val="002F0259"/>
    <w:rsid w:val="002F02B9"/>
    <w:rsid w:val="002F0AB4"/>
    <w:rsid w:val="002F1120"/>
    <w:rsid w:val="002F1889"/>
    <w:rsid w:val="002F1922"/>
    <w:rsid w:val="002F1AA8"/>
    <w:rsid w:val="002F2DFD"/>
    <w:rsid w:val="002F2E53"/>
    <w:rsid w:val="002F3935"/>
    <w:rsid w:val="002F428E"/>
    <w:rsid w:val="002F481B"/>
    <w:rsid w:val="002F48C8"/>
    <w:rsid w:val="002F5032"/>
    <w:rsid w:val="002F507D"/>
    <w:rsid w:val="002F57CC"/>
    <w:rsid w:val="002F6990"/>
    <w:rsid w:val="002F7085"/>
    <w:rsid w:val="002F71B2"/>
    <w:rsid w:val="002F729F"/>
    <w:rsid w:val="002F7633"/>
    <w:rsid w:val="002F7AC0"/>
    <w:rsid w:val="002F7BF3"/>
    <w:rsid w:val="00300FDA"/>
    <w:rsid w:val="003029C6"/>
    <w:rsid w:val="003046D2"/>
    <w:rsid w:val="00304959"/>
    <w:rsid w:val="00305223"/>
    <w:rsid w:val="003052FB"/>
    <w:rsid w:val="00305402"/>
    <w:rsid w:val="00305488"/>
    <w:rsid w:val="00306111"/>
    <w:rsid w:val="00306E94"/>
    <w:rsid w:val="003071D0"/>
    <w:rsid w:val="003079EF"/>
    <w:rsid w:val="00310006"/>
    <w:rsid w:val="00310AF3"/>
    <w:rsid w:val="0031108F"/>
    <w:rsid w:val="00311097"/>
    <w:rsid w:val="00312920"/>
    <w:rsid w:val="00312A4C"/>
    <w:rsid w:val="003135A8"/>
    <w:rsid w:val="003139DB"/>
    <w:rsid w:val="00313A48"/>
    <w:rsid w:val="003147E3"/>
    <w:rsid w:val="0031497C"/>
    <w:rsid w:val="003149BB"/>
    <w:rsid w:val="003150AA"/>
    <w:rsid w:val="00315BB0"/>
    <w:rsid w:val="00316B2E"/>
    <w:rsid w:val="00316D45"/>
    <w:rsid w:val="003177A6"/>
    <w:rsid w:val="00317D60"/>
    <w:rsid w:val="00321B45"/>
    <w:rsid w:val="0032325C"/>
    <w:rsid w:val="00323351"/>
    <w:rsid w:val="0032464D"/>
    <w:rsid w:val="00324667"/>
    <w:rsid w:val="00324782"/>
    <w:rsid w:val="003248D0"/>
    <w:rsid w:val="00324DE8"/>
    <w:rsid w:val="003251DC"/>
    <w:rsid w:val="0032616F"/>
    <w:rsid w:val="00326231"/>
    <w:rsid w:val="00326546"/>
    <w:rsid w:val="00327000"/>
    <w:rsid w:val="00327168"/>
    <w:rsid w:val="003273D7"/>
    <w:rsid w:val="003303FF"/>
    <w:rsid w:val="00330D35"/>
    <w:rsid w:val="003311E2"/>
    <w:rsid w:val="003319E9"/>
    <w:rsid w:val="00331B4B"/>
    <w:rsid w:val="003324C8"/>
    <w:rsid w:val="0033251C"/>
    <w:rsid w:val="003325EB"/>
    <w:rsid w:val="0033316A"/>
    <w:rsid w:val="003332DE"/>
    <w:rsid w:val="003333AE"/>
    <w:rsid w:val="00333709"/>
    <w:rsid w:val="00336CC4"/>
    <w:rsid w:val="00337AA6"/>
    <w:rsid w:val="00340DBD"/>
    <w:rsid w:val="00341059"/>
    <w:rsid w:val="00341F06"/>
    <w:rsid w:val="00342EBF"/>
    <w:rsid w:val="00343052"/>
    <w:rsid w:val="00344053"/>
    <w:rsid w:val="00346124"/>
    <w:rsid w:val="00346552"/>
    <w:rsid w:val="00346B3C"/>
    <w:rsid w:val="0034730B"/>
    <w:rsid w:val="00350183"/>
    <w:rsid w:val="00350476"/>
    <w:rsid w:val="00350B0C"/>
    <w:rsid w:val="00350CCC"/>
    <w:rsid w:val="0035210E"/>
    <w:rsid w:val="00352419"/>
    <w:rsid w:val="00352CE6"/>
    <w:rsid w:val="0035315C"/>
    <w:rsid w:val="003539BE"/>
    <w:rsid w:val="00354344"/>
    <w:rsid w:val="00355EA2"/>
    <w:rsid w:val="00356F6C"/>
    <w:rsid w:val="00357B1E"/>
    <w:rsid w:val="003609A3"/>
    <w:rsid w:val="00361060"/>
    <w:rsid w:val="003611EB"/>
    <w:rsid w:val="00361496"/>
    <w:rsid w:val="0036162F"/>
    <w:rsid w:val="00362075"/>
    <w:rsid w:val="0036215A"/>
    <w:rsid w:val="003628F4"/>
    <w:rsid w:val="003630E5"/>
    <w:rsid w:val="00363DC8"/>
    <w:rsid w:val="00364470"/>
    <w:rsid w:val="003652EA"/>
    <w:rsid w:val="003653D0"/>
    <w:rsid w:val="00365897"/>
    <w:rsid w:val="00365BF2"/>
    <w:rsid w:val="00365C60"/>
    <w:rsid w:val="00365D0E"/>
    <w:rsid w:val="00366DBB"/>
    <w:rsid w:val="003671E8"/>
    <w:rsid w:val="0036755D"/>
    <w:rsid w:val="0037120B"/>
    <w:rsid w:val="00371568"/>
    <w:rsid w:val="00372F6E"/>
    <w:rsid w:val="00373552"/>
    <w:rsid w:val="00374015"/>
    <w:rsid w:val="00374FD7"/>
    <w:rsid w:val="0037516D"/>
    <w:rsid w:val="00377119"/>
    <w:rsid w:val="00381E64"/>
    <w:rsid w:val="00383186"/>
    <w:rsid w:val="003848AF"/>
    <w:rsid w:val="00384968"/>
    <w:rsid w:val="0038530C"/>
    <w:rsid w:val="0038662C"/>
    <w:rsid w:val="00386AF3"/>
    <w:rsid w:val="00386B9C"/>
    <w:rsid w:val="00386D84"/>
    <w:rsid w:val="003914BB"/>
    <w:rsid w:val="00391506"/>
    <w:rsid w:val="003922EB"/>
    <w:rsid w:val="00394CE9"/>
    <w:rsid w:val="00394E40"/>
    <w:rsid w:val="003959D1"/>
    <w:rsid w:val="00395FF9"/>
    <w:rsid w:val="00396122"/>
    <w:rsid w:val="00396259"/>
    <w:rsid w:val="0039638D"/>
    <w:rsid w:val="00396B0D"/>
    <w:rsid w:val="003973BA"/>
    <w:rsid w:val="00397462"/>
    <w:rsid w:val="00397B97"/>
    <w:rsid w:val="003A0040"/>
    <w:rsid w:val="003A0BFB"/>
    <w:rsid w:val="003A16B6"/>
    <w:rsid w:val="003A1FCA"/>
    <w:rsid w:val="003A378F"/>
    <w:rsid w:val="003A39F1"/>
    <w:rsid w:val="003A4E98"/>
    <w:rsid w:val="003A6013"/>
    <w:rsid w:val="003A7AE8"/>
    <w:rsid w:val="003B0B27"/>
    <w:rsid w:val="003B1AC8"/>
    <w:rsid w:val="003B1B16"/>
    <w:rsid w:val="003B1FBE"/>
    <w:rsid w:val="003B23F8"/>
    <w:rsid w:val="003B2E43"/>
    <w:rsid w:val="003B31F4"/>
    <w:rsid w:val="003B4160"/>
    <w:rsid w:val="003B42A9"/>
    <w:rsid w:val="003B4472"/>
    <w:rsid w:val="003B4A5D"/>
    <w:rsid w:val="003B6A4F"/>
    <w:rsid w:val="003C0409"/>
    <w:rsid w:val="003C082A"/>
    <w:rsid w:val="003C2862"/>
    <w:rsid w:val="003C29A9"/>
    <w:rsid w:val="003C31B2"/>
    <w:rsid w:val="003C3AB4"/>
    <w:rsid w:val="003C3B50"/>
    <w:rsid w:val="003C44B4"/>
    <w:rsid w:val="003C4CAF"/>
    <w:rsid w:val="003C53C5"/>
    <w:rsid w:val="003C557D"/>
    <w:rsid w:val="003C5C06"/>
    <w:rsid w:val="003C5E26"/>
    <w:rsid w:val="003C5E5B"/>
    <w:rsid w:val="003C6A67"/>
    <w:rsid w:val="003C708B"/>
    <w:rsid w:val="003C716D"/>
    <w:rsid w:val="003C7478"/>
    <w:rsid w:val="003D07C5"/>
    <w:rsid w:val="003D08C7"/>
    <w:rsid w:val="003D3F74"/>
    <w:rsid w:val="003D4148"/>
    <w:rsid w:val="003D430F"/>
    <w:rsid w:val="003D45E9"/>
    <w:rsid w:val="003D4DC9"/>
    <w:rsid w:val="003D5346"/>
    <w:rsid w:val="003D5CAF"/>
    <w:rsid w:val="003D60D8"/>
    <w:rsid w:val="003D617F"/>
    <w:rsid w:val="003D63F9"/>
    <w:rsid w:val="003D6994"/>
    <w:rsid w:val="003D6DC3"/>
    <w:rsid w:val="003D7CA3"/>
    <w:rsid w:val="003D7D25"/>
    <w:rsid w:val="003E10DD"/>
    <w:rsid w:val="003E12F3"/>
    <w:rsid w:val="003E1355"/>
    <w:rsid w:val="003E1DBB"/>
    <w:rsid w:val="003E1DC4"/>
    <w:rsid w:val="003E2690"/>
    <w:rsid w:val="003E2DF3"/>
    <w:rsid w:val="003E2F9E"/>
    <w:rsid w:val="003E4440"/>
    <w:rsid w:val="003E6B03"/>
    <w:rsid w:val="003E7023"/>
    <w:rsid w:val="003E7E65"/>
    <w:rsid w:val="003F044F"/>
    <w:rsid w:val="003F04ED"/>
    <w:rsid w:val="003F14EC"/>
    <w:rsid w:val="003F1A62"/>
    <w:rsid w:val="003F24AD"/>
    <w:rsid w:val="003F3A48"/>
    <w:rsid w:val="003F3D70"/>
    <w:rsid w:val="003F3E2E"/>
    <w:rsid w:val="003F3F34"/>
    <w:rsid w:val="003F430D"/>
    <w:rsid w:val="003F5090"/>
    <w:rsid w:val="003F5B3E"/>
    <w:rsid w:val="003F60E1"/>
    <w:rsid w:val="003F6888"/>
    <w:rsid w:val="003F6B94"/>
    <w:rsid w:val="003F70F1"/>
    <w:rsid w:val="003F7854"/>
    <w:rsid w:val="003F79DF"/>
    <w:rsid w:val="00400C9C"/>
    <w:rsid w:val="004017D3"/>
    <w:rsid w:val="00401FA6"/>
    <w:rsid w:val="0040230D"/>
    <w:rsid w:val="00403952"/>
    <w:rsid w:val="00403BAF"/>
    <w:rsid w:val="004048AB"/>
    <w:rsid w:val="00405879"/>
    <w:rsid w:val="00406C81"/>
    <w:rsid w:val="00410FB8"/>
    <w:rsid w:val="00411F49"/>
    <w:rsid w:val="00412092"/>
    <w:rsid w:val="0041271C"/>
    <w:rsid w:val="00412B4C"/>
    <w:rsid w:val="00412C97"/>
    <w:rsid w:val="00413B08"/>
    <w:rsid w:val="004142BF"/>
    <w:rsid w:val="00414D92"/>
    <w:rsid w:val="004155BC"/>
    <w:rsid w:val="00416123"/>
    <w:rsid w:val="00416421"/>
    <w:rsid w:val="00416C6B"/>
    <w:rsid w:val="00420A54"/>
    <w:rsid w:val="004214B6"/>
    <w:rsid w:val="0042164D"/>
    <w:rsid w:val="00424784"/>
    <w:rsid w:val="00426BCE"/>
    <w:rsid w:val="00426EEE"/>
    <w:rsid w:val="00427456"/>
    <w:rsid w:val="00427EED"/>
    <w:rsid w:val="004303D1"/>
    <w:rsid w:val="004304A1"/>
    <w:rsid w:val="00430AE6"/>
    <w:rsid w:val="00430F96"/>
    <w:rsid w:val="00431DF2"/>
    <w:rsid w:val="00431F98"/>
    <w:rsid w:val="00432C30"/>
    <w:rsid w:val="00432EA1"/>
    <w:rsid w:val="004330D4"/>
    <w:rsid w:val="00433195"/>
    <w:rsid w:val="004336BB"/>
    <w:rsid w:val="00433C5A"/>
    <w:rsid w:val="0043442D"/>
    <w:rsid w:val="004352CB"/>
    <w:rsid w:val="004355EA"/>
    <w:rsid w:val="00437114"/>
    <w:rsid w:val="00437FC9"/>
    <w:rsid w:val="004409A5"/>
    <w:rsid w:val="004410DA"/>
    <w:rsid w:val="00441355"/>
    <w:rsid w:val="00442962"/>
    <w:rsid w:val="00442BE8"/>
    <w:rsid w:val="00442F2C"/>
    <w:rsid w:val="00443AE0"/>
    <w:rsid w:val="00444B90"/>
    <w:rsid w:val="00444CA5"/>
    <w:rsid w:val="004450BC"/>
    <w:rsid w:val="0044522C"/>
    <w:rsid w:val="004452F3"/>
    <w:rsid w:val="0044548A"/>
    <w:rsid w:val="004466AB"/>
    <w:rsid w:val="0044717C"/>
    <w:rsid w:val="00450B4B"/>
    <w:rsid w:val="00450DD9"/>
    <w:rsid w:val="00451631"/>
    <w:rsid w:val="004526A7"/>
    <w:rsid w:val="00452913"/>
    <w:rsid w:val="00452B14"/>
    <w:rsid w:val="00453335"/>
    <w:rsid w:val="004541BB"/>
    <w:rsid w:val="004558F6"/>
    <w:rsid w:val="00455BB2"/>
    <w:rsid w:val="00456D50"/>
    <w:rsid w:val="0045706D"/>
    <w:rsid w:val="004573E5"/>
    <w:rsid w:val="00457B56"/>
    <w:rsid w:val="0046007A"/>
    <w:rsid w:val="0046130E"/>
    <w:rsid w:val="00462092"/>
    <w:rsid w:val="00462922"/>
    <w:rsid w:val="00463C65"/>
    <w:rsid w:val="00464696"/>
    <w:rsid w:val="004647D6"/>
    <w:rsid w:val="00464B87"/>
    <w:rsid w:val="00465009"/>
    <w:rsid w:val="0046561C"/>
    <w:rsid w:val="004657AE"/>
    <w:rsid w:val="004659CD"/>
    <w:rsid w:val="00466444"/>
    <w:rsid w:val="0046719F"/>
    <w:rsid w:val="00467A20"/>
    <w:rsid w:val="00467EE8"/>
    <w:rsid w:val="00471C2C"/>
    <w:rsid w:val="00471E34"/>
    <w:rsid w:val="00472088"/>
    <w:rsid w:val="00472AE7"/>
    <w:rsid w:val="00472B07"/>
    <w:rsid w:val="00472C04"/>
    <w:rsid w:val="00472DBA"/>
    <w:rsid w:val="004732A9"/>
    <w:rsid w:val="00473A9B"/>
    <w:rsid w:val="0047409D"/>
    <w:rsid w:val="004746D7"/>
    <w:rsid w:val="00474B77"/>
    <w:rsid w:val="00474E2D"/>
    <w:rsid w:val="004759C2"/>
    <w:rsid w:val="00475ABC"/>
    <w:rsid w:val="00476AFE"/>
    <w:rsid w:val="00476D1F"/>
    <w:rsid w:val="004805BD"/>
    <w:rsid w:val="00482799"/>
    <w:rsid w:val="00483206"/>
    <w:rsid w:val="00483A0A"/>
    <w:rsid w:val="00484B37"/>
    <w:rsid w:val="00484B3B"/>
    <w:rsid w:val="004865F0"/>
    <w:rsid w:val="00486712"/>
    <w:rsid w:val="004868F5"/>
    <w:rsid w:val="004873DC"/>
    <w:rsid w:val="00487776"/>
    <w:rsid w:val="00487AE4"/>
    <w:rsid w:val="00487CB9"/>
    <w:rsid w:val="0049071F"/>
    <w:rsid w:val="00493C50"/>
    <w:rsid w:val="00493D02"/>
    <w:rsid w:val="004940C5"/>
    <w:rsid w:val="0049411F"/>
    <w:rsid w:val="0049459D"/>
    <w:rsid w:val="00494619"/>
    <w:rsid w:val="0049504C"/>
    <w:rsid w:val="00496D31"/>
    <w:rsid w:val="004A0575"/>
    <w:rsid w:val="004A06CC"/>
    <w:rsid w:val="004A0923"/>
    <w:rsid w:val="004A0C57"/>
    <w:rsid w:val="004A10C6"/>
    <w:rsid w:val="004A3D58"/>
    <w:rsid w:val="004A4270"/>
    <w:rsid w:val="004A4760"/>
    <w:rsid w:val="004A6271"/>
    <w:rsid w:val="004A6BA9"/>
    <w:rsid w:val="004A7C87"/>
    <w:rsid w:val="004B0FCB"/>
    <w:rsid w:val="004B2C02"/>
    <w:rsid w:val="004B3C82"/>
    <w:rsid w:val="004B4066"/>
    <w:rsid w:val="004B42D9"/>
    <w:rsid w:val="004B448A"/>
    <w:rsid w:val="004B49B6"/>
    <w:rsid w:val="004B5139"/>
    <w:rsid w:val="004B63FD"/>
    <w:rsid w:val="004B6ED3"/>
    <w:rsid w:val="004C028A"/>
    <w:rsid w:val="004C0445"/>
    <w:rsid w:val="004C0BB6"/>
    <w:rsid w:val="004C0D66"/>
    <w:rsid w:val="004C164F"/>
    <w:rsid w:val="004C16D0"/>
    <w:rsid w:val="004C17BD"/>
    <w:rsid w:val="004C1F9F"/>
    <w:rsid w:val="004C269E"/>
    <w:rsid w:val="004C2742"/>
    <w:rsid w:val="004C2B4E"/>
    <w:rsid w:val="004C2E23"/>
    <w:rsid w:val="004C2ECC"/>
    <w:rsid w:val="004C3107"/>
    <w:rsid w:val="004C31FA"/>
    <w:rsid w:val="004C4D9B"/>
    <w:rsid w:val="004C56C8"/>
    <w:rsid w:val="004C5B8F"/>
    <w:rsid w:val="004C5FB0"/>
    <w:rsid w:val="004C676B"/>
    <w:rsid w:val="004C6B50"/>
    <w:rsid w:val="004C717F"/>
    <w:rsid w:val="004C7CD2"/>
    <w:rsid w:val="004D0802"/>
    <w:rsid w:val="004D1027"/>
    <w:rsid w:val="004D2441"/>
    <w:rsid w:val="004D3100"/>
    <w:rsid w:val="004D3636"/>
    <w:rsid w:val="004D3E3E"/>
    <w:rsid w:val="004D4A40"/>
    <w:rsid w:val="004D5144"/>
    <w:rsid w:val="004D5590"/>
    <w:rsid w:val="004D5995"/>
    <w:rsid w:val="004D6978"/>
    <w:rsid w:val="004D6B0E"/>
    <w:rsid w:val="004D7326"/>
    <w:rsid w:val="004E0639"/>
    <w:rsid w:val="004E2DD3"/>
    <w:rsid w:val="004E350A"/>
    <w:rsid w:val="004E3CC0"/>
    <w:rsid w:val="004E4265"/>
    <w:rsid w:val="004E57A6"/>
    <w:rsid w:val="004E6572"/>
    <w:rsid w:val="004E6919"/>
    <w:rsid w:val="004E6C23"/>
    <w:rsid w:val="004E714D"/>
    <w:rsid w:val="004E7BA2"/>
    <w:rsid w:val="004F04FC"/>
    <w:rsid w:val="004F0B69"/>
    <w:rsid w:val="004F10E8"/>
    <w:rsid w:val="004F1A2B"/>
    <w:rsid w:val="004F1E77"/>
    <w:rsid w:val="004F21B8"/>
    <w:rsid w:val="004F2E1E"/>
    <w:rsid w:val="004F387C"/>
    <w:rsid w:val="004F4337"/>
    <w:rsid w:val="004F4698"/>
    <w:rsid w:val="004F53CC"/>
    <w:rsid w:val="004F5793"/>
    <w:rsid w:val="004F5F13"/>
    <w:rsid w:val="004F6513"/>
    <w:rsid w:val="004F679F"/>
    <w:rsid w:val="004F67ED"/>
    <w:rsid w:val="004F6BBF"/>
    <w:rsid w:val="004F7B44"/>
    <w:rsid w:val="004F7B4F"/>
    <w:rsid w:val="004F7FDB"/>
    <w:rsid w:val="00501089"/>
    <w:rsid w:val="00501B41"/>
    <w:rsid w:val="00501C39"/>
    <w:rsid w:val="00501F2F"/>
    <w:rsid w:val="005024E8"/>
    <w:rsid w:val="00502561"/>
    <w:rsid w:val="00502686"/>
    <w:rsid w:val="00504609"/>
    <w:rsid w:val="00504690"/>
    <w:rsid w:val="005048D0"/>
    <w:rsid w:val="00504944"/>
    <w:rsid w:val="00504E6D"/>
    <w:rsid w:val="00504ECC"/>
    <w:rsid w:val="00505188"/>
    <w:rsid w:val="00507180"/>
    <w:rsid w:val="00507ED8"/>
    <w:rsid w:val="0051099C"/>
    <w:rsid w:val="005113DA"/>
    <w:rsid w:val="00511751"/>
    <w:rsid w:val="00511A7F"/>
    <w:rsid w:val="00511B78"/>
    <w:rsid w:val="00511BF2"/>
    <w:rsid w:val="00512643"/>
    <w:rsid w:val="00512B05"/>
    <w:rsid w:val="005137E7"/>
    <w:rsid w:val="0051385A"/>
    <w:rsid w:val="00513AE8"/>
    <w:rsid w:val="005140FF"/>
    <w:rsid w:val="00514B54"/>
    <w:rsid w:val="00514D55"/>
    <w:rsid w:val="00515359"/>
    <w:rsid w:val="005156B9"/>
    <w:rsid w:val="00515C93"/>
    <w:rsid w:val="00515D1A"/>
    <w:rsid w:val="005209D8"/>
    <w:rsid w:val="00520FC7"/>
    <w:rsid w:val="0052102E"/>
    <w:rsid w:val="00522134"/>
    <w:rsid w:val="0052221F"/>
    <w:rsid w:val="00522CE7"/>
    <w:rsid w:val="00523654"/>
    <w:rsid w:val="0052398C"/>
    <w:rsid w:val="00524806"/>
    <w:rsid w:val="005249CB"/>
    <w:rsid w:val="00525669"/>
    <w:rsid w:val="00525CAC"/>
    <w:rsid w:val="00525E9D"/>
    <w:rsid w:val="00526697"/>
    <w:rsid w:val="0052708D"/>
    <w:rsid w:val="00527ED0"/>
    <w:rsid w:val="0053047A"/>
    <w:rsid w:val="0053070C"/>
    <w:rsid w:val="0053166A"/>
    <w:rsid w:val="005319D4"/>
    <w:rsid w:val="0053282D"/>
    <w:rsid w:val="005328BF"/>
    <w:rsid w:val="005334C7"/>
    <w:rsid w:val="00534538"/>
    <w:rsid w:val="00534841"/>
    <w:rsid w:val="005356D5"/>
    <w:rsid w:val="00536A4B"/>
    <w:rsid w:val="00536E1B"/>
    <w:rsid w:val="00540600"/>
    <w:rsid w:val="00540E35"/>
    <w:rsid w:val="00541574"/>
    <w:rsid w:val="005416E4"/>
    <w:rsid w:val="005422C7"/>
    <w:rsid w:val="00542C9B"/>
    <w:rsid w:val="00543212"/>
    <w:rsid w:val="00543B24"/>
    <w:rsid w:val="0054408C"/>
    <w:rsid w:val="005450EB"/>
    <w:rsid w:val="00545A1E"/>
    <w:rsid w:val="005460C7"/>
    <w:rsid w:val="005464AF"/>
    <w:rsid w:val="00546772"/>
    <w:rsid w:val="0054791A"/>
    <w:rsid w:val="00547942"/>
    <w:rsid w:val="0055062A"/>
    <w:rsid w:val="00551281"/>
    <w:rsid w:val="00551764"/>
    <w:rsid w:val="00552B6A"/>
    <w:rsid w:val="00553445"/>
    <w:rsid w:val="005537D9"/>
    <w:rsid w:val="00553927"/>
    <w:rsid w:val="0055426E"/>
    <w:rsid w:val="00554EEF"/>
    <w:rsid w:val="00555728"/>
    <w:rsid w:val="005562D5"/>
    <w:rsid w:val="005573C4"/>
    <w:rsid w:val="0055761C"/>
    <w:rsid w:val="005576CA"/>
    <w:rsid w:val="0056150C"/>
    <w:rsid w:val="00561707"/>
    <w:rsid w:val="00561C45"/>
    <w:rsid w:val="0056257B"/>
    <w:rsid w:val="005630E2"/>
    <w:rsid w:val="00563914"/>
    <w:rsid w:val="00563B74"/>
    <w:rsid w:val="0056407F"/>
    <w:rsid w:val="0056462E"/>
    <w:rsid w:val="005648F5"/>
    <w:rsid w:val="005653E4"/>
    <w:rsid w:val="00565CA6"/>
    <w:rsid w:val="0056704F"/>
    <w:rsid w:val="00571D5B"/>
    <w:rsid w:val="00572623"/>
    <w:rsid w:val="00572A0E"/>
    <w:rsid w:val="00572D6D"/>
    <w:rsid w:val="005737CA"/>
    <w:rsid w:val="00573FB2"/>
    <w:rsid w:val="005746F3"/>
    <w:rsid w:val="005746FB"/>
    <w:rsid w:val="00574924"/>
    <w:rsid w:val="00575AAC"/>
    <w:rsid w:val="005766EB"/>
    <w:rsid w:val="00577474"/>
    <w:rsid w:val="00580332"/>
    <w:rsid w:val="00580853"/>
    <w:rsid w:val="00581575"/>
    <w:rsid w:val="00581738"/>
    <w:rsid w:val="005834EE"/>
    <w:rsid w:val="00583B42"/>
    <w:rsid w:val="0058445F"/>
    <w:rsid w:val="00584EBC"/>
    <w:rsid w:val="005857BD"/>
    <w:rsid w:val="00585E29"/>
    <w:rsid w:val="00586E49"/>
    <w:rsid w:val="00587810"/>
    <w:rsid w:val="00590A1A"/>
    <w:rsid w:val="00590C52"/>
    <w:rsid w:val="00591F1C"/>
    <w:rsid w:val="0059248D"/>
    <w:rsid w:val="005939D7"/>
    <w:rsid w:val="00593C79"/>
    <w:rsid w:val="00593E57"/>
    <w:rsid w:val="00594B81"/>
    <w:rsid w:val="00594D29"/>
    <w:rsid w:val="00595D5F"/>
    <w:rsid w:val="00596CD1"/>
    <w:rsid w:val="00596DA8"/>
    <w:rsid w:val="005978C1"/>
    <w:rsid w:val="005A0D94"/>
    <w:rsid w:val="005A1B7F"/>
    <w:rsid w:val="005A2A09"/>
    <w:rsid w:val="005A2DF7"/>
    <w:rsid w:val="005A3EE3"/>
    <w:rsid w:val="005A5037"/>
    <w:rsid w:val="005A57BB"/>
    <w:rsid w:val="005A6DB9"/>
    <w:rsid w:val="005A7B31"/>
    <w:rsid w:val="005B0344"/>
    <w:rsid w:val="005B0905"/>
    <w:rsid w:val="005B1058"/>
    <w:rsid w:val="005B1B54"/>
    <w:rsid w:val="005B1F12"/>
    <w:rsid w:val="005B361D"/>
    <w:rsid w:val="005B43A4"/>
    <w:rsid w:val="005B5008"/>
    <w:rsid w:val="005B5E9F"/>
    <w:rsid w:val="005C2F80"/>
    <w:rsid w:val="005C3214"/>
    <w:rsid w:val="005C42F4"/>
    <w:rsid w:val="005C525A"/>
    <w:rsid w:val="005C5A4D"/>
    <w:rsid w:val="005C5B86"/>
    <w:rsid w:val="005C6998"/>
    <w:rsid w:val="005C71EB"/>
    <w:rsid w:val="005D170E"/>
    <w:rsid w:val="005D2846"/>
    <w:rsid w:val="005D3B8B"/>
    <w:rsid w:val="005D5D5D"/>
    <w:rsid w:val="005D5FDF"/>
    <w:rsid w:val="005D6276"/>
    <w:rsid w:val="005D6849"/>
    <w:rsid w:val="005E1309"/>
    <w:rsid w:val="005E145C"/>
    <w:rsid w:val="005E1A82"/>
    <w:rsid w:val="005E4821"/>
    <w:rsid w:val="005E49DE"/>
    <w:rsid w:val="005E5CFB"/>
    <w:rsid w:val="005E6B59"/>
    <w:rsid w:val="005E70CA"/>
    <w:rsid w:val="005E7440"/>
    <w:rsid w:val="005E7C38"/>
    <w:rsid w:val="005E7E4E"/>
    <w:rsid w:val="005F0239"/>
    <w:rsid w:val="005F037C"/>
    <w:rsid w:val="005F0711"/>
    <w:rsid w:val="005F0998"/>
    <w:rsid w:val="005F1426"/>
    <w:rsid w:val="005F21ED"/>
    <w:rsid w:val="005F22DB"/>
    <w:rsid w:val="005F2A41"/>
    <w:rsid w:val="005F3901"/>
    <w:rsid w:val="005F3DDB"/>
    <w:rsid w:val="005F577F"/>
    <w:rsid w:val="005F59D1"/>
    <w:rsid w:val="005F6CDE"/>
    <w:rsid w:val="005F7048"/>
    <w:rsid w:val="005F7748"/>
    <w:rsid w:val="005F798C"/>
    <w:rsid w:val="00600AFA"/>
    <w:rsid w:val="00600E26"/>
    <w:rsid w:val="00600FF0"/>
    <w:rsid w:val="0060248A"/>
    <w:rsid w:val="006024F4"/>
    <w:rsid w:val="00603970"/>
    <w:rsid w:val="00604B28"/>
    <w:rsid w:val="00605585"/>
    <w:rsid w:val="00605A01"/>
    <w:rsid w:val="00606635"/>
    <w:rsid w:val="00606F20"/>
    <w:rsid w:val="00606F49"/>
    <w:rsid w:val="006076FE"/>
    <w:rsid w:val="006077E1"/>
    <w:rsid w:val="00611D2A"/>
    <w:rsid w:val="00612920"/>
    <w:rsid w:val="0061312E"/>
    <w:rsid w:val="0061390F"/>
    <w:rsid w:val="00615A9F"/>
    <w:rsid w:val="0061694F"/>
    <w:rsid w:val="00616A8B"/>
    <w:rsid w:val="006177DB"/>
    <w:rsid w:val="006177F3"/>
    <w:rsid w:val="00620908"/>
    <w:rsid w:val="00621B1D"/>
    <w:rsid w:val="00622607"/>
    <w:rsid w:val="00622794"/>
    <w:rsid w:val="00622AF7"/>
    <w:rsid w:val="00623685"/>
    <w:rsid w:val="00624E31"/>
    <w:rsid w:val="00625090"/>
    <w:rsid w:val="00625F63"/>
    <w:rsid w:val="006266C7"/>
    <w:rsid w:val="006270B4"/>
    <w:rsid w:val="00631084"/>
    <w:rsid w:val="00631195"/>
    <w:rsid w:val="006329C0"/>
    <w:rsid w:val="006336B4"/>
    <w:rsid w:val="00633B8F"/>
    <w:rsid w:val="00634E0E"/>
    <w:rsid w:val="00636098"/>
    <w:rsid w:val="0063686E"/>
    <w:rsid w:val="00637ACD"/>
    <w:rsid w:val="00637C42"/>
    <w:rsid w:val="00637C89"/>
    <w:rsid w:val="00637D79"/>
    <w:rsid w:val="0064020B"/>
    <w:rsid w:val="00640307"/>
    <w:rsid w:val="0064042A"/>
    <w:rsid w:val="00640B59"/>
    <w:rsid w:val="00640BFE"/>
    <w:rsid w:val="0064129D"/>
    <w:rsid w:val="00642082"/>
    <w:rsid w:val="00642647"/>
    <w:rsid w:val="006427EF"/>
    <w:rsid w:val="00642DC1"/>
    <w:rsid w:val="00643169"/>
    <w:rsid w:val="00643531"/>
    <w:rsid w:val="00643A33"/>
    <w:rsid w:val="006445E5"/>
    <w:rsid w:val="006445F3"/>
    <w:rsid w:val="006453A9"/>
    <w:rsid w:val="006455AB"/>
    <w:rsid w:val="00646E59"/>
    <w:rsid w:val="00646F80"/>
    <w:rsid w:val="00647951"/>
    <w:rsid w:val="00650D40"/>
    <w:rsid w:val="00651544"/>
    <w:rsid w:val="006527CB"/>
    <w:rsid w:val="00652AC3"/>
    <w:rsid w:val="006536CB"/>
    <w:rsid w:val="00653868"/>
    <w:rsid w:val="00653E10"/>
    <w:rsid w:val="00654717"/>
    <w:rsid w:val="006548C3"/>
    <w:rsid w:val="00655431"/>
    <w:rsid w:val="00655CFD"/>
    <w:rsid w:val="00656352"/>
    <w:rsid w:val="00660D6C"/>
    <w:rsid w:val="00660E35"/>
    <w:rsid w:val="0066122D"/>
    <w:rsid w:val="0066371F"/>
    <w:rsid w:val="00663912"/>
    <w:rsid w:val="00663938"/>
    <w:rsid w:val="00663A7F"/>
    <w:rsid w:val="00663AC6"/>
    <w:rsid w:val="00663CC7"/>
    <w:rsid w:val="00663ECF"/>
    <w:rsid w:val="006644CF"/>
    <w:rsid w:val="006644E5"/>
    <w:rsid w:val="00664A01"/>
    <w:rsid w:val="006668C8"/>
    <w:rsid w:val="006675B6"/>
    <w:rsid w:val="0067006B"/>
    <w:rsid w:val="0067058E"/>
    <w:rsid w:val="00670619"/>
    <w:rsid w:val="00670E5C"/>
    <w:rsid w:val="006718C7"/>
    <w:rsid w:val="00671917"/>
    <w:rsid w:val="00672414"/>
    <w:rsid w:val="00672BE9"/>
    <w:rsid w:val="0067347F"/>
    <w:rsid w:val="00673856"/>
    <w:rsid w:val="00673A1C"/>
    <w:rsid w:val="00674266"/>
    <w:rsid w:val="00675558"/>
    <w:rsid w:val="006802D2"/>
    <w:rsid w:val="00680616"/>
    <w:rsid w:val="00680A21"/>
    <w:rsid w:val="00680DD7"/>
    <w:rsid w:val="00682C6A"/>
    <w:rsid w:val="00682FDE"/>
    <w:rsid w:val="00683490"/>
    <w:rsid w:val="0068384C"/>
    <w:rsid w:val="00683C7A"/>
    <w:rsid w:val="00683E7B"/>
    <w:rsid w:val="0068661B"/>
    <w:rsid w:val="0068687C"/>
    <w:rsid w:val="006868B9"/>
    <w:rsid w:val="0068745C"/>
    <w:rsid w:val="00687A81"/>
    <w:rsid w:val="006907BC"/>
    <w:rsid w:val="0069288C"/>
    <w:rsid w:val="0069391C"/>
    <w:rsid w:val="00693C41"/>
    <w:rsid w:val="00693DDC"/>
    <w:rsid w:val="00695216"/>
    <w:rsid w:val="00695C7E"/>
    <w:rsid w:val="00695CA7"/>
    <w:rsid w:val="006A185C"/>
    <w:rsid w:val="006A1A74"/>
    <w:rsid w:val="006A1ACA"/>
    <w:rsid w:val="006A1C28"/>
    <w:rsid w:val="006A1C2A"/>
    <w:rsid w:val="006A31C2"/>
    <w:rsid w:val="006A353F"/>
    <w:rsid w:val="006A36C1"/>
    <w:rsid w:val="006A37F8"/>
    <w:rsid w:val="006A3942"/>
    <w:rsid w:val="006A5D81"/>
    <w:rsid w:val="006A66AA"/>
    <w:rsid w:val="006A6DF5"/>
    <w:rsid w:val="006A7E5C"/>
    <w:rsid w:val="006B0790"/>
    <w:rsid w:val="006B1008"/>
    <w:rsid w:val="006B15EC"/>
    <w:rsid w:val="006B1BC0"/>
    <w:rsid w:val="006B257B"/>
    <w:rsid w:val="006B3CBF"/>
    <w:rsid w:val="006B4146"/>
    <w:rsid w:val="006B44EE"/>
    <w:rsid w:val="006B5305"/>
    <w:rsid w:val="006B5396"/>
    <w:rsid w:val="006B59F4"/>
    <w:rsid w:val="006B640D"/>
    <w:rsid w:val="006B6BEA"/>
    <w:rsid w:val="006B7212"/>
    <w:rsid w:val="006B7923"/>
    <w:rsid w:val="006B7CBB"/>
    <w:rsid w:val="006B7EA5"/>
    <w:rsid w:val="006C029C"/>
    <w:rsid w:val="006C0774"/>
    <w:rsid w:val="006C2766"/>
    <w:rsid w:val="006C2D16"/>
    <w:rsid w:val="006C2D64"/>
    <w:rsid w:val="006C328B"/>
    <w:rsid w:val="006C3679"/>
    <w:rsid w:val="006C41FB"/>
    <w:rsid w:val="006C42EF"/>
    <w:rsid w:val="006C5349"/>
    <w:rsid w:val="006C5CF0"/>
    <w:rsid w:val="006C6AAC"/>
    <w:rsid w:val="006C79DE"/>
    <w:rsid w:val="006D0BA3"/>
    <w:rsid w:val="006D15F2"/>
    <w:rsid w:val="006D2C62"/>
    <w:rsid w:val="006D30F8"/>
    <w:rsid w:val="006D326D"/>
    <w:rsid w:val="006D3502"/>
    <w:rsid w:val="006D3BEA"/>
    <w:rsid w:val="006D48C8"/>
    <w:rsid w:val="006D4B13"/>
    <w:rsid w:val="006D5F50"/>
    <w:rsid w:val="006D7717"/>
    <w:rsid w:val="006E01F9"/>
    <w:rsid w:val="006E05E8"/>
    <w:rsid w:val="006E18A8"/>
    <w:rsid w:val="006E256D"/>
    <w:rsid w:val="006E2A21"/>
    <w:rsid w:val="006E2BC3"/>
    <w:rsid w:val="006E3126"/>
    <w:rsid w:val="006E3906"/>
    <w:rsid w:val="006E3C3F"/>
    <w:rsid w:val="006E4C2B"/>
    <w:rsid w:val="006E650E"/>
    <w:rsid w:val="006E7B7C"/>
    <w:rsid w:val="006F0218"/>
    <w:rsid w:val="006F0890"/>
    <w:rsid w:val="006F0A8A"/>
    <w:rsid w:val="006F1019"/>
    <w:rsid w:val="006F1494"/>
    <w:rsid w:val="006F3A72"/>
    <w:rsid w:val="006F3FE5"/>
    <w:rsid w:val="006F45A5"/>
    <w:rsid w:val="006F5B3F"/>
    <w:rsid w:val="006F76F7"/>
    <w:rsid w:val="006F78FF"/>
    <w:rsid w:val="006F7C69"/>
    <w:rsid w:val="0070089A"/>
    <w:rsid w:val="00701014"/>
    <w:rsid w:val="007010EA"/>
    <w:rsid w:val="0070166F"/>
    <w:rsid w:val="0070175F"/>
    <w:rsid w:val="00702105"/>
    <w:rsid w:val="00703A0B"/>
    <w:rsid w:val="00704371"/>
    <w:rsid w:val="00704658"/>
    <w:rsid w:val="00705B4F"/>
    <w:rsid w:val="0070623F"/>
    <w:rsid w:val="00706D34"/>
    <w:rsid w:val="00707064"/>
    <w:rsid w:val="00707A29"/>
    <w:rsid w:val="00707ECB"/>
    <w:rsid w:val="00711108"/>
    <w:rsid w:val="00712014"/>
    <w:rsid w:val="007121F5"/>
    <w:rsid w:val="00712E61"/>
    <w:rsid w:val="00713F48"/>
    <w:rsid w:val="00714A3D"/>
    <w:rsid w:val="00714BEA"/>
    <w:rsid w:val="0071557F"/>
    <w:rsid w:val="00715612"/>
    <w:rsid w:val="0071575E"/>
    <w:rsid w:val="0071627B"/>
    <w:rsid w:val="007162D4"/>
    <w:rsid w:val="00717346"/>
    <w:rsid w:val="007174D0"/>
    <w:rsid w:val="00717ADC"/>
    <w:rsid w:val="00720589"/>
    <w:rsid w:val="00720A37"/>
    <w:rsid w:val="00720D66"/>
    <w:rsid w:val="0072258C"/>
    <w:rsid w:val="007232B9"/>
    <w:rsid w:val="00723818"/>
    <w:rsid w:val="0072500B"/>
    <w:rsid w:val="00725650"/>
    <w:rsid w:val="00725F20"/>
    <w:rsid w:val="00726B17"/>
    <w:rsid w:val="00727E60"/>
    <w:rsid w:val="007302A7"/>
    <w:rsid w:val="0073078B"/>
    <w:rsid w:val="007307AC"/>
    <w:rsid w:val="00732D60"/>
    <w:rsid w:val="00733498"/>
    <w:rsid w:val="00733E51"/>
    <w:rsid w:val="00734E75"/>
    <w:rsid w:val="0073511F"/>
    <w:rsid w:val="00735185"/>
    <w:rsid w:val="007356D8"/>
    <w:rsid w:val="00735A05"/>
    <w:rsid w:val="00735CF6"/>
    <w:rsid w:val="00737B08"/>
    <w:rsid w:val="007406C6"/>
    <w:rsid w:val="0074142C"/>
    <w:rsid w:val="00742795"/>
    <w:rsid w:val="007428E6"/>
    <w:rsid w:val="00742E47"/>
    <w:rsid w:val="00743FA5"/>
    <w:rsid w:val="00743FC2"/>
    <w:rsid w:val="00744C6F"/>
    <w:rsid w:val="00745A72"/>
    <w:rsid w:val="00747707"/>
    <w:rsid w:val="007515FE"/>
    <w:rsid w:val="007516F8"/>
    <w:rsid w:val="0075224B"/>
    <w:rsid w:val="00752BCA"/>
    <w:rsid w:val="00754C23"/>
    <w:rsid w:val="00755E33"/>
    <w:rsid w:val="00755ED2"/>
    <w:rsid w:val="0075662C"/>
    <w:rsid w:val="00756B10"/>
    <w:rsid w:val="007571FA"/>
    <w:rsid w:val="00757CDC"/>
    <w:rsid w:val="007613E7"/>
    <w:rsid w:val="00761BD7"/>
    <w:rsid w:val="00761C16"/>
    <w:rsid w:val="00761ED5"/>
    <w:rsid w:val="0076245C"/>
    <w:rsid w:val="007643C7"/>
    <w:rsid w:val="00764B38"/>
    <w:rsid w:val="00764B85"/>
    <w:rsid w:val="0077051D"/>
    <w:rsid w:val="007709AA"/>
    <w:rsid w:val="00770BFE"/>
    <w:rsid w:val="0077172B"/>
    <w:rsid w:val="00772C02"/>
    <w:rsid w:val="00772F90"/>
    <w:rsid w:val="007739C9"/>
    <w:rsid w:val="007746ED"/>
    <w:rsid w:val="00774835"/>
    <w:rsid w:val="0077557D"/>
    <w:rsid w:val="00775740"/>
    <w:rsid w:val="00775D41"/>
    <w:rsid w:val="00775F8B"/>
    <w:rsid w:val="0077619B"/>
    <w:rsid w:val="00780180"/>
    <w:rsid w:val="00780580"/>
    <w:rsid w:val="00780F6B"/>
    <w:rsid w:val="007829B7"/>
    <w:rsid w:val="007829BB"/>
    <w:rsid w:val="00782E06"/>
    <w:rsid w:val="00783393"/>
    <w:rsid w:val="00783885"/>
    <w:rsid w:val="0078473A"/>
    <w:rsid w:val="00784FBD"/>
    <w:rsid w:val="00785788"/>
    <w:rsid w:val="00786D58"/>
    <w:rsid w:val="007875CD"/>
    <w:rsid w:val="00787683"/>
    <w:rsid w:val="00790074"/>
    <w:rsid w:val="00790DBA"/>
    <w:rsid w:val="007917F2"/>
    <w:rsid w:val="00791C95"/>
    <w:rsid w:val="007925B3"/>
    <w:rsid w:val="007930D1"/>
    <w:rsid w:val="007930D5"/>
    <w:rsid w:val="007939DA"/>
    <w:rsid w:val="00793D75"/>
    <w:rsid w:val="00795294"/>
    <w:rsid w:val="00795A53"/>
    <w:rsid w:val="0079718B"/>
    <w:rsid w:val="00797866"/>
    <w:rsid w:val="00797986"/>
    <w:rsid w:val="00797A17"/>
    <w:rsid w:val="007A03B9"/>
    <w:rsid w:val="007A1F2A"/>
    <w:rsid w:val="007A22AC"/>
    <w:rsid w:val="007A277B"/>
    <w:rsid w:val="007A3DE5"/>
    <w:rsid w:val="007A7833"/>
    <w:rsid w:val="007B08AA"/>
    <w:rsid w:val="007B1482"/>
    <w:rsid w:val="007B1C71"/>
    <w:rsid w:val="007B221C"/>
    <w:rsid w:val="007B29B8"/>
    <w:rsid w:val="007B3A2B"/>
    <w:rsid w:val="007B4823"/>
    <w:rsid w:val="007B55A8"/>
    <w:rsid w:val="007B5EEC"/>
    <w:rsid w:val="007B6069"/>
    <w:rsid w:val="007B6729"/>
    <w:rsid w:val="007B6D14"/>
    <w:rsid w:val="007C05D6"/>
    <w:rsid w:val="007C07DE"/>
    <w:rsid w:val="007C0810"/>
    <w:rsid w:val="007C0BC3"/>
    <w:rsid w:val="007C1406"/>
    <w:rsid w:val="007C1A0E"/>
    <w:rsid w:val="007C1E81"/>
    <w:rsid w:val="007C29A7"/>
    <w:rsid w:val="007C2E34"/>
    <w:rsid w:val="007C380B"/>
    <w:rsid w:val="007C4D20"/>
    <w:rsid w:val="007C510D"/>
    <w:rsid w:val="007C5706"/>
    <w:rsid w:val="007C5862"/>
    <w:rsid w:val="007C5A59"/>
    <w:rsid w:val="007C5AAC"/>
    <w:rsid w:val="007C5C9D"/>
    <w:rsid w:val="007C6514"/>
    <w:rsid w:val="007C6692"/>
    <w:rsid w:val="007C6BED"/>
    <w:rsid w:val="007C74F6"/>
    <w:rsid w:val="007D0A65"/>
    <w:rsid w:val="007D0BD0"/>
    <w:rsid w:val="007D1BBA"/>
    <w:rsid w:val="007D1E9E"/>
    <w:rsid w:val="007D21DB"/>
    <w:rsid w:val="007D29A4"/>
    <w:rsid w:val="007D383D"/>
    <w:rsid w:val="007D3AF9"/>
    <w:rsid w:val="007D45A2"/>
    <w:rsid w:val="007D515F"/>
    <w:rsid w:val="007D6257"/>
    <w:rsid w:val="007D6A0A"/>
    <w:rsid w:val="007D701B"/>
    <w:rsid w:val="007D7157"/>
    <w:rsid w:val="007D7F82"/>
    <w:rsid w:val="007E037B"/>
    <w:rsid w:val="007E06FD"/>
    <w:rsid w:val="007E07D0"/>
    <w:rsid w:val="007E24E5"/>
    <w:rsid w:val="007E3789"/>
    <w:rsid w:val="007E5DA2"/>
    <w:rsid w:val="007E5EA6"/>
    <w:rsid w:val="007E688E"/>
    <w:rsid w:val="007E6F7B"/>
    <w:rsid w:val="007F0E7E"/>
    <w:rsid w:val="007F1188"/>
    <w:rsid w:val="007F1515"/>
    <w:rsid w:val="007F2258"/>
    <w:rsid w:val="007F26E8"/>
    <w:rsid w:val="007F371A"/>
    <w:rsid w:val="007F3DEA"/>
    <w:rsid w:val="007F4233"/>
    <w:rsid w:val="007F4DC5"/>
    <w:rsid w:val="007F4E07"/>
    <w:rsid w:val="007F6257"/>
    <w:rsid w:val="007F78D7"/>
    <w:rsid w:val="007F7C06"/>
    <w:rsid w:val="008000E3"/>
    <w:rsid w:val="00800172"/>
    <w:rsid w:val="008002C2"/>
    <w:rsid w:val="008008FE"/>
    <w:rsid w:val="00800D71"/>
    <w:rsid w:val="00801C94"/>
    <w:rsid w:val="00802A3C"/>
    <w:rsid w:val="008033B6"/>
    <w:rsid w:val="008058AC"/>
    <w:rsid w:val="00807D3A"/>
    <w:rsid w:val="0081035D"/>
    <w:rsid w:val="00810724"/>
    <w:rsid w:val="0081097B"/>
    <w:rsid w:val="00810DD2"/>
    <w:rsid w:val="00813192"/>
    <w:rsid w:val="0081324F"/>
    <w:rsid w:val="00813682"/>
    <w:rsid w:val="00813C5A"/>
    <w:rsid w:val="00813C6E"/>
    <w:rsid w:val="00813E20"/>
    <w:rsid w:val="00815BF9"/>
    <w:rsid w:val="008169CE"/>
    <w:rsid w:val="0081725B"/>
    <w:rsid w:val="0081732C"/>
    <w:rsid w:val="00817E6B"/>
    <w:rsid w:val="008214CF"/>
    <w:rsid w:val="008218C9"/>
    <w:rsid w:val="00821999"/>
    <w:rsid w:val="00821E80"/>
    <w:rsid w:val="00822246"/>
    <w:rsid w:val="00822C9E"/>
    <w:rsid w:val="00822E53"/>
    <w:rsid w:val="00822EA2"/>
    <w:rsid w:val="00823CC4"/>
    <w:rsid w:val="0082536B"/>
    <w:rsid w:val="00826421"/>
    <w:rsid w:val="008274FF"/>
    <w:rsid w:val="00827863"/>
    <w:rsid w:val="00832AE8"/>
    <w:rsid w:val="00834194"/>
    <w:rsid w:val="00834A61"/>
    <w:rsid w:val="00834BA4"/>
    <w:rsid w:val="00834C0F"/>
    <w:rsid w:val="008352A9"/>
    <w:rsid w:val="00835851"/>
    <w:rsid w:val="00840046"/>
    <w:rsid w:val="0084023A"/>
    <w:rsid w:val="00840BA3"/>
    <w:rsid w:val="00841473"/>
    <w:rsid w:val="00841A52"/>
    <w:rsid w:val="0084233B"/>
    <w:rsid w:val="008425A9"/>
    <w:rsid w:val="008427C7"/>
    <w:rsid w:val="00843520"/>
    <w:rsid w:val="00843E4E"/>
    <w:rsid w:val="00844292"/>
    <w:rsid w:val="00845906"/>
    <w:rsid w:val="00847D6F"/>
    <w:rsid w:val="00847FE3"/>
    <w:rsid w:val="008501B3"/>
    <w:rsid w:val="00850C7D"/>
    <w:rsid w:val="00850DDB"/>
    <w:rsid w:val="00851668"/>
    <w:rsid w:val="0085238E"/>
    <w:rsid w:val="008529A2"/>
    <w:rsid w:val="008531A4"/>
    <w:rsid w:val="00855476"/>
    <w:rsid w:val="00855B5C"/>
    <w:rsid w:val="00856AE1"/>
    <w:rsid w:val="0086044C"/>
    <w:rsid w:val="0086128D"/>
    <w:rsid w:val="00862011"/>
    <w:rsid w:val="00862284"/>
    <w:rsid w:val="00862641"/>
    <w:rsid w:val="00862CBC"/>
    <w:rsid w:val="00863306"/>
    <w:rsid w:val="008634F0"/>
    <w:rsid w:val="00863A95"/>
    <w:rsid w:val="0086458D"/>
    <w:rsid w:val="008649D9"/>
    <w:rsid w:val="00865438"/>
    <w:rsid w:val="00866251"/>
    <w:rsid w:val="00866E0B"/>
    <w:rsid w:val="0086703F"/>
    <w:rsid w:val="008679B7"/>
    <w:rsid w:val="008710B9"/>
    <w:rsid w:val="008714A6"/>
    <w:rsid w:val="008715ED"/>
    <w:rsid w:val="0087236D"/>
    <w:rsid w:val="0087244A"/>
    <w:rsid w:val="00872A31"/>
    <w:rsid w:val="00872C1C"/>
    <w:rsid w:val="00872CC9"/>
    <w:rsid w:val="00872E15"/>
    <w:rsid w:val="008735B4"/>
    <w:rsid w:val="008738F2"/>
    <w:rsid w:val="00873996"/>
    <w:rsid w:val="00873E03"/>
    <w:rsid w:val="00873E10"/>
    <w:rsid w:val="00874D91"/>
    <w:rsid w:val="00874E79"/>
    <w:rsid w:val="00874F21"/>
    <w:rsid w:val="008769D4"/>
    <w:rsid w:val="00877158"/>
    <w:rsid w:val="00877725"/>
    <w:rsid w:val="008804F4"/>
    <w:rsid w:val="008805A1"/>
    <w:rsid w:val="008814FF"/>
    <w:rsid w:val="00881552"/>
    <w:rsid w:val="0088164B"/>
    <w:rsid w:val="00881F23"/>
    <w:rsid w:val="00884D0F"/>
    <w:rsid w:val="00884F4D"/>
    <w:rsid w:val="00885386"/>
    <w:rsid w:val="00885DAC"/>
    <w:rsid w:val="00885DC2"/>
    <w:rsid w:val="00885E23"/>
    <w:rsid w:val="00886380"/>
    <w:rsid w:val="00886D5C"/>
    <w:rsid w:val="0088705C"/>
    <w:rsid w:val="00887161"/>
    <w:rsid w:val="0088749D"/>
    <w:rsid w:val="008879CE"/>
    <w:rsid w:val="00887B1E"/>
    <w:rsid w:val="00891C8F"/>
    <w:rsid w:val="008924E5"/>
    <w:rsid w:val="00892F06"/>
    <w:rsid w:val="00892F43"/>
    <w:rsid w:val="00893F64"/>
    <w:rsid w:val="008948DC"/>
    <w:rsid w:val="00894FC4"/>
    <w:rsid w:val="0089611E"/>
    <w:rsid w:val="0089636F"/>
    <w:rsid w:val="008967A8"/>
    <w:rsid w:val="008971F0"/>
    <w:rsid w:val="00897406"/>
    <w:rsid w:val="008A0093"/>
    <w:rsid w:val="008A0B9A"/>
    <w:rsid w:val="008A1E1C"/>
    <w:rsid w:val="008A1FC3"/>
    <w:rsid w:val="008A341B"/>
    <w:rsid w:val="008A469A"/>
    <w:rsid w:val="008A495C"/>
    <w:rsid w:val="008A4D1C"/>
    <w:rsid w:val="008A5DEA"/>
    <w:rsid w:val="008A5F31"/>
    <w:rsid w:val="008A6A49"/>
    <w:rsid w:val="008A7101"/>
    <w:rsid w:val="008B036E"/>
    <w:rsid w:val="008B06F0"/>
    <w:rsid w:val="008B0990"/>
    <w:rsid w:val="008B1139"/>
    <w:rsid w:val="008B140F"/>
    <w:rsid w:val="008B193E"/>
    <w:rsid w:val="008B2045"/>
    <w:rsid w:val="008B24BA"/>
    <w:rsid w:val="008B44B8"/>
    <w:rsid w:val="008B4C9D"/>
    <w:rsid w:val="008B4D59"/>
    <w:rsid w:val="008B5FC5"/>
    <w:rsid w:val="008B5FDF"/>
    <w:rsid w:val="008B6765"/>
    <w:rsid w:val="008B7C5A"/>
    <w:rsid w:val="008C1368"/>
    <w:rsid w:val="008C1505"/>
    <w:rsid w:val="008C41E2"/>
    <w:rsid w:val="008C5237"/>
    <w:rsid w:val="008D0182"/>
    <w:rsid w:val="008D080A"/>
    <w:rsid w:val="008D0FA5"/>
    <w:rsid w:val="008D1DD5"/>
    <w:rsid w:val="008D1F4A"/>
    <w:rsid w:val="008D27F7"/>
    <w:rsid w:val="008D2A90"/>
    <w:rsid w:val="008D4ADB"/>
    <w:rsid w:val="008D50A3"/>
    <w:rsid w:val="008D5B54"/>
    <w:rsid w:val="008D7719"/>
    <w:rsid w:val="008E04EB"/>
    <w:rsid w:val="008E091B"/>
    <w:rsid w:val="008E0C34"/>
    <w:rsid w:val="008E11F2"/>
    <w:rsid w:val="008E362F"/>
    <w:rsid w:val="008E394E"/>
    <w:rsid w:val="008E3C21"/>
    <w:rsid w:val="008E541F"/>
    <w:rsid w:val="008E5D55"/>
    <w:rsid w:val="008E62A4"/>
    <w:rsid w:val="008E63EC"/>
    <w:rsid w:val="008E6D63"/>
    <w:rsid w:val="008E78AF"/>
    <w:rsid w:val="008F0020"/>
    <w:rsid w:val="008F027A"/>
    <w:rsid w:val="008F0D0E"/>
    <w:rsid w:val="008F1788"/>
    <w:rsid w:val="008F20E3"/>
    <w:rsid w:val="008F29E6"/>
    <w:rsid w:val="008F3FB5"/>
    <w:rsid w:val="008F40D1"/>
    <w:rsid w:val="008F4176"/>
    <w:rsid w:val="008F4951"/>
    <w:rsid w:val="008F5FD0"/>
    <w:rsid w:val="008F64D2"/>
    <w:rsid w:val="008F6518"/>
    <w:rsid w:val="008F6E28"/>
    <w:rsid w:val="008F70EE"/>
    <w:rsid w:val="008F7788"/>
    <w:rsid w:val="008F7A20"/>
    <w:rsid w:val="0090078A"/>
    <w:rsid w:val="009010D4"/>
    <w:rsid w:val="00903155"/>
    <w:rsid w:val="00904836"/>
    <w:rsid w:val="00906582"/>
    <w:rsid w:val="00907FAD"/>
    <w:rsid w:val="00911270"/>
    <w:rsid w:val="009113F8"/>
    <w:rsid w:val="0091210A"/>
    <w:rsid w:val="00914C37"/>
    <w:rsid w:val="00914CA7"/>
    <w:rsid w:val="009151FE"/>
    <w:rsid w:val="0091573F"/>
    <w:rsid w:val="009165F2"/>
    <w:rsid w:val="00917B2A"/>
    <w:rsid w:val="009233B4"/>
    <w:rsid w:val="00923A15"/>
    <w:rsid w:val="00923B03"/>
    <w:rsid w:val="00923C52"/>
    <w:rsid w:val="00923CCF"/>
    <w:rsid w:val="009245BD"/>
    <w:rsid w:val="00924716"/>
    <w:rsid w:val="0092717C"/>
    <w:rsid w:val="00927681"/>
    <w:rsid w:val="00927B8B"/>
    <w:rsid w:val="00927DFD"/>
    <w:rsid w:val="00931C41"/>
    <w:rsid w:val="00932255"/>
    <w:rsid w:val="0093242F"/>
    <w:rsid w:val="00932534"/>
    <w:rsid w:val="009329F5"/>
    <w:rsid w:val="00932A78"/>
    <w:rsid w:val="00933E33"/>
    <w:rsid w:val="00934708"/>
    <w:rsid w:val="00935280"/>
    <w:rsid w:val="00935476"/>
    <w:rsid w:val="00936A18"/>
    <w:rsid w:val="00937034"/>
    <w:rsid w:val="0093731D"/>
    <w:rsid w:val="00937E49"/>
    <w:rsid w:val="0094044A"/>
    <w:rsid w:val="00940DEC"/>
    <w:rsid w:val="00940E95"/>
    <w:rsid w:val="00942571"/>
    <w:rsid w:val="00942E96"/>
    <w:rsid w:val="009434D4"/>
    <w:rsid w:val="009438DD"/>
    <w:rsid w:val="009452E9"/>
    <w:rsid w:val="009471DA"/>
    <w:rsid w:val="00947822"/>
    <w:rsid w:val="00951076"/>
    <w:rsid w:val="009512B8"/>
    <w:rsid w:val="00951488"/>
    <w:rsid w:val="0095157D"/>
    <w:rsid w:val="0095285A"/>
    <w:rsid w:val="009538F5"/>
    <w:rsid w:val="00953AB5"/>
    <w:rsid w:val="00953B4E"/>
    <w:rsid w:val="00954B98"/>
    <w:rsid w:val="00954C0A"/>
    <w:rsid w:val="00955FE3"/>
    <w:rsid w:val="009561E4"/>
    <w:rsid w:val="009562D0"/>
    <w:rsid w:val="009569EF"/>
    <w:rsid w:val="00957082"/>
    <w:rsid w:val="009576E2"/>
    <w:rsid w:val="00957AFB"/>
    <w:rsid w:val="00960880"/>
    <w:rsid w:val="00960ECD"/>
    <w:rsid w:val="0096100C"/>
    <w:rsid w:val="009620F2"/>
    <w:rsid w:val="00962987"/>
    <w:rsid w:val="00962EE2"/>
    <w:rsid w:val="00963E3E"/>
    <w:rsid w:val="00965A91"/>
    <w:rsid w:val="00966FA5"/>
    <w:rsid w:val="009705A2"/>
    <w:rsid w:val="00970996"/>
    <w:rsid w:val="00970EA3"/>
    <w:rsid w:val="00971188"/>
    <w:rsid w:val="009717F8"/>
    <w:rsid w:val="00971BA9"/>
    <w:rsid w:val="009721FE"/>
    <w:rsid w:val="00972228"/>
    <w:rsid w:val="00972731"/>
    <w:rsid w:val="00972F52"/>
    <w:rsid w:val="0097529B"/>
    <w:rsid w:val="00975E72"/>
    <w:rsid w:val="00976891"/>
    <w:rsid w:val="0097698C"/>
    <w:rsid w:val="00977139"/>
    <w:rsid w:val="00977526"/>
    <w:rsid w:val="00977CAF"/>
    <w:rsid w:val="00980134"/>
    <w:rsid w:val="00981112"/>
    <w:rsid w:val="00982C4A"/>
    <w:rsid w:val="00983E27"/>
    <w:rsid w:val="009844EF"/>
    <w:rsid w:val="00984610"/>
    <w:rsid w:val="00984DFB"/>
    <w:rsid w:val="00985692"/>
    <w:rsid w:val="00985A8E"/>
    <w:rsid w:val="00986A84"/>
    <w:rsid w:val="00986FC1"/>
    <w:rsid w:val="00990646"/>
    <w:rsid w:val="00990786"/>
    <w:rsid w:val="009910A1"/>
    <w:rsid w:val="00991AF2"/>
    <w:rsid w:val="00992368"/>
    <w:rsid w:val="00992701"/>
    <w:rsid w:val="00994D2E"/>
    <w:rsid w:val="0099542A"/>
    <w:rsid w:val="00995BD1"/>
    <w:rsid w:val="009967C9"/>
    <w:rsid w:val="009974D7"/>
    <w:rsid w:val="009A0333"/>
    <w:rsid w:val="009A22A5"/>
    <w:rsid w:val="009A236D"/>
    <w:rsid w:val="009A2B88"/>
    <w:rsid w:val="009A2DFE"/>
    <w:rsid w:val="009A3085"/>
    <w:rsid w:val="009A3659"/>
    <w:rsid w:val="009A4D2A"/>
    <w:rsid w:val="009A4F1A"/>
    <w:rsid w:val="009A5E5D"/>
    <w:rsid w:val="009A7595"/>
    <w:rsid w:val="009B1CBF"/>
    <w:rsid w:val="009B1E1F"/>
    <w:rsid w:val="009B2056"/>
    <w:rsid w:val="009B2C26"/>
    <w:rsid w:val="009B2D45"/>
    <w:rsid w:val="009B3130"/>
    <w:rsid w:val="009B3666"/>
    <w:rsid w:val="009B3BC3"/>
    <w:rsid w:val="009B5A43"/>
    <w:rsid w:val="009B5D7C"/>
    <w:rsid w:val="009B5F37"/>
    <w:rsid w:val="009B687D"/>
    <w:rsid w:val="009B6E7F"/>
    <w:rsid w:val="009B717B"/>
    <w:rsid w:val="009B7695"/>
    <w:rsid w:val="009C11B7"/>
    <w:rsid w:val="009C276A"/>
    <w:rsid w:val="009C2F8A"/>
    <w:rsid w:val="009C3844"/>
    <w:rsid w:val="009C3EF3"/>
    <w:rsid w:val="009C427A"/>
    <w:rsid w:val="009C4375"/>
    <w:rsid w:val="009C480D"/>
    <w:rsid w:val="009C5591"/>
    <w:rsid w:val="009C6130"/>
    <w:rsid w:val="009C6937"/>
    <w:rsid w:val="009C70D9"/>
    <w:rsid w:val="009C7199"/>
    <w:rsid w:val="009D02D3"/>
    <w:rsid w:val="009D07AD"/>
    <w:rsid w:val="009D1610"/>
    <w:rsid w:val="009D188C"/>
    <w:rsid w:val="009D1BED"/>
    <w:rsid w:val="009D3504"/>
    <w:rsid w:val="009D3C02"/>
    <w:rsid w:val="009D3E9B"/>
    <w:rsid w:val="009D4806"/>
    <w:rsid w:val="009D4850"/>
    <w:rsid w:val="009D4A4A"/>
    <w:rsid w:val="009D5CCD"/>
    <w:rsid w:val="009D5EFB"/>
    <w:rsid w:val="009D618C"/>
    <w:rsid w:val="009D6211"/>
    <w:rsid w:val="009D6FD9"/>
    <w:rsid w:val="009D799D"/>
    <w:rsid w:val="009E127A"/>
    <w:rsid w:val="009E15AE"/>
    <w:rsid w:val="009E20EC"/>
    <w:rsid w:val="009E2280"/>
    <w:rsid w:val="009E29BE"/>
    <w:rsid w:val="009E3F70"/>
    <w:rsid w:val="009E4162"/>
    <w:rsid w:val="009E42EF"/>
    <w:rsid w:val="009E4FF0"/>
    <w:rsid w:val="009E51BF"/>
    <w:rsid w:val="009E5489"/>
    <w:rsid w:val="009E5B05"/>
    <w:rsid w:val="009E64C8"/>
    <w:rsid w:val="009E6E0C"/>
    <w:rsid w:val="009F1625"/>
    <w:rsid w:val="009F190F"/>
    <w:rsid w:val="009F2C11"/>
    <w:rsid w:val="009F2F08"/>
    <w:rsid w:val="009F3EA2"/>
    <w:rsid w:val="009F3FF4"/>
    <w:rsid w:val="009F5836"/>
    <w:rsid w:val="009F5A58"/>
    <w:rsid w:val="009F5B92"/>
    <w:rsid w:val="009F5E33"/>
    <w:rsid w:val="009F6AE8"/>
    <w:rsid w:val="009F6D90"/>
    <w:rsid w:val="009F75F8"/>
    <w:rsid w:val="009F7C98"/>
    <w:rsid w:val="00A008F2"/>
    <w:rsid w:val="00A00C09"/>
    <w:rsid w:val="00A01CD4"/>
    <w:rsid w:val="00A027F7"/>
    <w:rsid w:val="00A03B34"/>
    <w:rsid w:val="00A044F9"/>
    <w:rsid w:val="00A0452D"/>
    <w:rsid w:val="00A05067"/>
    <w:rsid w:val="00A05D41"/>
    <w:rsid w:val="00A06DAF"/>
    <w:rsid w:val="00A078A4"/>
    <w:rsid w:val="00A079C5"/>
    <w:rsid w:val="00A1037B"/>
    <w:rsid w:val="00A11321"/>
    <w:rsid w:val="00A11C33"/>
    <w:rsid w:val="00A127CF"/>
    <w:rsid w:val="00A12F16"/>
    <w:rsid w:val="00A13266"/>
    <w:rsid w:val="00A138B1"/>
    <w:rsid w:val="00A14526"/>
    <w:rsid w:val="00A14EB2"/>
    <w:rsid w:val="00A16308"/>
    <w:rsid w:val="00A165F5"/>
    <w:rsid w:val="00A16B4E"/>
    <w:rsid w:val="00A1774C"/>
    <w:rsid w:val="00A20CAE"/>
    <w:rsid w:val="00A21204"/>
    <w:rsid w:val="00A21E10"/>
    <w:rsid w:val="00A2288D"/>
    <w:rsid w:val="00A22BB9"/>
    <w:rsid w:val="00A22E97"/>
    <w:rsid w:val="00A24F6F"/>
    <w:rsid w:val="00A25017"/>
    <w:rsid w:val="00A2506C"/>
    <w:rsid w:val="00A25697"/>
    <w:rsid w:val="00A25F92"/>
    <w:rsid w:val="00A27455"/>
    <w:rsid w:val="00A31CE4"/>
    <w:rsid w:val="00A3218F"/>
    <w:rsid w:val="00A3417D"/>
    <w:rsid w:val="00A3495E"/>
    <w:rsid w:val="00A35726"/>
    <w:rsid w:val="00A35ED6"/>
    <w:rsid w:val="00A362DC"/>
    <w:rsid w:val="00A36A1F"/>
    <w:rsid w:val="00A36DDF"/>
    <w:rsid w:val="00A36E77"/>
    <w:rsid w:val="00A374E9"/>
    <w:rsid w:val="00A431EA"/>
    <w:rsid w:val="00A43259"/>
    <w:rsid w:val="00A432D9"/>
    <w:rsid w:val="00A43F5C"/>
    <w:rsid w:val="00A44552"/>
    <w:rsid w:val="00A44992"/>
    <w:rsid w:val="00A44DFE"/>
    <w:rsid w:val="00A44E5E"/>
    <w:rsid w:val="00A4565F"/>
    <w:rsid w:val="00A457CA"/>
    <w:rsid w:val="00A461B0"/>
    <w:rsid w:val="00A467E8"/>
    <w:rsid w:val="00A471BF"/>
    <w:rsid w:val="00A472CE"/>
    <w:rsid w:val="00A50F53"/>
    <w:rsid w:val="00A51894"/>
    <w:rsid w:val="00A5234C"/>
    <w:rsid w:val="00A52459"/>
    <w:rsid w:val="00A529E2"/>
    <w:rsid w:val="00A52BFC"/>
    <w:rsid w:val="00A536B1"/>
    <w:rsid w:val="00A56C82"/>
    <w:rsid w:val="00A57142"/>
    <w:rsid w:val="00A60593"/>
    <w:rsid w:val="00A613E8"/>
    <w:rsid w:val="00A61484"/>
    <w:rsid w:val="00A625A1"/>
    <w:rsid w:val="00A62681"/>
    <w:rsid w:val="00A63BDF"/>
    <w:rsid w:val="00A64A11"/>
    <w:rsid w:val="00A650BF"/>
    <w:rsid w:val="00A70343"/>
    <w:rsid w:val="00A70A8C"/>
    <w:rsid w:val="00A71806"/>
    <w:rsid w:val="00A7303C"/>
    <w:rsid w:val="00A74231"/>
    <w:rsid w:val="00A74B8E"/>
    <w:rsid w:val="00A74E46"/>
    <w:rsid w:val="00A76E29"/>
    <w:rsid w:val="00A7736E"/>
    <w:rsid w:val="00A7760C"/>
    <w:rsid w:val="00A77EA0"/>
    <w:rsid w:val="00A80A6C"/>
    <w:rsid w:val="00A8100F"/>
    <w:rsid w:val="00A8207B"/>
    <w:rsid w:val="00A82304"/>
    <w:rsid w:val="00A82637"/>
    <w:rsid w:val="00A82D6F"/>
    <w:rsid w:val="00A83ED8"/>
    <w:rsid w:val="00A840C1"/>
    <w:rsid w:val="00A84926"/>
    <w:rsid w:val="00A84CF8"/>
    <w:rsid w:val="00A85638"/>
    <w:rsid w:val="00A85E96"/>
    <w:rsid w:val="00A85F28"/>
    <w:rsid w:val="00A85FC4"/>
    <w:rsid w:val="00A861E9"/>
    <w:rsid w:val="00A86303"/>
    <w:rsid w:val="00A8723E"/>
    <w:rsid w:val="00A87369"/>
    <w:rsid w:val="00A879A0"/>
    <w:rsid w:val="00A87FB6"/>
    <w:rsid w:val="00A903F7"/>
    <w:rsid w:val="00A90BF2"/>
    <w:rsid w:val="00A90C0F"/>
    <w:rsid w:val="00A91668"/>
    <w:rsid w:val="00A91982"/>
    <w:rsid w:val="00A91BE0"/>
    <w:rsid w:val="00A927B6"/>
    <w:rsid w:val="00A928B2"/>
    <w:rsid w:val="00A932FD"/>
    <w:rsid w:val="00A94D31"/>
    <w:rsid w:val="00A95453"/>
    <w:rsid w:val="00A95EAE"/>
    <w:rsid w:val="00A96A33"/>
    <w:rsid w:val="00A970CD"/>
    <w:rsid w:val="00A9735E"/>
    <w:rsid w:val="00A97FBF"/>
    <w:rsid w:val="00AA0DA0"/>
    <w:rsid w:val="00AA1A5E"/>
    <w:rsid w:val="00AA2505"/>
    <w:rsid w:val="00AA3FFD"/>
    <w:rsid w:val="00AA6076"/>
    <w:rsid w:val="00AA64E5"/>
    <w:rsid w:val="00AA6550"/>
    <w:rsid w:val="00AA6553"/>
    <w:rsid w:val="00AA6BB4"/>
    <w:rsid w:val="00AA77EF"/>
    <w:rsid w:val="00AA7989"/>
    <w:rsid w:val="00AA7F60"/>
    <w:rsid w:val="00AA7FD9"/>
    <w:rsid w:val="00AB012F"/>
    <w:rsid w:val="00AB0B31"/>
    <w:rsid w:val="00AB2BBA"/>
    <w:rsid w:val="00AB310C"/>
    <w:rsid w:val="00AB327E"/>
    <w:rsid w:val="00AB3977"/>
    <w:rsid w:val="00AB3BBD"/>
    <w:rsid w:val="00AB4834"/>
    <w:rsid w:val="00AB4FB8"/>
    <w:rsid w:val="00AB6D87"/>
    <w:rsid w:val="00AB71BE"/>
    <w:rsid w:val="00AC08E4"/>
    <w:rsid w:val="00AC1086"/>
    <w:rsid w:val="00AC1586"/>
    <w:rsid w:val="00AC16E7"/>
    <w:rsid w:val="00AC1802"/>
    <w:rsid w:val="00AC21DC"/>
    <w:rsid w:val="00AC24AD"/>
    <w:rsid w:val="00AC298B"/>
    <w:rsid w:val="00AC3A15"/>
    <w:rsid w:val="00AC3BB0"/>
    <w:rsid w:val="00AC44EF"/>
    <w:rsid w:val="00AC46EE"/>
    <w:rsid w:val="00AC54C1"/>
    <w:rsid w:val="00AC5D61"/>
    <w:rsid w:val="00AC5F29"/>
    <w:rsid w:val="00AC6A49"/>
    <w:rsid w:val="00AC6C04"/>
    <w:rsid w:val="00AC6D2F"/>
    <w:rsid w:val="00AC6D53"/>
    <w:rsid w:val="00AC6F1A"/>
    <w:rsid w:val="00AC7215"/>
    <w:rsid w:val="00AC721A"/>
    <w:rsid w:val="00AC7551"/>
    <w:rsid w:val="00AC7F4F"/>
    <w:rsid w:val="00AD021C"/>
    <w:rsid w:val="00AD0479"/>
    <w:rsid w:val="00AD0501"/>
    <w:rsid w:val="00AD194F"/>
    <w:rsid w:val="00AD1EE1"/>
    <w:rsid w:val="00AD21DC"/>
    <w:rsid w:val="00AD2339"/>
    <w:rsid w:val="00AD35C0"/>
    <w:rsid w:val="00AD3F59"/>
    <w:rsid w:val="00AD4F21"/>
    <w:rsid w:val="00AD5336"/>
    <w:rsid w:val="00AD5AF4"/>
    <w:rsid w:val="00AD6176"/>
    <w:rsid w:val="00AD736C"/>
    <w:rsid w:val="00AE01B0"/>
    <w:rsid w:val="00AE02CD"/>
    <w:rsid w:val="00AE04CD"/>
    <w:rsid w:val="00AE09FD"/>
    <w:rsid w:val="00AE12D2"/>
    <w:rsid w:val="00AE15AE"/>
    <w:rsid w:val="00AE2008"/>
    <w:rsid w:val="00AE21AA"/>
    <w:rsid w:val="00AE2841"/>
    <w:rsid w:val="00AE2A4C"/>
    <w:rsid w:val="00AE3001"/>
    <w:rsid w:val="00AE3DB5"/>
    <w:rsid w:val="00AE47C4"/>
    <w:rsid w:val="00AE4A74"/>
    <w:rsid w:val="00AE4EF2"/>
    <w:rsid w:val="00AE5E81"/>
    <w:rsid w:val="00AE60D3"/>
    <w:rsid w:val="00AE69B0"/>
    <w:rsid w:val="00AF1B88"/>
    <w:rsid w:val="00AF2E0C"/>
    <w:rsid w:val="00AF2F6C"/>
    <w:rsid w:val="00AF43B8"/>
    <w:rsid w:val="00AF440A"/>
    <w:rsid w:val="00AF5684"/>
    <w:rsid w:val="00AF5C96"/>
    <w:rsid w:val="00AF6071"/>
    <w:rsid w:val="00AF64A1"/>
    <w:rsid w:val="00AF74F2"/>
    <w:rsid w:val="00AF779A"/>
    <w:rsid w:val="00B007AA"/>
    <w:rsid w:val="00B00B5F"/>
    <w:rsid w:val="00B01241"/>
    <w:rsid w:val="00B01788"/>
    <w:rsid w:val="00B0241E"/>
    <w:rsid w:val="00B036BF"/>
    <w:rsid w:val="00B0448E"/>
    <w:rsid w:val="00B046F4"/>
    <w:rsid w:val="00B047DC"/>
    <w:rsid w:val="00B048DA"/>
    <w:rsid w:val="00B04C5D"/>
    <w:rsid w:val="00B0667D"/>
    <w:rsid w:val="00B077F7"/>
    <w:rsid w:val="00B10C32"/>
    <w:rsid w:val="00B112AC"/>
    <w:rsid w:val="00B11AF3"/>
    <w:rsid w:val="00B12667"/>
    <w:rsid w:val="00B12FDA"/>
    <w:rsid w:val="00B13E99"/>
    <w:rsid w:val="00B13F6A"/>
    <w:rsid w:val="00B146A7"/>
    <w:rsid w:val="00B147C4"/>
    <w:rsid w:val="00B14B6B"/>
    <w:rsid w:val="00B168F1"/>
    <w:rsid w:val="00B20A2F"/>
    <w:rsid w:val="00B22914"/>
    <w:rsid w:val="00B242BE"/>
    <w:rsid w:val="00B24BC3"/>
    <w:rsid w:val="00B25E62"/>
    <w:rsid w:val="00B26044"/>
    <w:rsid w:val="00B2615D"/>
    <w:rsid w:val="00B26337"/>
    <w:rsid w:val="00B269A4"/>
    <w:rsid w:val="00B27A6D"/>
    <w:rsid w:val="00B304B2"/>
    <w:rsid w:val="00B315DC"/>
    <w:rsid w:val="00B31953"/>
    <w:rsid w:val="00B3202D"/>
    <w:rsid w:val="00B328C0"/>
    <w:rsid w:val="00B32F99"/>
    <w:rsid w:val="00B330E3"/>
    <w:rsid w:val="00B33839"/>
    <w:rsid w:val="00B3393B"/>
    <w:rsid w:val="00B33C28"/>
    <w:rsid w:val="00B33C86"/>
    <w:rsid w:val="00B33E77"/>
    <w:rsid w:val="00B34111"/>
    <w:rsid w:val="00B34842"/>
    <w:rsid w:val="00B34D02"/>
    <w:rsid w:val="00B364A0"/>
    <w:rsid w:val="00B364CB"/>
    <w:rsid w:val="00B366FF"/>
    <w:rsid w:val="00B36F69"/>
    <w:rsid w:val="00B37F39"/>
    <w:rsid w:val="00B40AB9"/>
    <w:rsid w:val="00B40F66"/>
    <w:rsid w:val="00B429B6"/>
    <w:rsid w:val="00B4321F"/>
    <w:rsid w:val="00B43588"/>
    <w:rsid w:val="00B43A2E"/>
    <w:rsid w:val="00B44D95"/>
    <w:rsid w:val="00B455E2"/>
    <w:rsid w:val="00B4573A"/>
    <w:rsid w:val="00B466AD"/>
    <w:rsid w:val="00B466CB"/>
    <w:rsid w:val="00B46BC8"/>
    <w:rsid w:val="00B47A14"/>
    <w:rsid w:val="00B50102"/>
    <w:rsid w:val="00B5144E"/>
    <w:rsid w:val="00B51C27"/>
    <w:rsid w:val="00B5282D"/>
    <w:rsid w:val="00B52DCD"/>
    <w:rsid w:val="00B53704"/>
    <w:rsid w:val="00B54A8F"/>
    <w:rsid w:val="00B5510B"/>
    <w:rsid w:val="00B55285"/>
    <w:rsid w:val="00B56899"/>
    <w:rsid w:val="00B5707D"/>
    <w:rsid w:val="00B570D6"/>
    <w:rsid w:val="00B57D2C"/>
    <w:rsid w:val="00B57FFA"/>
    <w:rsid w:val="00B601B1"/>
    <w:rsid w:val="00B605A8"/>
    <w:rsid w:val="00B617C2"/>
    <w:rsid w:val="00B63195"/>
    <w:rsid w:val="00B633D2"/>
    <w:rsid w:val="00B63432"/>
    <w:rsid w:val="00B6588D"/>
    <w:rsid w:val="00B66A8E"/>
    <w:rsid w:val="00B6789D"/>
    <w:rsid w:val="00B705AE"/>
    <w:rsid w:val="00B70BE5"/>
    <w:rsid w:val="00B71E6F"/>
    <w:rsid w:val="00B728DA"/>
    <w:rsid w:val="00B72E0A"/>
    <w:rsid w:val="00B7314E"/>
    <w:rsid w:val="00B738CE"/>
    <w:rsid w:val="00B749E1"/>
    <w:rsid w:val="00B74E47"/>
    <w:rsid w:val="00B74EC4"/>
    <w:rsid w:val="00B75B04"/>
    <w:rsid w:val="00B76F4C"/>
    <w:rsid w:val="00B77498"/>
    <w:rsid w:val="00B7755B"/>
    <w:rsid w:val="00B77882"/>
    <w:rsid w:val="00B77BBF"/>
    <w:rsid w:val="00B80634"/>
    <w:rsid w:val="00B80B31"/>
    <w:rsid w:val="00B8139D"/>
    <w:rsid w:val="00B81B75"/>
    <w:rsid w:val="00B821A2"/>
    <w:rsid w:val="00B8241E"/>
    <w:rsid w:val="00B82B58"/>
    <w:rsid w:val="00B82DB8"/>
    <w:rsid w:val="00B8497E"/>
    <w:rsid w:val="00B85CF5"/>
    <w:rsid w:val="00B85DE1"/>
    <w:rsid w:val="00B90B60"/>
    <w:rsid w:val="00B90B67"/>
    <w:rsid w:val="00B90D94"/>
    <w:rsid w:val="00B916C5"/>
    <w:rsid w:val="00B91AE9"/>
    <w:rsid w:val="00B9230F"/>
    <w:rsid w:val="00B92BFF"/>
    <w:rsid w:val="00B93477"/>
    <w:rsid w:val="00B934B3"/>
    <w:rsid w:val="00B94A68"/>
    <w:rsid w:val="00B9547E"/>
    <w:rsid w:val="00B956BD"/>
    <w:rsid w:val="00B969BD"/>
    <w:rsid w:val="00B9775E"/>
    <w:rsid w:val="00B977F7"/>
    <w:rsid w:val="00B97A73"/>
    <w:rsid w:val="00B97B7A"/>
    <w:rsid w:val="00B97DD7"/>
    <w:rsid w:val="00BA00BD"/>
    <w:rsid w:val="00BA049B"/>
    <w:rsid w:val="00BA0E84"/>
    <w:rsid w:val="00BA1678"/>
    <w:rsid w:val="00BA1A22"/>
    <w:rsid w:val="00BA1E6E"/>
    <w:rsid w:val="00BA2023"/>
    <w:rsid w:val="00BA33A3"/>
    <w:rsid w:val="00BA3F06"/>
    <w:rsid w:val="00BA4883"/>
    <w:rsid w:val="00BA4FED"/>
    <w:rsid w:val="00BA5035"/>
    <w:rsid w:val="00BA5540"/>
    <w:rsid w:val="00BA57AA"/>
    <w:rsid w:val="00BA6202"/>
    <w:rsid w:val="00BA7E99"/>
    <w:rsid w:val="00BB0121"/>
    <w:rsid w:val="00BB0138"/>
    <w:rsid w:val="00BB03F0"/>
    <w:rsid w:val="00BB0A42"/>
    <w:rsid w:val="00BB12BF"/>
    <w:rsid w:val="00BB1B7B"/>
    <w:rsid w:val="00BB1EF8"/>
    <w:rsid w:val="00BB2BB8"/>
    <w:rsid w:val="00BB34A5"/>
    <w:rsid w:val="00BB55E3"/>
    <w:rsid w:val="00BB6356"/>
    <w:rsid w:val="00BB6688"/>
    <w:rsid w:val="00BB7349"/>
    <w:rsid w:val="00BB7603"/>
    <w:rsid w:val="00BC0192"/>
    <w:rsid w:val="00BC1098"/>
    <w:rsid w:val="00BC1103"/>
    <w:rsid w:val="00BC2277"/>
    <w:rsid w:val="00BC2812"/>
    <w:rsid w:val="00BC311E"/>
    <w:rsid w:val="00BC43D8"/>
    <w:rsid w:val="00BC472A"/>
    <w:rsid w:val="00BC4F85"/>
    <w:rsid w:val="00BC51D0"/>
    <w:rsid w:val="00BC7016"/>
    <w:rsid w:val="00BC75E9"/>
    <w:rsid w:val="00BC7932"/>
    <w:rsid w:val="00BD09D9"/>
    <w:rsid w:val="00BD0AC2"/>
    <w:rsid w:val="00BD0AF3"/>
    <w:rsid w:val="00BD0EA6"/>
    <w:rsid w:val="00BD2335"/>
    <w:rsid w:val="00BD2434"/>
    <w:rsid w:val="00BD2840"/>
    <w:rsid w:val="00BD4347"/>
    <w:rsid w:val="00BD4DBD"/>
    <w:rsid w:val="00BD5730"/>
    <w:rsid w:val="00BD5BFF"/>
    <w:rsid w:val="00BD5EA2"/>
    <w:rsid w:val="00BD6DA2"/>
    <w:rsid w:val="00BD7736"/>
    <w:rsid w:val="00BE0578"/>
    <w:rsid w:val="00BE12FB"/>
    <w:rsid w:val="00BE232F"/>
    <w:rsid w:val="00BE28BD"/>
    <w:rsid w:val="00BE393E"/>
    <w:rsid w:val="00BE5BB9"/>
    <w:rsid w:val="00BE61B0"/>
    <w:rsid w:val="00BE7052"/>
    <w:rsid w:val="00BE757D"/>
    <w:rsid w:val="00BF0046"/>
    <w:rsid w:val="00BF0517"/>
    <w:rsid w:val="00BF06DA"/>
    <w:rsid w:val="00BF093B"/>
    <w:rsid w:val="00BF244A"/>
    <w:rsid w:val="00BF25B0"/>
    <w:rsid w:val="00BF2C42"/>
    <w:rsid w:val="00BF3277"/>
    <w:rsid w:val="00BF32EB"/>
    <w:rsid w:val="00BF459E"/>
    <w:rsid w:val="00BF4AC7"/>
    <w:rsid w:val="00BF4D50"/>
    <w:rsid w:val="00BF6354"/>
    <w:rsid w:val="00BF7DB8"/>
    <w:rsid w:val="00C00291"/>
    <w:rsid w:val="00C00BD2"/>
    <w:rsid w:val="00C0111F"/>
    <w:rsid w:val="00C01533"/>
    <w:rsid w:val="00C01B8D"/>
    <w:rsid w:val="00C04119"/>
    <w:rsid w:val="00C04125"/>
    <w:rsid w:val="00C04960"/>
    <w:rsid w:val="00C04B13"/>
    <w:rsid w:val="00C0584B"/>
    <w:rsid w:val="00C0590E"/>
    <w:rsid w:val="00C05B30"/>
    <w:rsid w:val="00C065D3"/>
    <w:rsid w:val="00C07B62"/>
    <w:rsid w:val="00C101D1"/>
    <w:rsid w:val="00C1023B"/>
    <w:rsid w:val="00C1237E"/>
    <w:rsid w:val="00C1258D"/>
    <w:rsid w:val="00C13612"/>
    <w:rsid w:val="00C14209"/>
    <w:rsid w:val="00C152E3"/>
    <w:rsid w:val="00C154C0"/>
    <w:rsid w:val="00C15970"/>
    <w:rsid w:val="00C15CC6"/>
    <w:rsid w:val="00C15E5E"/>
    <w:rsid w:val="00C16249"/>
    <w:rsid w:val="00C1684E"/>
    <w:rsid w:val="00C1713F"/>
    <w:rsid w:val="00C21F5A"/>
    <w:rsid w:val="00C22128"/>
    <w:rsid w:val="00C227C5"/>
    <w:rsid w:val="00C242BB"/>
    <w:rsid w:val="00C24C9F"/>
    <w:rsid w:val="00C24E0F"/>
    <w:rsid w:val="00C25199"/>
    <w:rsid w:val="00C2519C"/>
    <w:rsid w:val="00C26164"/>
    <w:rsid w:val="00C265A3"/>
    <w:rsid w:val="00C27508"/>
    <w:rsid w:val="00C27645"/>
    <w:rsid w:val="00C3013F"/>
    <w:rsid w:val="00C302C1"/>
    <w:rsid w:val="00C30351"/>
    <w:rsid w:val="00C30B85"/>
    <w:rsid w:val="00C30E43"/>
    <w:rsid w:val="00C3169C"/>
    <w:rsid w:val="00C3189D"/>
    <w:rsid w:val="00C32239"/>
    <w:rsid w:val="00C32DAC"/>
    <w:rsid w:val="00C33282"/>
    <w:rsid w:val="00C33357"/>
    <w:rsid w:val="00C3402F"/>
    <w:rsid w:val="00C341FA"/>
    <w:rsid w:val="00C34736"/>
    <w:rsid w:val="00C34750"/>
    <w:rsid w:val="00C34DBA"/>
    <w:rsid w:val="00C350B5"/>
    <w:rsid w:val="00C351A9"/>
    <w:rsid w:val="00C36528"/>
    <w:rsid w:val="00C36EE1"/>
    <w:rsid w:val="00C37B33"/>
    <w:rsid w:val="00C408D5"/>
    <w:rsid w:val="00C408EA"/>
    <w:rsid w:val="00C40A1E"/>
    <w:rsid w:val="00C419DF"/>
    <w:rsid w:val="00C4245B"/>
    <w:rsid w:val="00C4257D"/>
    <w:rsid w:val="00C44FCA"/>
    <w:rsid w:val="00C45A68"/>
    <w:rsid w:val="00C4639A"/>
    <w:rsid w:val="00C464EC"/>
    <w:rsid w:val="00C50081"/>
    <w:rsid w:val="00C51168"/>
    <w:rsid w:val="00C514C6"/>
    <w:rsid w:val="00C523C6"/>
    <w:rsid w:val="00C52935"/>
    <w:rsid w:val="00C54D5A"/>
    <w:rsid w:val="00C55206"/>
    <w:rsid w:val="00C553EC"/>
    <w:rsid w:val="00C553F5"/>
    <w:rsid w:val="00C55CC2"/>
    <w:rsid w:val="00C57397"/>
    <w:rsid w:val="00C57512"/>
    <w:rsid w:val="00C57FD1"/>
    <w:rsid w:val="00C601FA"/>
    <w:rsid w:val="00C6035D"/>
    <w:rsid w:val="00C60C9D"/>
    <w:rsid w:val="00C60EA9"/>
    <w:rsid w:val="00C60F44"/>
    <w:rsid w:val="00C6239F"/>
    <w:rsid w:val="00C62EA3"/>
    <w:rsid w:val="00C6335C"/>
    <w:rsid w:val="00C63C54"/>
    <w:rsid w:val="00C65D73"/>
    <w:rsid w:val="00C663A4"/>
    <w:rsid w:val="00C66682"/>
    <w:rsid w:val="00C66E57"/>
    <w:rsid w:val="00C67622"/>
    <w:rsid w:val="00C70643"/>
    <w:rsid w:val="00C718C4"/>
    <w:rsid w:val="00C72E5E"/>
    <w:rsid w:val="00C73614"/>
    <w:rsid w:val="00C749E3"/>
    <w:rsid w:val="00C758B8"/>
    <w:rsid w:val="00C7593D"/>
    <w:rsid w:val="00C75C26"/>
    <w:rsid w:val="00C76439"/>
    <w:rsid w:val="00C7648B"/>
    <w:rsid w:val="00C7697A"/>
    <w:rsid w:val="00C776F2"/>
    <w:rsid w:val="00C77B3C"/>
    <w:rsid w:val="00C81137"/>
    <w:rsid w:val="00C81EE4"/>
    <w:rsid w:val="00C84DD0"/>
    <w:rsid w:val="00C85C6B"/>
    <w:rsid w:val="00C8621E"/>
    <w:rsid w:val="00C8655E"/>
    <w:rsid w:val="00C86814"/>
    <w:rsid w:val="00C86AA2"/>
    <w:rsid w:val="00C86D46"/>
    <w:rsid w:val="00C87020"/>
    <w:rsid w:val="00C8778C"/>
    <w:rsid w:val="00C878F1"/>
    <w:rsid w:val="00C905A6"/>
    <w:rsid w:val="00C913BC"/>
    <w:rsid w:val="00C92276"/>
    <w:rsid w:val="00C923A4"/>
    <w:rsid w:val="00C92A00"/>
    <w:rsid w:val="00C932C9"/>
    <w:rsid w:val="00C93A85"/>
    <w:rsid w:val="00C94BE6"/>
    <w:rsid w:val="00C954E2"/>
    <w:rsid w:val="00C96FB7"/>
    <w:rsid w:val="00C97FF5"/>
    <w:rsid w:val="00CA1627"/>
    <w:rsid w:val="00CA1D40"/>
    <w:rsid w:val="00CA2043"/>
    <w:rsid w:val="00CA242B"/>
    <w:rsid w:val="00CA293F"/>
    <w:rsid w:val="00CA2AF5"/>
    <w:rsid w:val="00CA3313"/>
    <w:rsid w:val="00CA3F9F"/>
    <w:rsid w:val="00CA4596"/>
    <w:rsid w:val="00CA45A8"/>
    <w:rsid w:val="00CA45DA"/>
    <w:rsid w:val="00CA55AE"/>
    <w:rsid w:val="00CA6168"/>
    <w:rsid w:val="00CA6207"/>
    <w:rsid w:val="00CA6661"/>
    <w:rsid w:val="00CA6F58"/>
    <w:rsid w:val="00CA73EB"/>
    <w:rsid w:val="00CA7811"/>
    <w:rsid w:val="00CA7CC2"/>
    <w:rsid w:val="00CB0CC9"/>
    <w:rsid w:val="00CB14DB"/>
    <w:rsid w:val="00CB2D0A"/>
    <w:rsid w:val="00CB59CC"/>
    <w:rsid w:val="00CB5A5A"/>
    <w:rsid w:val="00CC077F"/>
    <w:rsid w:val="00CC2D44"/>
    <w:rsid w:val="00CC4955"/>
    <w:rsid w:val="00CC51A8"/>
    <w:rsid w:val="00CC5CBA"/>
    <w:rsid w:val="00CC67B0"/>
    <w:rsid w:val="00CC69C7"/>
    <w:rsid w:val="00CC6A90"/>
    <w:rsid w:val="00CC7126"/>
    <w:rsid w:val="00CC73DA"/>
    <w:rsid w:val="00CC78A4"/>
    <w:rsid w:val="00CD0014"/>
    <w:rsid w:val="00CD0484"/>
    <w:rsid w:val="00CD0B62"/>
    <w:rsid w:val="00CD22AD"/>
    <w:rsid w:val="00CD48BA"/>
    <w:rsid w:val="00CD4949"/>
    <w:rsid w:val="00CD552F"/>
    <w:rsid w:val="00CD5C6F"/>
    <w:rsid w:val="00CD5DF3"/>
    <w:rsid w:val="00CD6E1F"/>
    <w:rsid w:val="00CD6E69"/>
    <w:rsid w:val="00CE1D75"/>
    <w:rsid w:val="00CE2655"/>
    <w:rsid w:val="00CE2C13"/>
    <w:rsid w:val="00CE3088"/>
    <w:rsid w:val="00CE4A49"/>
    <w:rsid w:val="00CE552F"/>
    <w:rsid w:val="00CE56C1"/>
    <w:rsid w:val="00CE5705"/>
    <w:rsid w:val="00CE6067"/>
    <w:rsid w:val="00CE65B2"/>
    <w:rsid w:val="00CE7098"/>
    <w:rsid w:val="00CE7115"/>
    <w:rsid w:val="00CE7DE1"/>
    <w:rsid w:val="00CF0672"/>
    <w:rsid w:val="00CF0679"/>
    <w:rsid w:val="00CF15E6"/>
    <w:rsid w:val="00CF2C8B"/>
    <w:rsid w:val="00CF374F"/>
    <w:rsid w:val="00CF37F6"/>
    <w:rsid w:val="00CF3954"/>
    <w:rsid w:val="00CF3FD2"/>
    <w:rsid w:val="00CF4533"/>
    <w:rsid w:val="00CF4744"/>
    <w:rsid w:val="00CF51D6"/>
    <w:rsid w:val="00CF5651"/>
    <w:rsid w:val="00CF5B56"/>
    <w:rsid w:val="00CF5F0D"/>
    <w:rsid w:val="00CF6098"/>
    <w:rsid w:val="00CF692D"/>
    <w:rsid w:val="00CF6D85"/>
    <w:rsid w:val="00CF6FC4"/>
    <w:rsid w:val="00CF77AC"/>
    <w:rsid w:val="00D007C9"/>
    <w:rsid w:val="00D01396"/>
    <w:rsid w:val="00D01D48"/>
    <w:rsid w:val="00D01EB7"/>
    <w:rsid w:val="00D023BD"/>
    <w:rsid w:val="00D02A5B"/>
    <w:rsid w:val="00D02F17"/>
    <w:rsid w:val="00D03E5B"/>
    <w:rsid w:val="00D0428E"/>
    <w:rsid w:val="00D04FA6"/>
    <w:rsid w:val="00D05CCD"/>
    <w:rsid w:val="00D06F45"/>
    <w:rsid w:val="00D0745E"/>
    <w:rsid w:val="00D12276"/>
    <w:rsid w:val="00D1230A"/>
    <w:rsid w:val="00D12D15"/>
    <w:rsid w:val="00D13241"/>
    <w:rsid w:val="00D13C1A"/>
    <w:rsid w:val="00D14182"/>
    <w:rsid w:val="00D14E22"/>
    <w:rsid w:val="00D153FC"/>
    <w:rsid w:val="00D15715"/>
    <w:rsid w:val="00D159DA"/>
    <w:rsid w:val="00D15A47"/>
    <w:rsid w:val="00D15BE5"/>
    <w:rsid w:val="00D165CA"/>
    <w:rsid w:val="00D175BF"/>
    <w:rsid w:val="00D203E7"/>
    <w:rsid w:val="00D20C7A"/>
    <w:rsid w:val="00D223C4"/>
    <w:rsid w:val="00D2308F"/>
    <w:rsid w:val="00D2358A"/>
    <w:rsid w:val="00D23990"/>
    <w:rsid w:val="00D23E55"/>
    <w:rsid w:val="00D254D1"/>
    <w:rsid w:val="00D25598"/>
    <w:rsid w:val="00D2573B"/>
    <w:rsid w:val="00D257B7"/>
    <w:rsid w:val="00D26D3B"/>
    <w:rsid w:val="00D27082"/>
    <w:rsid w:val="00D275B1"/>
    <w:rsid w:val="00D27949"/>
    <w:rsid w:val="00D27B94"/>
    <w:rsid w:val="00D27EFF"/>
    <w:rsid w:val="00D30EB8"/>
    <w:rsid w:val="00D31C3F"/>
    <w:rsid w:val="00D3371D"/>
    <w:rsid w:val="00D33A63"/>
    <w:rsid w:val="00D34680"/>
    <w:rsid w:val="00D34DE8"/>
    <w:rsid w:val="00D35A6B"/>
    <w:rsid w:val="00D36572"/>
    <w:rsid w:val="00D37143"/>
    <w:rsid w:val="00D372D8"/>
    <w:rsid w:val="00D376E7"/>
    <w:rsid w:val="00D37961"/>
    <w:rsid w:val="00D4065B"/>
    <w:rsid w:val="00D40F1B"/>
    <w:rsid w:val="00D41711"/>
    <w:rsid w:val="00D41941"/>
    <w:rsid w:val="00D41C03"/>
    <w:rsid w:val="00D42260"/>
    <w:rsid w:val="00D42347"/>
    <w:rsid w:val="00D42A18"/>
    <w:rsid w:val="00D44025"/>
    <w:rsid w:val="00D46047"/>
    <w:rsid w:val="00D4629D"/>
    <w:rsid w:val="00D50406"/>
    <w:rsid w:val="00D50D01"/>
    <w:rsid w:val="00D5145E"/>
    <w:rsid w:val="00D51C67"/>
    <w:rsid w:val="00D5307E"/>
    <w:rsid w:val="00D53AA7"/>
    <w:rsid w:val="00D545B5"/>
    <w:rsid w:val="00D55741"/>
    <w:rsid w:val="00D567D0"/>
    <w:rsid w:val="00D57D35"/>
    <w:rsid w:val="00D60088"/>
    <w:rsid w:val="00D61CB1"/>
    <w:rsid w:val="00D620C4"/>
    <w:rsid w:val="00D63C04"/>
    <w:rsid w:val="00D63EE0"/>
    <w:rsid w:val="00D6521D"/>
    <w:rsid w:val="00D665AC"/>
    <w:rsid w:val="00D668BB"/>
    <w:rsid w:val="00D67546"/>
    <w:rsid w:val="00D67CAD"/>
    <w:rsid w:val="00D709DA"/>
    <w:rsid w:val="00D71065"/>
    <w:rsid w:val="00D71753"/>
    <w:rsid w:val="00D7203B"/>
    <w:rsid w:val="00D72A48"/>
    <w:rsid w:val="00D736B0"/>
    <w:rsid w:val="00D7430B"/>
    <w:rsid w:val="00D745D5"/>
    <w:rsid w:val="00D7670E"/>
    <w:rsid w:val="00D77387"/>
    <w:rsid w:val="00D77F2E"/>
    <w:rsid w:val="00D801C8"/>
    <w:rsid w:val="00D804F5"/>
    <w:rsid w:val="00D809B9"/>
    <w:rsid w:val="00D8117A"/>
    <w:rsid w:val="00D81412"/>
    <w:rsid w:val="00D81B10"/>
    <w:rsid w:val="00D822D5"/>
    <w:rsid w:val="00D83A7B"/>
    <w:rsid w:val="00D83C61"/>
    <w:rsid w:val="00D83CC8"/>
    <w:rsid w:val="00D83F01"/>
    <w:rsid w:val="00D84378"/>
    <w:rsid w:val="00D84C45"/>
    <w:rsid w:val="00D84D5C"/>
    <w:rsid w:val="00D8595B"/>
    <w:rsid w:val="00D85D4C"/>
    <w:rsid w:val="00D86108"/>
    <w:rsid w:val="00D8720D"/>
    <w:rsid w:val="00D876CD"/>
    <w:rsid w:val="00D901FC"/>
    <w:rsid w:val="00D90F62"/>
    <w:rsid w:val="00D915E4"/>
    <w:rsid w:val="00D93491"/>
    <w:rsid w:val="00D93C65"/>
    <w:rsid w:val="00D94058"/>
    <w:rsid w:val="00D94DF0"/>
    <w:rsid w:val="00D94F7E"/>
    <w:rsid w:val="00D95C3D"/>
    <w:rsid w:val="00D9681D"/>
    <w:rsid w:val="00D96858"/>
    <w:rsid w:val="00D968B6"/>
    <w:rsid w:val="00D9708B"/>
    <w:rsid w:val="00D970EB"/>
    <w:rsid w:val="00D97147"/>
    <w:rsid w:val="00D972ED"/>
    <w:rsid w:val="00D97857"/>
    <w:rsid w:val="00DA0606"/>
    <w:rsid w:val="00DA16FB"/>
    <w:rsid w:val="00DA1B34"/>
    <w:rsid w:val="00DA1C04"/>
    <w:rsid w:val="00DA2218"/>
    <w:rsid w:val="00DA2275"/>
    <w:rsid w:val="00DA2641"/>
    <w:rsid w:val="00DA2AB5"/>
    <w:rsid w:val="00DA42AF"/>
    <w:rsid w:val="00DA4398"/>
    <w:rsid w:val="00DA5B41"/>
    <w:rsid w:val="00DA5DC4"/>
    <w:rsid w:val="00DA6B18"/>
    <w:rsid w:val="00DA71C8"/>
    <w:rsid w:val="00DA7CEC"/>
    <w:rsid w:val="00DB0E3D"/>
    <w:rsid w:val="00DB0EAD"/>
    <w:rsid w:val="00DB1214"/>
    <w:rsid w:val="00DB1F94"/>
    <w:rsid w:val="00DB1FA7"/>
    <w:rsid w:val="00DB2E37"/>
    <w:rsid w:val="00DB2FD6"/>
    <w:rsid w:val="00DB3BAC"/>
    <w:rsid w:val="00DB499A"/>
    <w:rsid w:val="00DB5318"/>
    <w:rsid w:val="00DB6631"/>
    <w:rsid w:val="00DB7C3B"/>
    <w:rsid w:val="00DB7FE8"/>
    <w:rsid w:val="00DC08C8"/>
    <w:rsid w:val="00DC0989"/>
    <w:rsid w:val="00DC2A03"/>
    <w:rsid w:val="00DC31AA"/>
    <w:rsid w:val="00DC33E7"/>
    <w:rsid w:val="00DC524D"/>
    <w:rsid w:val="00DC6A29"/>
    <w:rsid w:val="00DC772A"/>
    <w:rsid w:val="00DD0EBF"/>
    <w:rsid w:val="00DD11B1"/>
    <w:rsid w:val="00DD1406"/>
    <w:rsid w:val="00DD2AB7"/>
    <w:rsid w:val="00DD320A"/>
    <w:rsid w:val="00DD3946"/>
    <w:rsid w:val="00DD4052"/>
    <w:rsid w:val="00DD42E5"/>
    <w:rsid w:val="00DD5356"/>
    <w:rsid w:val="00DD6139"/>
    <w:rsid w:val="00DD619F"/>
    <w:rsid w:val="00DD61CD"/>
    <w:rsid w:val="00DD6978"/>
    <w:rsid w:val="00DD7941"/>
    <w:rsid w:val="00DD7984"/>
    <w:rsid w:val="00DD7F9A"/>
    <w:rsid w:val="00DE0FA0"/>
    <w:rsid w:val="00DE0FE2"/>
    <w:rsid w:val="00DE1017"/>
    <w:rsid w:val="00DE11D3"/>
    <w:rsid w:val="00DE24A7"/>
    <w:rsid w:val="00DE69A3"/>
    <w:rsid w:val="00DE7AB5"/>
    <w:rsid w:val="00DF01BE"/>
    <w:rsid w:val="00DF0A19"/>
    <w:rsid w:val="00DF4DC2"/>
    <w:rsid w:val="00DF50CD"/>
    <w:rsid w:val="00DF50CE"/>
    <w:rsid w:val="00DF5857"/>
    <w:rsid w:val="00DF59BC"/>
    <w:rsid w:val="00DF5A28"/>
    <w:rsid w:val="00DF5E87"/>
    <w:rsid w:val="00DF6B9E"/>
    <w:rsid w:val="00DF6DD7"/>
    <w:rsid w:val="00DF783D"/>
    <w:rsid w:val="00E00010"/>
    <w:rsid w:val="00E000E2"/>
    <w:rsid w:val="00E0262C"/>
    <w:rsid w:val="00E04917"/>
    <w:rsid w:val="00E05501"/>
    <w:rsid w:val="00E07158"/>
    <w:rsid w:val="00E104D8"/>
    <w:rsid w:val="00E106E9"/>
    <w:rsid w:val="00E10CA1"/>
    <w:rsid w:val="00E10E76"/>
    <w:rsid w:val="00E1151A"/>
    <w:rsid w:val="00E115DD"/>
    <w:rsid w:val="00E118C1"/>
    <w:rsid w:val="00E11BBE"/>
    <w:rsid w:val="00E12029"/>
    <w:rsid w:val="00E12E48"/>
    <w:rsid w:val="00E1405A"/>
    <w:rsid w:val="00E14F36"/>
    <w:rsid w:val="00E150C5"/>
    <w:rsid w:val="00E15E29"/>
    <w:rsid w:val="00E1649C"/>
    <w:rsid w:val="00E16CE9"/>
    <w:rsid w:val="00E16EF0"/>
    <w:rsid w:val="00E17669"/>
    <w:rsid w:val="00E17F26"/>
    <w:rsid w:val="00E210B0"/>
    <w:rsid w:val="00E21159"/>
    <w:rsid w:val="00E212C5"/>
    <w:rsid w:val="00E21E0E"/>
    <w:rsid w:val="00E22537"/>
    <w:rsid w:val="00E231E3"/>
    <w:rsid w:val="00E2349F"/>
    <w:rsid w:val="00E234FA"/>
    <w:rsid w:val="00E23552"/>
    <w:rsid w:val="00E238A4"/>
    <w:rsid w:val="00E250BE"/>
    <w:rsid w:val="00E2642D"/>
    <w:rsid w:val="00E274D0"/>
    <w:rsid w:val="00E27C6B"/>
    <w:rsid w:val="00E30A98"/>
    <w:rsid w:val="00E323C6"/>
    <w:rsid w:val="00E34E42"/>
    <w:rsid w:val="00E35605"/>
    <w:rsid w:val="00E3695D"/>
    <w:rsid w:val="00E3732C"/>
    <w:rsid w:val="00E3789A"/>
    <w:rsid w:val="00E40D29"/>
    <w:rsid w:val="00E41D32"/>
    <w:rsid w:val="00E41D99"/>
    <w:rsid w:val="00E42635"/>
    <w:rsid w:val="00E426A7"/>
    <w:rsid w:val="00E4493C"/>
    <w:rsid w:val="00E44C01"/>
    <w:rsid w:val="00E44D27"/>
    <w:rsid w:val="00E46C45"/>
    <w:rsid w:val="00E50506"/>
    <w:rsid w:val="00E50B17"/>
    <w:rsid w:val="00E50E77"/>
    <w:rsid w:val="00E516D8"/>
    <w:rsid w:val="00E51930"/>
    <w:rsid w:val="00E51956"/>
    <w:rsid w:val="00E52323"/>
    <w:rsid w:val="00E523D4"/>
    <w:rsid w:val="00E527E1"/>
    <w:rsid w:val="00E52DF8"/>
    <w:rsid w:val="00E52F2E"/>
    <w:rsid w:val="00E533A0"/>
    <w:rsid w:val="00E55412"/>
    <w:rsid w:val="00E5580D"/>
    <w:rsid w:val="00E55DCA"/>
    <w:rsid w:val="00E55ED3"/>
    <w:rsid w:val="00E57035"/>
    <w:rsid w:val="00E57F9E"/>
    <w:rsid w:val="00E603BF"/>
    <w:rsid w:val="00E608EC"/>
    <w:rsid w:val="00E61707"/>
    <w:rsid w:val="00E62066"/>
    <w:rsid w:val="00E6461E"/>
    <w:rsid w:val="00E64633"/>
    <w:rsid w:val="00E64656"/>
    <w:rsid w:val="00E647A8"/>
    <w:rsid w:val="00E65009"/>
    <w:rsid w:val="00E65127"/>
    <w:rsid w:val="00E6548D"/>
    <w:rsid w:val="00E65C94"/>
    <w:rsid w:val="00E66DB5"/>
    <w:rsid w:val="00E67ECF"/>
    <w:rsid w:val="00E702DE"/>
    <w:rsid w:val="00E70B61"/>
    <w:rsid w:val="00E70C9D"/>
    <w:rsid w:val="00E70E9B"/>
    <w:rsid w:val="00E719E2"/>
    <w:rsid w:val="00E72190"/>
    <w:rsid w:val="00E722F9"/>
    <w:rsid w:val="00E745F9"/>
    <w:rsid w:val="00E74D18"/>
    <w:rsid w:val="00E74F71"/>
    <w:rsid w:val="00E75C5D"/>
    <w:rsid w:val="00E761D0"/>
    <w:rsid w:val="00E7678C"/>
    <w:rsid w:val="00E76839"/>
    <w:rsid w:val="00E76B90"/>
    <w:rsid w:val="00E76C10"/>
    <w:rsid w:val="00E77008"/>
    <w:rsid w:val="00E77270"/>
    <w:rsid w:val="00E7738A"/>
    <w:rsid w:val="00E77877"/>
    <w:rsid w:val="00E77F68"/>
    <w:rsid w:val="00E8017A"/>
    <w:rsid w:val="00E803E6"/>
    <w:rsid w:val="00E80C8F"/>
    <w:rsid w:val="00E81C2E"/>
    <w:rsid w:val="00E81C5F"/>
    <w:rsid w:val="00E8276C"/>
    <w:rsid w:val="00E82D44"/>
    <w:rsid w:val="00E82F23"/>
    <w:rsid w:val="00E835B5"/>
    <w:rsid w:val="00E83902"/>
    <w:rsid w:val="00E84415"/>
    <w:rsid w:val="00E8532F"/>
    <w:rsid w:val="00E854CE"/>
    <w:rsid w:val="00E8557D"/>
    <w:rsid w:val="00E855CE"/>
    <w:rsid w:val="00E86085"/>
    <w:rsid w:val="00E87724"/>
    <w:rsid w:val="00E87786"/>
    <w:rsid w:val="00E9078E"/>
    <w:rsid w:val="00E90CFB"/>
    <w:rsid w:val="00E90FEB"/>
    <w:rsid w:val="00E913BC"/>
    <w:rsid w:val="00E92B0A"/>
    <w:rsid w:val="00E932D1"/>
    <w:rsid w:val="00E94D72"/>
    <w:rsid w:val="00E954F8"/>
    <w:rsid w:val="00E97E2A"/>
    <w:rsid w:val="00EA0568"/>
    <w:rsid w:val="00EA0CFC"/>
    <w:rsid w:val="00EA0E56"/>
    <w:rsid w:val="00EA121D"/>
    <w:rsid w:val="00EA15BF"/>
    <w:rsid w:val="00EA207C"/>
    <w:rsid w:val="00EA3D1D"/>
    <w:rsid w:val="00EA4603"/>
    <w:rsid w:val="00EA4DF7"/>
    <w:rsid w:val="00EA76FB"/>
    <w:rsid w:val="00EB09BB"/>
    <w:rsid w:val="00EB0D66"/>
    <w:rsid w:val="00EB2277"/>
    <w:rsid w:val="00EB2501"/>
    <w:rsid w:val="00EB3540"/>
    <w:rsid w:val="00EB40C6"/>
    <w:rsid w:val="00EB458F"/>
    <w:rsid w:val="00EB4C70"/>
    <w:rsid w:val="00EB63C0"/>
    <w:rsid w:val="00EB6C83"/>
    <w:rsid w:val="00EB72AE"/>
    <w:rsid w:val="00EC051B"/>
    <w:rsid w:val="00EC0C50"/>
    <w:rsid w:val="00EC1834"/>
    <w:rsid w:val="00EC1A9E"/>
    <w:rsid w:val="00EC1DAF"/>
    <w:rsid w:val="00EC2132"/>
    <w:rsid w:val="00EC38AC"/>
    <w:rsid w:val="00EC3A87"/>
    <w:rsid w:val="00EC3C45"/>
    <w:rsid w:val="00EC44E4"/>
    <w:rsid w:val="00EC78E9"/>
    <w:rsid w:val="00ED0499"/>
    <w:rsid w:val="00ED0A8B"/>
    <w:rsid w:val="00ED1EB5"/>
    <w:rsid w:val="00ED2643"/>
    <w:rsid w:val="00ED3E6C"/>
    <w:rsid w:val="00ED4667"/>
    <w:rsid w:val="00ED48FC"/>
    <w:rsid w:val="00ED4D8B"/>
    <w:rsid w:val="00ED5D73"/>
    <w:rsid w:val="00ED641E"/>
    <w:rsid w:val="00EE2424"/>
    <w:rsid w:val="00EE249C"/>
    <w:rsid w:val="00EE3F9C"/>
    <w:rsid w:val="00EE4D46"/>
    <w:rsid w:val="00EE51E8"/>
    <w:rsid w:val="00EE5606"/>
    <w:rsid w:val="00EE56D6"/>
    <w:rsid w:val="00EE62C4"/>
    <w:rsid w:val="00EE70B4"/>
    <w:rsid w:val="00EF0645"/>
    <w:rsid w:val="00EF06AC"/>
    <w:rsid w:val="00EF2523"/>
    <w:rsid w:val="00EF256D"/>
    <w:rsid w:val="00EF2592"/>
    <w:rsid w:val="00EF3868"/>
    <w:rsid w:val="00EF3A6B"/>
    <w:rsid w:val="00EF4702"/>
    <w:rsid w:val="00EF7550"/>
    <w:rsid w:val="00EF78CA"/>
    <w:rsid w:val="00F00599"/>
    <w:rsid w:val="00F005A1"/>
    <w:rsid w:val="00F00CB0"/>
    <w:rsid w:val="00F00F3A"/>
    <w:rsid w:val="00F023BE"/>
    <w:rsid w:val="00F03A53"/>
    <w:rsid w:val="00F04D24"/>
    <w:rsid w:val="00F054C6"/>
    <w:rsid w:val="00F075E6"/>
    <w:rsid w:val="00F10B2D"/>
    <w:rsid w:val="00F10BA2"/>
    <w:rsid w:val="00F1185E"/>
    <w:rsid w:val="00F11E15"/>
    <w:rsid w:val="00F12993"/>
    <w:rsid w:val="00F1299F"/>
    <w:rsid w:val="00F12DCA"/>
    <w:rsid w:val="00F13326"/>
    <w:rsid w:val="00F1385C"/>
    <w:rsid w:val="00F139F8"/>
    <w:rsid w:val="00F1534F"/>
    <w:rsid w:val="00F1639A"/>
    <w:rsid w:val="00F16947"/>
    <w:rsid w:val="00F16CF8"/>
    <w:rsid w:val="00F17183"/>
    <w:rsid w:val="00F17F5D"/>
    <w:rsid w:val="00F207FC"/>
    <w:rsid w:val="00F20C23"/>
    <w:rsid w:val="00F21319"/>
    <w:rsid w:val="00F227C2"/>
    <w:rsid w:val="00F22837"/>
    <w:rsid w:val="00F228B7"/>
    <w:rsid w:val="00F23D1F"/>
    <w:rsid w:val="00F23FDC"/>
    <w:rsid w:val="00F241E2"/>
    <w:rsid w:val="00F2451D"/>
    <w:rsid w:val="00F24650"/>
    <w:rsid w:val="00F246DC"/>
    <w:rsid w:val="00F24ACB"/>
    <w:rsid w:val="00F2505C"/>
    <w:rsid w:val="00F2756E"/>
    <w:rsid w:val="00F27BF8"/>
    <w:rsid w:val="00F27C7C"/>
    <w:rsid w:val="00F30249"/>
    <w:rsid w:val="00F305E6"/>
    <w:rsid w:val="00F30C95"/>
    <w:rsid w:val="00F3114A"/>
    <w:rsid w:val="00F32184"/>
    <w:rsid w:val="00F322FD"/>
    <w:rsid w:val="00F325D9"/>
    <w:rsid w:val="00F32DB6"/>
    <w:rsid w:val="00F334DD"/>
    <w:rsid w:val="00F33560"/>
    <w:rsid w:val="00F345C3"/>
    <w:rsid w:val="00F346DD"/>
    <w:rsid w:val="00F34739"/>
    <w:rsid w:val="00F357FF"/>
    <w:rsid w:val="00F36558"/>
    <w:rsid w:val="00F36BB9"/>
    <w:rsid w:val="00F37C3C"/>
    <w:rsid w:val="00F40651"/>
    <w:rsid w:val="00F41A4A"/>
    <w:rsid w:val="00F41E81"/>
    <w:rsid w:val="00F4219E"/>
    <w:rsid w:val="00F4290E"/>
    <w:rsid w:val="00F4378E"/>
    <w:rsid w:val="00F439F8"/>
    <w:rsid w:val="00F44489"/>
    <w:rsid w:val="00F456AA"/>
    <w:rsid w:val="00F45706"/>
    <w:rsid w:val="00F45978"/>
    <w:rsid w:val="00F46527"/>
    <w:rsid w:val="00F470D6"/>
    <w:rsid w:val="00F475E0"/>
    <w:rsid w:val="00F4794E"/>
    <w:rsid w:val="00F47E57"/>
    <w:rsid w:val="00F500F1"/>
    <w:rsid w:val="00F503C5"/>
    <w:rsid w:val="00F505AB"/>
    <w:rsid w:val="00F526EF"/>
    <w:rsid w:val="00F53FB6"/>
    <w:rsid w:val="00F542BF"/>
    <w:rsid w:val="00F552BC"/>
    <w:rsid w:val="00F5702F"/>
    <w:rsid w:val="00F57E6A"/>
    <w:rsid w:val="00F61157"/>
    <w:rsid w:val="00F6259C"/>
    <w:rsid w:val="00F63361"/>
    <w:rsid w:val="00F635B1"/>
    <w:rsid w:val="00F63A1D"/>
    <w:rsid w:val="00F653A7"/>
    <w:rsid w:val="00F66AAE"/>
    <w:rsid w:val="00F705E6"/>
    <w:rsid w:val="00F7161A"/>
    <w:rsid w:val="00F717A3"/>
    <w:rsid w:val="00F72395"/>
    <w:rsid w:val="00F72604"/>
    <w:rsid w:val="00F74B70"/>
    <w:rsid w:val="00F74C49"/>
    <w:rsid w:val="00F74E27"/>
    <w:rsid w:val="00F74FF7"/>
    <w:rsid w:val="00F753C6"/>
    <w:rsid w:val="00F757A6"/>
    <w:rsid w:val="00F75E20"/>
    <w:rsid w:val="00F76230"/>
    <w:rsid w:val="00F76B95"/>
    <w:rsid w:val="00F77E8A"/>
    <w:rsid w:val="00F806ED"/>
    <w:rsid w:val="00F80AC8"/>
    <w:rsid w:val="00F812AF"/>
    <w:rsid w:val="00F8182B"/>
    <w:rsid w:val="00F8193C"/>
    <w:rsid w:val="00F81CA0"/>
    <w:rsid w:val="00F82243"/>
    <w:rsid w:val="00F82777"/>
    <w:rsid w:val="00F83BEA"/>
    <w:rsid w:val="00F83C64"/>
    <w:rsid w:val="00F84898"/>
    <w:rsid w:val="00F84BF9"/>
    <w:rsid w:val="00F85862"/>
    <w:rsid w:val="00F865FD"/>
    <w:rsid w:val="00F90C84"/>
    <w:rsid w:val="00F90E05"/>
    <w:rsid w:val="00F9100D"/>
    <w:rsid w:val="00F91807"/>
    <w:rsid w:val="00F91F5E"/>
    <w:rsid w:val="00F921EF"/>
    <w:rsid w:val="00F93B41"/>
    <w:rsid w:val="00F93B6D"/>
    <w:rsid w:val="00F95473"/>
    <w:rsid w:val="00F9580C"/>
    <w:rsid w:val="00F95F75"/>
    <w:rsid w:val="00F96006"/>
    <w:rsid w:val="00F96A23"/>
    <w:rsid w:val="00F970A3"/>
    <w:rsid w:val="00F972FD"/>
    <w:rsid w:val="00F9730D"/>
    <w:rsid w:val="00F978B2"/>
    <w:rsid w:val="00F97972"/>
    <w:rsid w:val="00FA012B"/>
    <w:rsid w:val="00FA0AC4"/>
    <w:rsid w:val="00FA0C1C"/>
    <w:rsid w:val="00FA0C99"/>
    <w:rsid w:val="00FA1D4D"/>
    <w:rsid w:val="00FA268B"/>
    <w:rsid w:val="00FA3062"/>
    <w:rsid w:val="00FA3127"/>
    <w:rsid w:val="00FA5F95"/>
    <w:rsid w:val="00FA65B4"/>
    <w:rsid w:val="00FA7E35"/>
    <w:rsid w:val="00FB0178"/>
    <w:rsid w:val="00FB06BD"/>
    <w:rsid w:val="00FB0878"/>
    <w:rsid w:val="00FB1182"/>
    <w:rsid w:val="00FB1F97"/>
    <w:rsid w:val="00FB1FCF"/>
    <w:rsid w:val="00FB2145"/>
    <w:rsid w:val="00FB2539"/>
    <w:rsid w:val="00FB3A19"/>
    <w:rsid w:val="00FB3EB9"/>
    <w:rsid w:val="00FB49B6"/>
    <w:rsid w:val="00FB50DA"/>
    <w:rsid w:val="00FB5F74"/>
    <w:rsid w:val="00FB662E"/>
    <w:rsid w:val="00FB6680"/>
    <w:rsid w:val="00FB7715"/>
    <w:rsid w:val="00FC0110"/>
    <w:rsid w:val="00FC03F8"/>
    <w:rsid w:val="00FC1759"/>
    <w:rsid w:val="00FC18D8"/>
    <w:rsid w:val="00FC20E4"/>
    <w:rsid w:val="00FC232F"/>
    <w:rsid w:val="00FC3523"/>
    <w:rsid w:val="00FC386E"/>
    <w:rsid w:val="00FC4530"/>
    <w:rsid w:val="00FC49DB"/>
    <w:rsid w:val="00FC5932"/>
    <w:rsid w:val="00FC5C51"/>
    <w:rsid w:val="00FC6AC2"/>
    <w:rsid w:val="00FC7544"/>
    <w:rsid w:val="00FD0909"/>
    <w:rsid w:val="00FD1A7E"/>
    <w:rsid w:val="00FD35F0"/>
    <w:rsid w:val="00FD3EE9"/>
    <w:rsid w:val="00FD4174"/>
    <w:rsid w:val="00FD5585"/>
    <w:rsid w:val="00FD58E3"/>
    <w:rsid w:val="00FD633F"/>
    <w:rsid w:val="00FE0B04"/>
    <w:rsid w:val="00FE1107"/>
    <w:rsid w:val="00FE1D62"/>
    <w:rsid w:val="00FE2F10"/>
    <w:rsid w:val="00FE5B3A"/>
    <w:rsid w:val="00FE67E1"/>
    <w:rsid w:val="00FE683C"/>
    <w:rsid w:val="00FE6AE4"/>
    <w:rsid w:val="00FE7177"/>
    <w:rsid w:val="00FE776D"/>
    <w:rsid w:val="00FE77D5"/>
    <w:rsid w:val="00FF037A"/>
    <w:rsid w:val="00FF03FF"/>
    <w:rsid w:val="00FF154E"/>
    <w:rsid w:val="00FF15C3"/>
    <w:rsid w:val="00FF19E5"/>
    <w:rsid w:val="00FF2321"/>
    <w:rsid w:val="00FF3597"/>
    <w:rsid w:val="00FF3CEE"/>
    <w:rsid w:val="00FF583A"/>
    <w:rsid w:val="00FF5D22"/>
    <w:rsid w:val="00FF64D2"/>
    <w:rsid w:val="00FF71A6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3E7"/>
    <w:pPr>
      <w:autoSpaceDE w:val="0"/>
      <w:autoSpaceDN w:val="0"/>
    </w:pPr>
  </w:style>
  <w:style w:type="paragraph" w:styleId="1">
    <w:name w:val="heading 1"/>
    <w:basedOn w:val="a"/>
    <w:next w:val="a"/>
    <w:qFormat/>
    <w:rsid w:val="00D203E7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rsid w:val="00D203E7"/>
    <w:pPr>
      <w:keepNext/>
      <w:ind w:left="851" w:right="538"/>
      <w:jc w:val="both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qFormat/>
    <w:rsid w:val="00D203E7"/>
    <w:pPr>
      <w:keepNext/>
      <w:spacing w:before="60" w:after="60" w:line="220" w:lineRule="exact"/>
      <w:jc w:val="center"/>
      <w:outlineLvl w:val="2"/>
    </w:pPr>
    <w:rPr>
      <w:b/>
      <w:bCs/>
      <w:color w:val="0000FF"/>
      <w:sz w:val="24"/>
      <w:szCs w:val="24"/>
    </w:rPr>
  </w:style>
  <w:style w:type="paragraph" w:styleId="4">
    <w:name w:val="heading 4"/>
    <w:basedOn w:val="a"/>
    <w:next w:val="a"/>
    <w:qFormat/>
    <w:rsid w:val="00D203E7"/>
    <w:pPr>
      <w:keepNext/>
      <w:spacing w:before="60" w:after="60" w:line="220" w:lineRule="exact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D203E7"/>
    <w:pPr>
      <w:keepNext/>
      <w:ind w:left="-142" w:right="-1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D203E7"/>
    <w:pPr>
      <w:keepNext/>
      <w:spacing w:before="120"/>
      <w:ind w:left="312" w:right="34"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D203E7"/>
    <w:pPr>
      <w:keepNext/>
      <w:ind w:right="113"/>
      <w:jc w:val="center"/>
      <w:outlineLvl w:val="6"/>
    </w:pPr>
    <w:rPr>
      <w:b/>
      <w:bCs/>
      <w:sz w:val="32"/>
      <w:szCs w:val="28"/>
    </w:rPr>
  </w:style>
  <w:style w:type="paragraph" w:styleId="8">
    <w:name w:val="heading 8"/>
    <w:basedOn w:val="a"/>
    <w:next w:val="a"/>
    <w:qFormat/>
    <w:rsid w:val="00D203E7"/>
    <w:pPr>
      <w:keepNext/>
      <w:ind w:left="310" w:right="34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D203E7"/>
    <w:pPr>
      <w:keepNext/>
      <w:adjustRightInd w:val="0"/>
      <w:jc w:val="both"/>
      <w:outlineLvl w:val="8"/>
    </w:pPr>
    <w:rPr>
      <w:color w:val="000000"/>
      <w:spacing w:val="-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">
    <w:name w:val="заголовок 6"/>
    <w:basedOn w:val="a"/>
    <w:next w:val="a"/>
    <w:rsid w:val="00D203E7"/>
    <w:pPr>
      <w:keepNext/>
      <w:ind w:left="-57" w:right="-57"/>
      <w:jc w:val="center"/>
    </w:pPr>
    <w:rPr>
      <w:sz w:val="24"/>
      <w:szCs w:val="24"/>
    </w:rPr>
  </w:style>
  <w:style w:type="character" w:customStyle="1" w:styleId="a3">
    <w:name w:val="Основной шрифт"/>
    <w:rsid w:val="00D203E7"/>
  </w:style>
  <w:style w:type="paragraph" w:styleId="a4">
    <w:name w:val="Body Text Indent"/>
    <w:basedOn w:val="a"/>
    <w:rsid w:val="00D203E7"/>
    <w:pPr>
      <w:ind w:left="1701" w:hanging="1701"/>
      <w:jc w:val="both"/>
    </w:pPr>
    <w:rPr>
      <w:sz w:val="28"/>
      <w:szCs w:val="28"/>
    </w:rPr>
  </w:style>
  <w:style w:type="paragraph" w:styleId="20">
    <w:name w:val="Body Text Indent 2"/>
    <w:basedOn w:val="a"/>
    <w:rsid w:val="00D203E7"/>
    <w:pPr>
      <w:ind w:left="1701"/>
      <w:jc w:val="both"/>
    </w:pPr>
    <w:rPr>
      <w:sz w:val="28"/>
      <w:szCs w:val="28"/>
    </w:rPr>
  </w:style>
  <w:style w:type="character" w:customStyle="1" w:styleId="a5">
    <w:name w:val="номер страницы"/>
    <w:basedOn w:val="a0"/>
    <w:rsid w:val="00D203E7"/>
  </w:style>
  <w:style w:type="paragraph" w:styleId="a6">
    <w:name w:val="header"/>
    <w:aliases w:val="Знак, Знак"/>
    <w:basedOn w:val="a"/>
    <w:link w:val="a7"/>
    <w:rsid w:val="00D203E7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rsid w:val="00D203E7"/>
    <w:pPr>
      <w:jc w:val="center"/>
    </w:pPr>
    <w:rPr>
      <w:rFonts w:ascii="Baltica" w:hAnsi="Baltica"/>
      <w:b/>
      <w:bCs/>
      <w:caps/>
      <w:sz w:val="24"/>
      <w:szCs w:val="24"/>
    </w:rPr>
  </w:style>
  <w:style w:type="paragraph" w:styleId="30">
    <w:name w:val="Body Text Indent 3"/>
    <w:basedOn w:val="a"/>
    <w:link w:val="31"/>
    <w:rsid w:val="00D203E7"/>
    <w:pPr>
      <w:ind w:left="1985" w:hanging="284"/>
      <w:jc w:val="both"/>
    </w:pPr>
    <w:rPr>
      <w:sz w:val="28"/>
      <w:szCs w:val="28"/>
    </w:rPr>
  </w:style>
  <w:style w:type="paragraph" w:styleId="a9">
    <w:name w:val="footer"/>
    <w:basedOn w:val="a"/>
    <w:rsid w:val="00D203E7"/>
    <w:pPr>
      <w:tabs>
        <w:tab w:val="center" w:pos="4677"/>
        <w:tab w:val="right" w:pos="9355"/>
      </w:tabs>
    </w:pPr>
  </w:style>
  <w:style w:type="paragraph" w:styleId="aa">
    <w:name w:val="Block Text"/>
    <w:basedOn w:val="a"/>
    <w:rsid w:val="00D203E7"/>
    <w:pPr>
      <w:ind w:left="10723" w:right="1"/>
      <w:jc w:val="center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D203E7"/>
    <w:pPr>
      <w:adjustRightInd w:val="0"/>
      <w:jc w:val="center"/>
    </w:pPr>
    <w:rPr>
      <w:rFonts w:ascii="Times New Roman CYR" w:hAnsi="Times New Roman CYR"/>
      <w:sz w:val="24"/>
      <w:szCs w:val="24"/>
    </w:rPr>
  </w:style>
  <w:style w:type="paragraph" w:styleId="32">
    <w:name w:val="Body Text 3"/>
    <w:basedOn w:val="a"/>
    <w:rsid w:val="00D203E7"/>
    <w:pPr>
      <w:autoSpaceDE/>
      <w:autoSpaceDN/>
      <w:jc w:val="both"/>
    </w:pPr>
    <w:rPr>
      <w:sz w:val="24"/>
      <w:szCs w:val="24"/>
    </w:rPr>
  </w:style>
  <w:style w:type="paragraph" w:customStyle="1" w:styleId="BodyText23">
    <w:name w:val="Body Text 23"/>
    <w:basedOn w:val="a"/>
    <w:rsid w:val="00D203E7"/>
    <w:pPr>
      <w:jc w:val="both"/>
    </w:pPr>
    <w:rPr>
      <w:rFonts w:ascii="Baltica" w:hAnsi="Baltica"/>
    </w:rPr>
  </w:style>
  <w:style w:type="paragraph" w:customStyle="1" w:styleId="10">
    <w:name w:val="Обычный1"/>
    <w:rsid w:val="00D203E7"/>
    <w:rPr>
      <w:rFonts w:ascii="Baltica" w:hAnsi="Baltica"/>
      <w:snapToGrid w:val="0"/>
    </w:rPr>
  </w:style>
  <w:style w:type="paragraph" w:customStyle="1" w:styleId="ad">
    <w:name w:val="???????"/>
    <w:rsid w:val="00D203E7"/>
    <w:rPr>
      <w:sz w:val="24"/>
      <w:szCs w:val="24"/>
    </w:rPr>
  </w:style>
  <w:style w:type="paragraph" w:styleId="21">
    <w:name w:val="Body Text 2"/>
    <w:basedOn w:val="a"/>
    <w:rsid w:val="00D203E7"/>
    <w:pPr>
      <w:tabs>
        <w:tab w:val="left" w:pos="2052"/>
      </w:tabs>
      <w:adjustRightInd w:val="0"/>
      <w:ind w:right="-108"/>
      <w:jc w:val="center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D203E7"/>
    <w:pPr>
      <w:autoSpaceDE/>
      <w:autoSpaceDN/>
      <w:ind w:firstLine="720"/>
      <w:jc w:val="both"/>
    </w:pPr>
    <w:rPr>
      <w:sz w:val="26"/>
    </w:rPr>
  </w:style>
  <w:style w:type="paragraph" w:styleId="ae">
    <w:name w:val="Balloon Text"/>
    <w:basedOn w:val="a"/>
    <w:semiHidden/>
    <w:rsid w:val="00D203E7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072FAC"/>
  </w:style>
  <w:style w:type="paragraph" w:customStyle="1" w:styleId="af0">
    <w:name w:val="Знак Знак Знак Знак Знак Знак"/>
    <w:basedOn w:val="a"/>
    <w:rsid w:val="00802A3C"/>
    <w:pPr>
      <w:widowControl w:val="0"/>
      <w:autoSpaceDE/>
      <w:autoSpaceDN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character" w:customStyle="1" w:styleId="a7">
    <w:name w:val="Верхний колонтитул Знак"/>
    <w:aliases w:val="Знак Знак, Знак Знак"/>
    <w:link w:val="a6"/>
    <w:rsid w:val="00346124"/>
  </w:style>
  <w:style w:type="character" w:customStyle="1" w:styleId="31">
    <w:name w:val="Основной текст с отступом 3 Знак"/>
    <w:link w:val="30"/>
    <w:rsid w:val="00346124"/>
    <w:rPr>
      <w:sz w:val="28"/>
      <w:szCs w:val="28"/>
    </w:rPr>
  </w:style>
  <w:style w:type="paragraph" w:customStyle="1" w:styleId="22">
    <w:name w:val="заголовок 2"/>
    <w:basedOn w:val="a"/>
    <w:next w:val="a"/>
    <w:rsid w:val="00346124"/>
    <w:pPr>
      <w:keepNext/>
      <w:autoSpaceDE/>
      <w:autoSpaceDN/>
      <w:jc w:val="center"/>
    </w:pPr>
    <w:rPr>
      <w:rFonts w:ascii="Arial" w:hAnsi="Arial"/>
      <w:snapToGrid w:val="0"/>
      <w:sz w:val="24"/>
      <w:szCs w:val="24"/>
    </w:rPr>
  </w:style>
  <w:style w:type="paragraph" w:styleId="af1">
    <w:name w:val="No Spacing"/>
    <w:qFormat/>
    <w:rsid w:val="00346124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346124"/>
    <w:rPr>
      <w:rFonts w:ascii="Times New Roman CYR" w:hAnsi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pPr>
      <w:keepNext/>
      <w:ind w:left="851" w:right="538"/>
      <w:jc w:val="both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60" w:after="60" w:line="220" w:lineRule="exact"/>
      <w:jc w:val="center"/>
      <w:outlineLvl w:val="2"/>
    </w:pPr>
    <w:rPr>
      <w:b/>
      <w:bCs/>
      <w:color w:val="0000FF"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60" w:after="60" w:line="220" w:lineRule="exact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ind w:left="-142" w:right="-1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spacing w:before="120"/>
      <w:ind w:left="312" w:right="34"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ind w:right="113"/>
      <w:jc w:val="center"/>
      <w:outlineLvl w:val="6"/>
    </w:pPr>
    <w:rPr>
      <w:b/>
      <w:bCs/>
      <w:sz w:val="32"/>
      <w:szCs w:val="28"/>
    </w:rPr>
  </w:style>
  <w:style w:type="paragraph" w:styleId="8">
    <w:name w:val="heading 8"/>
    <w:basedOn w:val="a"/>
    <w:next w:val="a"/>
    <w:qFormat/>
    <w:pPr>
      <w:keepNext/>
      <w:ind w:left="310" w:right="34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keepNext/>
      <w:adjustRightInd w:val="0"/>
      <w:jc w:val="both"/>
      <w:outlineLvl w:val="8"/>
    </w:pPr>
    <w:rPr>
      <w:color w:val="000000"/>
      <w:spacing w:val="-2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60">
    <w:name w:val="заголовок 6"/>
    <w:basedOn w:val="a"/>
    <w:next w:val="a"/>
    <w:pPr>
      <w:keepNext/>
      <w:ind w:left="-57" w:right="-57"/>
      <w:jc w:val="center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 Indent"/>
    <w:basedOn w:val="a"/>
    <w:pPr>
      <w:ind w:left="1701" w:hanging="1701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1701"/>
      <w:jc w:val="both"/>
    </w:pPr>
    <w:rPr>
      <w:sz w:val="28"/>
      <w:szCs w:val="28"/>
    </w:rPr>
  </w:style>
  <w:style w:type="character" w:customStyle="1" w:styleId="a5">
    <w:name w:val="номер страницы"/>
    <w:basedOn w:val="a0"/>
  </w:style>
  <w:style w:type="paragraph" w:styleId="a6">
    <w:name w:val="header"/>
    <w:aliases w:val="Знак, Знак"/>
    <w:basedOn w:val="a"/>
    <w:link w:val="a7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pPr>
      <w:jc w:val="center"/>
    </w:pPr>
    <w:rPr>
      <w:rFonts w:ascii="Baltica" w:hAnsi="Baltica"/>
      <w:b/>
      <w:bCs/>
      <w:caps/>
      <w:sz w:val="24"/>
      <w:szCs w:val="24"/>
    </w:rPr>
  </w:style>
  <w:style w:type="paragraph" w:styleId="30">
    <w:name w:val="Body Text Indent 3"/>
    <w:basedOn w:val="a"/>
    <w:link w:val="31"/>
    <w:pPr>
      <w:ind w:left="1985" w:hanging="284"/>
      <w:jc w:val="both"/>
    </w:pPr>
    <w:rPr>
      <w:sz w:val="28"/>
      <w:szCs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lock Text"/>
    <w:basedOn w:val="a"/>
    <w:pPr>
      <w:ind w:left="10723" w:right="1"/>
      <w:jc w:val="center"/>
    </w:pPr>
    <w:rPr>
      <w:sz w:val="28"/>
      <w:szCs w:val="28"/>
    </w:rPr>
  </w:style>
  <w:style w:type="paragraph" w:styleId="ab">
    <w:name w:val="Body Text"/>
    <w:basedOn w:val="a"/>
    <w:link w:val="ac"/>
    <w:pPr>
      <w:adjustRightInd w:val="0"/>
      <w:jc w:val="center"/>
    </w:pPr>
    <w:rPr>
      <w:rFonts w:ascii="Times New Roman CYR" w:hAnsi="Times New Roman CYR"/>
      <w:sz w:val="24"/>
      <w:szCs w:val="24"/>
    </w:rPr>
  </w:style>
  <w:style w:type="paragraph" w:styleId="32">
    <w:name w:val="Body Text 3"/>
    <w:basedOn w:val="a"/>
    <w:pPr>
      <w:autoSpaceDE/>
      <w:autoSpaceDN/>
      <w:jc w:val="both"/>
    </w:pPr>
    <w:rPr>
      <w:sz w:val="24"/>
      <w:szCs w:val="24"/>
    </w:rPr>
  </w:style>
  <w:style w:type="paragraph" w:customStyle="1" w:styleId="BodyText23">
    <w:name w:val="Body Text 23"/>
    <w:basedOn w:val="a"/>
    <w:pPr>
      <w:jc w:val="both"/>
    </w:pPr>
    <w:rPr>
      <w:rFonts w:ascii="Baltica" w:hAnsi="Baltica"/>
    </w:rPr>
  </w:style>
  <w:style w:type="paragraph" w:customStyle="1" w:styleId="Normal">
    <w:name w:val="Normal"/>
    <w:rPr>
      <w:rFonts w:ascii="Baltica" w:hAnsi="Baltica"/>
      <w:snapToGrid w:val="0"/>
    </w:rPr>
  </w:style>
  <w:style w:type="paragraph" w:customStyle="1" w:styleId="ad">
    <w:name w:val="???????"/>
    <w:rPr>
      <w:sz w:val="24"/>
      <w:szCs w:val="24"/>
    </w:rPr>
  </w:style>
  <w:style w:type="paragraph" w:styleId="21">
    <w:name w:val="Body Text 2"/>
    <w:basedOn w:val="a"/>
    <w:pPr>
      <w:tabs>
        <w:tab w:val="left" w:pos="2052"/>
      </w:tabs>
      <w:adjustRightInd w:val="0"/>
      <w:ind w:right="-108"/>
      <w:jc w:val="center"/>
    </w:pPr>
    <w:rPr>
      <w:sz w:val="24"/>
      <w:szCs w:val="24"/>
    </w:rPr>
  </w:style>
  <w:style w:type="paragraph" w:customStyle="1" w:styleId="BodyTextIndent2">
    <w:name w:val="Body Text Indent 2"/>
    <w:basedOn w:val="a"/>
    <w:pPr>
      <w:autoSpaceDE/>
      <w:autoSpaceDN/>
      <w:ind w:firstLine="720"/>
      <w:jc w:val="both"/>
    </w:pPr>
    <w:rPr>
      <w:sz w:val="26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072FAC"/>
  </w:style>
  <w:style w:type="paragraph" w:customStyle="1" w:styleId="af0">
    <w:name w:val="Знак Знак Знак Знак Знак Знак"/>
    <w:basedOn w:val="a"/>
    <w:rsid w:val="00802A3C"/>
    <w:pPr>
      <w:widowControl w:val="0"/>
      <w:autoSpaceDE/>
      <w:autoSpaceDN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character" w:customStyle="1" w:styleId="a7">
    <w:name w:val="Верхний колонтитул Знак"/>
    <w:aliases w:val="Знак Знак, Знак Знак"/>
    <w:link w:val="a6"/>
    <w:rsid w:val="00346124"/>
  </w:style>
  <w:style w:type="character" w:customStyle="1" w:styleId="31">
    <w:name w:val="Основной текст с отступом 3 Знак"/>
    <w:link w:val="30"/>
    <w:rsid w:val="00346124"/>
    <w:rPr>
      <w:sz w:val="28"/>
      <w:szCs w:val="28"/>
    </w:rPr>
  </w:style>
  <w:style w:type="paragraph" w:customStyle="1" w:styleId="22">
    <w:name w:val="заголовок 2"/>
    <w:basedOn w:val="a"/>
    <w:next w:val="a"/>
    <w:rsid w:val="00346124"/>
    <w:pPr>
      <w:keepNext/>
      <w:autoSpaceDE/>
      <w:autoSpaceDN/>
      <w:jc w:val="center"/>
    </w:pPr>
    <w:rPr>
      <w:rFonts w:ascii="Arial" w:hAnsi="Arial"/>
      <w:snapToGrid w:val="0"/>
      <w:sz w:val="24"/>
      <w:szCs w:val="24"/>
    </w:rPr>
  </w:style>
  <w:style w:type="paragraph" w:styleId="af1">
    <w:name w:val="No Spacing"/>
    <w:qFormat/>
    <w:rsid w:val="00346124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rsid w:val="00346124"/>
    <w:rPr>
      <w:rFonts w:ascii="Times New Roman CYR" w:hAnsi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Krokoz™</Company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АВК</dc:creator>
  <cp:lastModifiedBy>RePack by SPecialiST</cp:lastModifiedBy>
  <cp:revision>12</cp:revision>
  <cp:lastPrinted>2015-04-08T06:20:00Z</cp:lastPrinted>
  <dcterms:created xsi:type="dcterms:W3CDTF">2015-01-20T06:20:00Z</dcterms:created>
  <dcterms:modified xsi:type="dcterms:W3CDTF">2015-04-08T06:22:00Z</dcterms:modified>
</cp:coreProperties>
</file>